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color w:val="021730" w:themeColor="accent1" w:themeShade="7F"/>
          <w:sz w:val="24"/>
          <w:szCs w:val="24"/>
        </w:rPr>
        <w:id w:val="-2011593654"/>
        <w:docPartObj>
          <w:docPartGallery w:val="Cover Pages"/>
          <w:docPartUnique/>
        </w:docPartObj>
      </w:sdtPr>
      <w:sdtContent>
        <w:p w14:paraId="1C3B8A47" w14:textId="4696764E" w:rsidR="00920F02" w:rsidRDefault="00920F02">
          <w:r>
            <w:rPr>
              <w:noProof/>
            </w:rPr>
            <mc:AlternateContent>
              <mc:Choice Requires="wpg">
                <w:drawing>
                  <wp:anchor distT="0" distB="0" distL="114300" distR="114300" simplePos="0" relativeHeight="251655168" behindDoc="0" locked="0" layoutInCell="1" allowOverlap="1" wp14:anchorId="333499CA" wp14:editId="3671E37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BDBF367" id="Group 149" o:spid="_x0000_s1026" style="position:absolute;margin-left:0;margin-top:0;width:8in;height:95.7pt;z-index:25165516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" path="m,l7312660,r,1129665l3619500,733425,,1091565,,xe" fillcolor="#052f61 [3204]" stroked="f" strokeweight="1.25pt">
                      <v:stroke endcap="round"/>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" stroked="f" strokeweight="1.25pt">
                      <v:fill r:id="rId10" o:title="" recolor="t" rotate="t" type="frame"/>
                      <v:stroke endcap="round"/>
                    </v:rect>
                    <w10:wrap anchorx="page" anchory="page"/>
                  </v:group>
                </w:pict>
              </mc:Fallback>
            </mc:AlternateContent>
          </w:r>
          <w:r>
            <w:rPr>
              <w:noProof/>
            </w:rPr>
            <mc:AlternateContent>
              <mc:Choice Requires="wps">
                <w:drawing>
                  <wp:anchor distT="0" distB="0" distL="114300" distR="114300" simplePos="0" relativeHeight="251654144" behindDoc="0" locked="0" layoutInCell="1" allowOverlap="1" wp14:anchorId="0AC3312D" wp14:editId="2413C5F6">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29F2BF" w14:textId="469FDD33" w:rsidR="00920F02" w:rsidRDefault="00920F02">
                                <w:pPr>
                                  <w:pStyle w:val="NoSpacing"/>
                                  <w:jc w:val="right"/>
                                  <w:rPr>
                                    <w:color w:val="052F61" w:themeColor="accent1"/>
                                    <w:sz w:val="28"/>
                                    <w:szCs w:val="28"/>
                                  </w:rPr>
                                </w:pPr>
                                <w:r>
                                  <w:rPr>
                                    <w:color w:val="052F61" w:themeColor="accent1"/>
                                    <w:sz w:val="28"/>
                                    <w:szCs w:val="28"/>
                                  </w:rPr>
                                  <w:t>Builder &amp; User Manual</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7552506A" w14:textId="77777777" w:rsidR="00920F02" w:rsidRDefault="00920F02">
                                    <w:pPr>
                                      <w:pStyle w:val="NoSpacing"/>
                                      <w:jc w:val="right"/>
                                      <w:rPr>
                                        <w:color w:val="595959" w:themeColor="text1" w:themeTint="A6"/>
                                        <w:sz w:val="20"/>
                                        <w:szCs w:val="20"/>
                                      </w:rPr>
                                    </w:pPr>
                                    <w:r w:rsidRPr="00920F02">
                                      <w:rPr>
                                        <w:color w:val="FFFFFF" w:themeColor="background1"/>
                                        <w:sz w:val="20"/>
                                        <w:szCs w:val="20"/>
                                      </w:rPr>
                                      <w:t xml:space="preserve">[Draw your reader in with an engaging abstract. It is typically a short summary of the document. </w:t>
                                    </w:r>
                                    <w:r w:rsidRPr="00920F02">
                                      <w:rPr>
                                        <w:color w:val="FFFFFF" w:themeColor="background1"/>
                                        <w:sz w:val="20"/>
                                        <w:szCs w:val="20"/>
                                      </w:rPr>
                                      <w:br/>
                                      <w:t>When you’re ready to add your content, just click here and start typing.]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0AC3312D" id="_x0000_t202" coordsize="21600,21600" o:spt="202" path="m,l,21600r21600,l21600,xe">
                    <v:stroke joinstyle="miter"/>
                    <v:path gradientshapeok="t" o:connecttype="rect"/>
                  </v:shapetype>
                  <v:shape id="Text Box 153" o:spid="_x0000_s1026" type="#_x0000_t202" style="position:absolute;margin-left:0;margin-top:0;width:8in;height:79.5pt;z-index:25165414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" filled="f" stroked="f" strokeweight=".5pt">
                    <v:textbox style="mso-fit-shape-to-text:t" inset="126pt,0,54pt,0">
                      <w:txbxContent>
                        <w:p w14:paraId="4529F2BF" w14:textId="469FDD33" w:rsidR="00920F02" w:rsidRDefault="00920F02">
                          <w:pPr>
                            <w:pStyle w:val="NoSpacing"/>
                            <w:jc w:val="right"/>
                            <w:rPr>
                              <w:color w:val="052F61" w:themeColor="accent1"/>
                              <w:sz w:val="28"/>
                              <w:szCs w:val="28"/>
                            </w:rPr>
                          </w:pPr>
                          <w:r>
                            <w:rPr>
                              <w:color w:val="052F61" w:themeColor="accent1"/>
                              <w:sz w:val="28"/>
                              <w:szCs w:val="28"/>
                            </w:rPr>
                            <w:t>Builder &amp; User Manual</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7552506A" w14:textId="77777777" w:rsidR="00920F02" w:rsidRDefault="00920F02">
                              <w:pPr>
                                <w:pStyle w:val="NoSpacing"/>
                                <w:jc w:val="right"/>
                                <w:rPr>
                                  <w:color w:val="595959" w:themeColor="text1" w:themeTint="A6"/>
                                  <w:sz w:val="20"/>
                                  <w:szCs w:val="20"/>
                                </w:rPr>
                              </w:pPr>
                              <w:r w:rsidRPr="00920F02">
                                <w:rPr>
                                  <w:color w:val="FFFFFF" w:themeColor="background1"/>
                                  <w:sz w:val="20"/>
                                  <w:szCs w:val="20"/>
                                </w:rPr>
                                <w:t xml:space="preserve">[Draw your reader in with an engaging abstract. It is typically a short summary of the document. </w:t>
                              </w:r>
                              <w:r w:rsidRPr="00920F02">
                                <w:rPr>
                                  <w:color w:val="FFFFFF" w:themeColor="background1"/>
                                  <w:sz w:val="20"/>
                                  <w:szCs w:val="20"/>
                                </w:rPr>
                                <w:br/>
                                <w:t>When you’re ready to add your content, just click here and start typing.]</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2096" behindDoc="0" locked="0" layoutInCell="1" allowOverlap="1" wp14:anchorId="7481B304" wp14:editId="3FF86FC9">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4B1AEB3" w14:textId="1003BB74" w:rsidR="00920F02" w:rsidRDefault="00920F02" w:rsidP="00920F02">
                                    <w:pPr>
                                      <w:jc w:val="right"/>
                                      <w:rPr>
                                        <w:color w:val="404040" w:themeColor="text1" w:themeTint="BF"/>
                                        <w:sz w:val="36"/>
                                        <w:szCs w:val="36"/>
                                      </w:rPr>
                                    </w:pPr>
                                    <w:r>
                                      <w:rPr>
                                        <w:color w:val="404040" w:themeColor="text1" w:themeTint="BF"/>
                                        <w:sz w:val="36"/>
                                        <w:szCs w:val="36"/>
                                      </w:rPr>
                                      <w:t>Crickmore Lab</w:t>
                                    </w:r>
                                  </w:p>
                                </w:sdtContent>
                              </w:sdt>
                              <w:p w14:paraId="0A873C9F" w14:textId="5F9B8088" w:rsidR="00920F02" w:rsidRPr="00920F02" w:rsidRDefault="00000000" w:rsidP="00920F02">
                                <w:pPr>
                                  <w:jc w:val="right"/>
                                  <w:rPr>
                                    <w:color w:val="052F61" w:themeColor="accent1"/>
                                    <w:sz w:val="64"/>
                                    <w:szCs w:val="64"/>
                                  </w:rPr>
                                </w:pPr>
                                <w:sdt>
                                  <w:sdtPr>
                                    <w:rPr>
                                      <w:caps/>
                                      <w:color w:val="052F61"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20F02">
                                      <w:rPr>
                                        <w:caps/>
                                        <w:color w:val="052F61" w:themeColor="accent1"/>
                                        <w:sz w:val="64"/>
                                        <w:szCs w:val="64"/>
                                      </w:rPr>
                                      <w:t>WaterWorks</w:t>
                                    </w:r>
                                  </w:sdtContent>
                                </w:sdt>
                                <w:r w:rsidR="00920F02" w:rsidRPr="00920F02">
                                  <w:rPr>
                                    <w:color w:val="404040" w:themeColor="text1" w:themeTint="BF"/>
                                    <w:sz w:val="36"/>
                                    <w:szCs w:val="36"/>
                                  </w:rPr>
                                  <w:t xml:space="preserve"> </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481B304" id="Text Box 154" o:spid="_x0000_s1028" type="#_x0000_t202" style="position:absolute;margin-left:0;margin-top:0;width:8in;height:286.5pt;z-index:25165209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" filled="f" stroked="f" strokeweight=".5pt">
                    <v:textbox inset="126pt,0,54pt,0">
                      <w:txbxContent>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4B1AEB3" w14:textId="1003BB74" w:rsidR="00920F02" w:rsidRDefault="00920F02" w:rsidP="00920F02">
                              <w:pPr>
                                <w:jc w:val="right"/>
                                <w:rPr>
                                  <w:color w:val="404040" w:themeColor="text1" w:themeTint="BF"/>
                                  <w:sz w:val="36"/>
                                  <w:szCs w:val="36"/>
                                </w:rPr>
                              </w:pPr>
                              <w:r>
                                <w:rPr>
                                  <w:color w:val="404040" w:themeColor="text1" w:themeTint="BF"/>
                                  <w:sz w:val="36"/>
                                  <w:szCs w:val="36"/>
                                </w:rPr>
                                <w:t>Crickmore Lab</w:t>
                              </w:r>
                            </w:p>
                          </w:sdtContent>
                        </w:sdt>
                        <w:p w14:paraId="0A873C9F" w14:textId="5F9B8088" w:rsidR="00920F02" w:rsidRPr="00920F02" w:rsidRDefault="00000000" w:rsidP="00920F02">
                          <w:pPr>
                            <w:jc w:val="right"/>
                            <w:rPr>
                              <w:color w:val="052F61" w:themeColor="accent1"/>
                              <w:sz w:val="64"/>
                              <w:szCs w:val="64"/>
                            </w:rPr>
                          </w:pPr>
                          <w:sdt>
                            <w:sdtPr>
                              <w:rPr>
                                <w:caps/>
                                <w:color w:val="052F61"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20F02">
                                <w:rPr>
                                  <w:caps/>
                                  <w:color w:val="052F61" w:themeColor="accent1"/>
                                  <w:sz w:val="64"/>
                                  <w:szCs w:val="64"/>
                                </w:rPr>
                                <w:t>WaterWorks</w:t>
                              </w:r>
                            </w:sdtContent>
                          </w:sdt>
                          <w:r w:rsidR="00920F02" w:rsidRPr="00920F02">
                            <w:rPr>
                              <w:color w:val="404040" w:themeColor="text1" w:themeTint="BF"/>
                              <w:sz w:val="36"/>
                              <w:szCs w:val="36"/>
                            </w:rPr>
                            <w:t xml:space="preserve"> </w:t>
                          </w:r>
                        </w:p>
                      </w:txbxContent>
                    </v:textbox>
                    <w10:wrap type="square" anchorx="page" anchory="page"/>
                  </v:shape>
                </w:pict>
              </mc:Fallback>
            </mc:AlternateContent>
          </w:r>
        </w:p>
        <w:p w14:paraId="4AB39069" w14:textId="23E5CD22" w:rsidR="00920F02" w:rsidRDefault="005B73A1" w:rsidP="00920F02">
          <w:pPr>
            <w:jc w:val="right"/>
            <w:rPr>
              <w:color w:val="404040" w:themeColor="text1" w:themeTint="BF"/>
              <w:sz w:val="36"/>
              <w:szCs w:val="36"/>
            </w:rPr>
          </w:pPr>
          <w:r>
            <w:rPr>
              <w:noProof/>
            </w:rPr>
            <mc:AlternateContent>
              <mc:Choice Requires="wps">
                <w:drawing>
                  <wp:anchor distT="45720" distB="45720" distL="114300" distR="114300" simplePos="0" relativeHeight="251657216" behindDoc="0" locked="0" layoutInCell="1" allowOverlap="1" wp14:anchorId="774E9B4E" wp14:editId="18705180">
                    <wp:simplePos x="0" y="0"/>
                    <wp:positionH relativeFrom="column">
                      <wp:posOffset>2107565</wp:posOffset>
                    </wp:positionH>
                    <wp:positionV relativeFrom="paragraph">
                      <wp:posOffset>6911841</wp:posOffset>
                    </wp:positionV>
                    <wp:extent cx="3938905" cy="1404620"/>
                    <wp:effectExtent l="0" t="0" r="4445" b="12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8905" cy="1404620"/>
                            </a:xfrm>
                            <a:prstGeom prst="rect">
                              <a:avLst/>
                            </a:prstGeom>
                            <a:solidFill>
                              <a:srgbClr val="FFFFFF"/>
                            </a:solidFill>
                            <a:ln w="9525">
                              <a:noFill/>
                              <a:miter lim="800000"/>
                              <a:headEnd/>
                              <a:tailEnd/>
                            </a:ln>
                          </wps:spPr>
                          <wps:txbx>
                            <w:txbxContent>
                              <w:p w14:paraId="6B412684" w14:textId="638F2487" w:rsidR="00920F02" w:rsidRDefault="00B464CF" w:rsidP="00920F02">
                                <w:pPr>
                                  <w:jc w:val="right"/>
                                </w:pPr>
                                <w:r>
                                  <w:rPr>
                                    <w:color w:val="595959" w:themeColor="text1" w:themeTint="A6"/>
                                    <w:sz w:val="28"/>
                                    <w:szCs w:val="28"/>
                                  </w:rPr>
                                  <w:t xml:space="preserve">Original </w:t>
                                </w:r>
                                <w:r w:rsidR="00920F02">
                                  <w:rPr>
                                    <w:color w:val="595959" w:themeColor="text1" w:themeTint="A6"/>
                                    <w:sz w:val="28"/>
                                    <w:szCs w:val="28"/>
                                  </w:rPr>
                                  <w:t>Desig</w:t>
                                </w:r>
                                <w:r>
                                  <w:rPr>
                                    <w:color w:val="595959" w:themeColor="text1" w:themeTint="A6"/>
                                    <w:sz w:val="28"/>
                                    <w:szCs w:val="28"/>
                                  </w:rPr>
                                  <w:t>n</w:t>
                                </w:r>
                                <w:r w:rsidR="00920F02">
                                  <w:rPr>
                                    <w:color w:val="595959" w:themeColor="text1" w:themeTint="A6"/>
                                    <w:sz w:val="28"/>
                                    <w:szCs w:val="28"/>
                                  </w:rPr>
                                  <w:t xml:space="preserve"> by Stephen Thornquist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4E9B4E" id="Text Box 2" o:spid="_x0000_s1028" type="#_x0000_t202" style="position:absolute;left:0;text-align:left;margin-left:165.95pt;margin-top:544.25pt;width:310.15pt;height:110.6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" stroked="f">
                    <v:textbox style="mso-fit-shape-to-text:t">
                      <w:txbxContent>
                        <w:p w14:paraId="6B412684" w14:textId="638F2487" w:rsidR="00920F02" w:rsidRDefault="00B464CF" w:rsidP="00920F02">
                          <w:pPr>
                            <w:jc w:val="right"/>
                          </w:pPr>
                          <w:r>
                            <w:rPr>
                              <w:color w:val="595959" w:themeColor="text1" w:themeTint="A6"/>
                              <w:sz w:val="28"/>
                              <w:szCs w:val="28"/>
                            </w:rPr>
                            <w:t xml:space="preserve">Original </w:t>
                          </w:r>
                          <w:r w:rsidR="00920F02">
                            <w:rPr>
                              <w:color w:val="595959" w:themeColor="text1" w:themeTint="A6"/>
                              <w:sz w:val="28"/>
                              <w:szCs w:val="28"/>
                            </w:rPr>
                            <w:t>Desig</w:t>
                          </w:r>
                          <w:r>
                            <w:rPr>
                              <w:color w:val="595959" w:themeColor="text1" w:themeTint="A6"/>
                              <w:sz w:val="28"/>
                              <w:szCs w:val="28"/>
                            </w:rPr>
                            <w:t>n</w:t>
                          </w:r>
                          <w:r w:rsidR="00920F02">
                            <w:rPr>
                              <w:color w:val="595959" w:themeColor="text1" w:themeTint="A6"/>
                              <w:sz w:val="28"/>
                              <w:szCs w:val="28"/>
                            </w:rPr>
                            <w:t xml:space="preserve"> by Stephen Thornquist</w:t>
                          </w:r>
                        </w:p>
                      </w:txbxContent>
                    </v:textbox>
                    <w10:wrap type="square"/>
                  </v:shape>
                </w:pict>
              </mc:Fallback>
            </mc:AlternateContent>
          </w:r>
          <w:r>
            <w:rPr>
              <w:noProof/>
            </w:rPr>
            <mc:AlternateContent>
              <mc:Choice Requires="wps">
                <w:drawing>
                  <wp:anchor distT="0" distB="0" distL="114300" distR="114300" simplePos="0" relativeHeight="251653120" behindDoc="0" locked="0" layoutInCell="1" allowOverlap="1" wp14:anchorId="0E6A399A" wp14:editId="23BB94BE">
                    <wp:simplePos x="0" y="0"/>
                    <wp:positionH relativeFrom="page">
                      <wp:posOffset>232611</wp:posOffset>
                    </wp:positionH>
                    <wp:positionV relativeFrom="page">
                      <wp:posOffset>7932821</wp:posOffset>
                    </wp:positionV>
                    <wp:extent cx="7315200" cy="1213719"/>
                    <wp:effectExtent l="0" t="0" r="0" b="571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2137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B61E4EA" w14:textId="703EB2D9" w:rsidR="00920F02" w:rsidRDefault="00920F02">
                                    <w:pPr>
                                      <w:pStyle w:val="NoSpacing"/>
                                      <w:jc w:val="right"/>
                                      <w:rPr>
                                        <w:color w:val="595959" w:themeColor="text1" w:themeTint="A6"/>
                                        <w:sz w:val="28"/>
                                        <w:szCs w:val="28"/>
                                      </w:rPr>
                                    </w:pPr>
                                    <w:r>
                                      <w:rPr>
                                        <w:color w:val="595959" w:themeColor="text1" w:themeTint="A6"/>
                                        <w:sz w:val="28"/>
                                        <w:szCs w:val="28"/>
                                      </w:rPr>
                                      <w:t>Written by Lauren Miner</w:t>
                                    </w:r>
                                  </w:p>
                                </w:sdtContent>
                              </w:sdt>
                              <w:p w14:paraId="6597AE10" w14:textId="2D05CEF9" w:rsidR="00920F02"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920F02">
                                      <w:rPr>
                                        <w:color w:val="595959" w:themeColor="text1" w:themeTint="A6"/>
                                        <w:sz w:val="18"/>
                                        <w:szCs w:val="18"/>
                                      </w:rPr>
                                      <w:t>laurenminer15@gmail.com</w:t>
                                    </w:r>
                                  </w:sdtContent>
                                </w:sdt>
                              </w:p>
                              <w:p w14:paraId="755F748B" w14:textId="77777777" w:rsidR="005B73A1" w:rsidRDefault="005B73A1">
                                <w:pPr>
                                  <w:pStyle w:val="NoSpacing"/>
                                  <w:jc w:val="right"/>
                                  <w:rPr>
                                    <w:color w:val="595959" w:themeColor="text1" w:themeTint="A6"/>
                                    <w:sz w:val="21"/>
                                    <w:szCs w:val="21"/>
                                  </w:rPr>
                                </w:pPr>
                                <w:r w:rsidRPr="005B73A1">
                                  <w:rPr>
                                    <w:color w:val="595959" w:themeColor="text1" w:themeTint="A6"/>
                                    <w:sz w:val="21"/>
                                    <w:szCs w:val="21"/>
                                  </w:rPr>
                                  <w:t xml:space="preserve">With assistance from </w:t>
                                </w:r>
                                <w:proofErr w:type="spellStart"/>
                                <w:r w:rsidRPr="005B73A1">
                                  <w:rPr>
                                    <w:color w:val="595959" w:themeColor="text1" w:themeTint="A6"/>
                                    <w:sz w:val="21"/>
                                    <w:szCs w:val="21"/>
                                  </w:rPr>
                                  <w:t>Ofer</w:t>
                                </w:r>
                                <w:proofErr w:type="spellEnd"/>
                                <w:r w:rsidRPr="005B73A1">
                                  <w:rPr>
                                    <w:color w:val="595959" w:themeColor="text1" w:themeTint="A6"/>
                                    <w:sz w:val="21"/>
                                    <w:szCs w:val="21"/>
                                  </w:rPr>
                                  <w:t xml:space="preserve"> </w:t>
                                </w:r>
                                <w:proofErr w:type="spellStart"/>
                                <w:r w:rsidRPr="005B73A1">
                                  <w:rPr>
                                    <w:color w:val="595959" w:themeColor="text1" w:themeTint="A6"/>
                                    <w:sz w:val="21"/>
                                    <w:szCs w:val="21"/>
                                  </w:rPr>
                                  <w:t>Mazor</w:t>
                                </w:r>
                                <w:proofErr w:type="spellEnd"/>
                                <w:r w:rsidRPr="005B73A1">
                                  <w:rPr>
                                    <w:color w:val="595959" w:themeColor="text1" w:themeTint="A6"/>
                                    <w:sz w:val="21"/>
                                    <w:szCs w:val="21"/>
                                  </w:rPr>
                                  <w:t xml:space="preserve"> and Pavel Gorelik</w:t>
                                </w:r>
                                <w:r>
                                  <w:rPr>
                                    <w:color w:val="595959" w:themeColor="text1" w:themeTint="A6"/>
                                    <w:sz w:val="21"/>
                                    <w:szCs w:val="21"/>
                                  </w:rPr>
                                  <w:t>,</w:t>
                                </w:r>
                              </w:p>
                              <w:p w14:paraId="117A40C2" w14:textId="5145C591" w:rsidR="005B73A1" w:rsidRPr="005B73A1" w:rsidRDefault="005B73A1">
                                <w:pPr>
                                  <w:pStyle w:val="NoSpacing"/>
                                  <w:jc w:val="right"/>
                                  <w:rPr>
                                    <w:color w:val="595959" w:themeColor="text1" w:themeTint="A6"/>
                                    <w:sz w:val="21"/>
                                    <w:szCs w:val="21"/>
                                  </w:rPr>
                                </w:pPr>
                                <w:r>
                                  <w:rPr>
                                    <w:color w:val="595959" w:themeColor="text1" w:themeTint="A6"/>
                                    <w:sz w:val="21"/>
                                    <w:szCs w:val="21"/>
                                  </w:rPr>
                                  <w:t>HMS Research Instrumentation Core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0E6A399A" id="Text Box 152" o:spid="_x0000_s1029" type="#_x0000_t202" style="position:absolute;left:0;text-align:left;margin-left:18.3pt;margin-top:624.65pt;width:8in;height:95.55pt;z-index:251653120;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B61E4EA" w14:textId="703EB2D9" w:rsidR="00920F02" w:rsidRDefault="00920F02">
                              <w:pPr>
                                <w:pStyle w:val="NoSpacing"/>
                                <w:jc w:val="right"/>
                                <w:rPr>
                                  <w:color w:val="595959" w:themeColor="text1" w:themeTint="A6"/>
                                  <w:sz w:val="28"/>
                                  <w:szCs w:val="28"/>
                                </w:rPr>
                              </w:pPr>
                              <w:r>
                                <w:rPr>
                                  <w:color w:val="595959" w:themeColor="text1" w:themeTint="A6"/>
                                  <w:sz w:val="28"/>
                                  <w:szCs w:val="28"/>
                                </w:rPr>
                                <w:t>Written by Lauren Miner</w:t>
                              </w:r>
                            </w:p>
                          </w:sdtContent>
                        </w:sdt>
                        <w:p w14:paraId="6597AE10" w14:textId="2D05CEF9" w:rsidR="00920F02"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920F02">
                                <w:rPr>
                                  <w:color w:val="595959" w:themeColor="text1" w:themeTint="A6"/>
                                  <w:sz w:val="18"/>
                                  <w:szCs w:val="18"/>
                                </w:rPr>
                                <w:t>laurenminer15@gmail.com</w:t>
                              </w:r>
                            </w:sdtContent>
                          </w:sdt>
                        </w:p>
                        <w:p w14:paraId="755F748B" w14:textId="77777777" w:rsidR="005B73A1" w:rsidRDefault="005B73A1">
                          <w:pPr>
                            <w:pStyle w:val="NoSpacing"/>
                            <w:jc w:val="right"/>
                            <w:rPr>
                              <w:color w:val="595959" w:themeColor="text1" w:themeTint="A6"/>
                              <w:sz w:val="21"/>
                              <w:szCs w:val="21"/>
                            </w:rPr>
                          </w:pPr>
                          <w:r w:rsidRPr="005B73A1">
                            <w:rPr>
                              <w:color w:val="595959" w:themeColor="text1" w:themeTint="A6"/>
                              <w:sz w:val="21"/>
                              <w:szCs w:val="21"/>
                            </w:rPr>
                            <w:t xml:space="preserve">With assistance from </w:t>
                          </w:r>
                          <w:proofErr w:type="spellStart"/>
                          <w:r w:rsidRPr="005B73A1">
                            <w:rPr>
                              <w:color w:val="595959" w:themeColor="text1" w:themeTint="A6"/>
                              <w:sz w:val="21"/>
                              <w:szCs w:val="21"/>
                            </w:rPr>
                            <w:t>Ofer</w:t>
                          </w:r>
                          <w:proofErr w:type="spellEnd"/>
                          <w:r w:rsidRPr="005B73A1">
                            <w:rPr>
                              <w:color w:val="595959" w:themeColor="text1" w:themeTint="A6"/>
                              <w:sz w:val="21"/>
                              <w:szCs w:val="21"/>
                            </w:rPr>
                            <w:t xml:space="preserve"> </w:t>
                          </w:r>
                          <w:proofErr w:type="spellStart"/>
                          <w:r w:rsidRPr="005B73A1">
                            <w:rPr>
                              <w:color w:val="595959" w:themeColor="text1" w:themeTint="A6"/>
                              <w:sz w:val="21"/>
                              <w:szCs w:val="21"/>
                            </w:rPr>
                            <w:t>Mazor</w:t>
                          </w:r>
                          <w:proofErr w:type="spellEnd"/>
                          <w:r w:rsidRPr="005B73A1">
                            <w:rPr>
                              <w:color w:val="595959" w:themeColor="text1" w:themeTint="A6"/>
                              <w:sz w:val="21"/>
                              <w:szCs w:val="21"/>
                            </w:rPr>
                            <w:t xml:space="preserve"> and Pavel Gorelik</w:t>
                          </w:r>
                          <w:r>
                            <w:rPr>
                              <w:color w:val="595959" w:themeColor="text1" w:themeTint="A6"/>
                              <w:sz w:val="21"/>
                              <w:szCs w:val="21"/>
                            </w:rPr>
                            <w:t>,</w:t>
                          </w:r>
                        </w:p>
                        <w:p w14:paraId="117A40C2" w14:textId="5145C591" w:rsidR="005B73A1" w:rsidRPr="005B73A1" w:rsidRDefault="005B73A1">
                          <w:pPr>
                            <w:pStyle w:val="NoSpacing"/>
                            <w:jc w:val="right"/>
                            <w:rPr>
                              <w:color w:val="595959" w:themeColor="text1" w:themeTint="A6"/>
                              <w:sz w:val="21"/>
                              <w:szCs w:val="21"/>
                            </w:rPr>
                          </w:pPr>
                          <w:r>
                            <w:rPr>
                              <w:color w:val="595959" w:themeColor="text1" w:themeTint="A6"/>
                              <w:sz w:val="21"/>
                              <w:szCs w:val="21"/>
                            </w:rPr>
                            <w:t>HMS Research Instrumentation Core</w:t>
                          </w:r>
                        </w:p>
                      </w:txbxContent>
                    </v:textbox>
                    <w10:wrap type="square" anchorx="page" anchory="page"/>
                  </v:shape>
                </w:pict>
              </mc:Fallback>
            </mc:AlternateContent>
          </w:r>
          <w:r w:rsidR="00920F02">
            <w:br w:type="page"/>
          </w:r>
        </w:p>
        <w:sdt>
          <w:sdtPr>
            <w:rPr>
              <w:rFonts w:asciiTheme="minorHAnsi" w:eastAsiaTheme="minorHAnsi" w:hAnsiTheme="minorHAnsi" w:cstheme="minorBidi"/>
              <w:color w:val="auto"/>
              <w:sz w:val="22"/>
              <w:szCs w:val="22"/>
            </w:rPr>
            <w:id w:val="1689018896"/>
            <w:docPartObj>
              <w:docPartGallery w:val="Table of Contents"/>
              <w:docPartUnique/>
            </w:docPartObj>
          </w:sdtPr>
          <w:sdtEndPr>
            <w:rPr>
              <w:rFonts w:ascii="Arial" w:hAnsi="Arial"/>
              <w:b/>
              <w:bCs/>
              <w:noProof/>
            </w:rPr>
          </w:sdtEndPr>
          <w:sdtContent>
            <w:p w14:paraId="740DABCB" w14:textId="13170AD9" w:rsidR="00C97BEB" w:rsidRPr="00C97BEB" w:rsidRDefault="00C97BEB" w:rsidP="00C97BEB">
              <w:pPr>
                <w:pStyle w:val="TOCHeading"/>
                <w:rPr>
                  <w:rStyle w:val="IntenseEmphasis"/>
                  <w:i w:val="0"/>
                  <w:iCs w:val="0"/>
                  <w:color w:val="032348" w:themeColor="accent1" w:themeShade="BF"/>
                </w:rPr>
              </w:pPr>
              <w:r>
                <w:t>Table of Contents</w:t>
              </w:r>
            </w:p>
            <w:p w14:paraId="35B423A3" w14:textId="190F0678" w:rsidR="00E85977" w:rsidRDefault="00C97BEB">
              <w:pPr>
                <w:pStyle w:val="TOC1"/>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57431783" w:history="1">
                <w:r w:rsidR="00E85977" w:rsidRPr="00276B89">
                  <w:rPr>
                    <w:rStyle w:val="Hyperlink"/>
                    <w:noProof/>
                  </w:rPr>
                  <w:t>Introduction</w:t>
                </w:r>
                <w:r w:rsidR="00E85977">
                  <w:rPr>
                    <w:noProof/>
                    <w:webHidden/>
                  </w:rPr>
                  <w:tab/>
                </w:r>
                <w:r w:rsidR="00E85977">
                  <w:rPr>
                    <w:noProof/>
                    <w:webHidden/>
                  </w:rPr>
                  <w:fldChar w:fldCharType="begin"/>
                </w:r>
                <w:r w:rsidR="00E85977">
                  <w:rPr>
                    <w:noProof/>
                    <w:webHidden/>
                  </w:rPr>
                  <w:instrText xml:space="preserve"> PAGEREF _Toc157431783 \h </w:instrText>
                </w:r>
                <w:r w:rsidR="00E85977">
                  <w:rPr>
                    <w:noProof/>
                    <w:webHidden/>
                  </w:rPr>
                </w:r>
                <w:r w:rsidR="00E85977">
                  <w:rPr>
                    <w:noProof/>
                    <w:webHidden/>
                  </w:rPr>
                  <w:fldChar w:fldCharType="separate"/>
                </w:r>
                <w:r w:rsidR="00E85977">
                  <w:rPr>
                    <w:noProof/>
                    <w:webHidden/>
                  </w:rPr>
                  <w:t>3</w:t>
                </w:r>
                <w:r w:rsidR="00E85977">
                  <w:rPr>
                    <w:noProof/>
                    <w:webHidden/>
                  </w:rPr>
                  <w:fldChar w:fldCharType="end"/>
                </w:r>
              </w:hyperlink>
            </w:p>
            <w:p w14:paraId="5AC7F2D0" w14:textId="046103A2" w:rsidR="00E85977" w:rsidRDefault="00000000">
              <w:pPr>
                <w:pStyle w:val="TOC1"/>
                <w:rPr>
                  <w:rFonts w:asciiTheme="minorHAnsi" w:eastAsiaTheme="minorEastAsia" w:hAnsiTheme="minorHAnsi"/>
                  <w:noProof/>
                  <w:kern w:val="2"/>
                  <w:sz w:val="24"/>
                  <w:szCs w:val="24"/>
                  <w14:ligatures w14:val="standardContextual"/>
                </w:rPr>
              </w:pPr>
              <w:hyperlink w:anchor="_Toc157431784" w:history="1">
                <w:r w:rsidR="00E85977" w:rsidRPr="00276B89">
                  <w:rPr>
                    <w:rStyle w:val="Hyperlink"/>
                    <w:noProof/>
                  </w:rPr>
                  <w:t>Design Overview</w:t>
                </w:r>
                <w:r w:rsidR="00E85977">
                  <w:rPr>
                    <w:noProof/>
                    <w:webHidden/>
                  </w:rPr>
                  <w:tab/>
                </w:r>
                <w:r w:rsidR="00E85977">
                  <w:rPr>
                    <w:noProof/>
                    <w:webHidden/>
                  </w:rPr>
                  <w:fldChar w:fldCharType="begin"/>
                </w:r>
                <w:r w:rsidR="00E85977">
                  <w:rPr>
                    <w:noProof/>
                    <w:webHidden/>
                  </w:rPr>
                  <w:instrText xml:space="preserve"> PAGEREF _Toc157431784 \h </w:instrText>
                </w:r>
                <w:r w:rsidR="00E85977">
                  <w:rPr>
                    <w:noProof/>
                    <w:webHidden/>
                  </w:rPr>
                </w:r>
                <w:r w:rsidR="00E85977">
                  <w:rPr>
                    <w:noProof/>
                    <w:webHidden/>
                  </w:rPr>
                  <w:fldChar w:fldCharType="separate"/>
                </w:r>
                <w:r w:rsidR="00E85977">
                  <w:rPr>
                    <w:noProof/>
                    <w:webHidden/>
                  </w:rPr>
                  <w:t>4</w:t>
                </w:r>
                <w:r w:rsidR="00E85977">
                  <w:rPr>
                    <w:noProof/>
                    <w:webHidden/>
                  </w:rPr>
                  <w:fldChar w:fldCharType="end"/>
                </w:r>
              </w:hyperlink>
            </w:p>
            <w:p w14:paraId="43BB0428" w14:textId="73C1D6E6"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785" w:history="1">
                <w:r w:rsidR="00E85977" w:rsidRPr="00276B89">
                  <w:rPr>
                    <w:rStyle w:val="Hyperlink"/>
                    <w:noProof/>
                  </w:rPr>
                  <w:t>Original Design Reported in Thornquist et. al, 2020</w:t>
                </w:r>
                <w:r w:rsidR="00E85977">
                  <w:rPr>
                    <w:noProof/>
                    <w:webHidden/>
                  </w:rPr>
                  <w:tab/>
                </w:r>
                <w:r w:rsidR="00E85977">
                  <w:rPr>
                    <w:noProof/>
                    <w:webHidden/>
                  </w:rPr>
                  <w:fldChar w:fldCharType="begin"/>
                </w:r>
                <w:r w:rsidR="00E85977">
                  <w:rPr>
                    <w:noProof/>
                    <w:webHidden/>
                  </w:rPr>
                  <w:instrText xml:space="preserve"> PAGEREF _Toc157431785 \h </w:instrText>
                </w:r>
                <w:r w:rsidR="00E85977">
                  <w:rPr>
                    <w:noProof/>
                    <w:webHidden/>
                  </w:rPr>
                </w:r>
                <w:r w:rsidR="00E85977">
                  <w:rPr>
                    <w:noProof/>
                    <w:webHidden/>
                  </w:rPr>
                  <w:fldChar w:fldCharType="separate"/>
                </w:r>
                <w:r w:rsidR="00E85977">
                  <w:rPr>
                    <w:noProof/>
                    <w:webHidden/>
                  </w:rPr>
                  <w:t>4</w:t>
                </w:r>
                <w:r w:rsidR="00E85977">
                  <w:rPr>
                    <w:noProof/>
                    <w:webHidden/>
                  </w:rPr>
                  <w:fldChar w:fldCharType="end"/>
                </w:r>
              </w:hyperlink>
            </w:p>
            <w:p w14:paraId="789B5043" w14:textId="7549DE7A"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786" w:history="1">
                <w:r w:rsidR="00E85977" w:rsidRPr="00276B89">
                  <w:rPr>
                    <w:rStyle w:val="Hyperlink"/>
                    <w:noProof/>
                  </w:rPr>
                  <w:t>Water System for Heat Threats</w:t>
                </w:r>
                <w:r w:rsidR="00E85977">
                  <w:rPr>
                    <w:noProof/>
                    <w:webHidden/>
                  </w:rPr>
                  <w:tab/>
                </w:r>
                <w:r w:rsidR="00E85977">
                  <w:rPr>
                    <w:noProof/>
                    <w:webHidden/>
                  </w:rPr>
                  <w:fldChar w:fldCharType="begin"/>
                </w:r>
                <w:r w:rsidR="00E85977">
                  <w:rPr>
                    <w:noProof/>
                    <w:webHidden/>
                  </w:rPr>
                  <w:instrText xml:space="preserve"> PAGEREF _Toc157431786 \h </w:instrText>
                </w:r>
                <w:r w:rsidR="00E85977">
                  <w:rPr>
                    <w:noProof/>
                    <w:webHidden/>
                  </w:rPr>
                </w:r>
                <w:r w:rsidR="00E85977">
                  <w:rPr>
                    <w:noProof/>
                    <w:webHidden/>
                  </w:rPr>
                  <w:fldChar w:fldCharType="separate"/>
                </w:r>
                <w:r w:rsidR="00E85977">
                  <w:rPr>
                    <w:noProof/>
                    <w:webHidden/>
                  </w:rPr>
                  <w:t>5</w:t>
                </w:r>
                <w:r w:rsidR="00E85977">
                  <w:rPr>
                    <w:noProof/>
                    <w:webHidden/>
                  </w:rPr>
                  <w:fldChar w:fldCharType="end"/>
                </w:r>
              </w:hyperlink>
            </w:p>
            <w:p w14:paraId="79632375" w14:textId="28AC309B"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787" w:history="1">
                <w:r w:rsidR="00E85977" w:rsidRPr="00276B89">
                  <w:rPr>
                    <w:rStyle w:val="Hyperlink"/>
                    <w:noProof/>
                  </w:rPr>
                  <w:t>Circuit Controlling LEDs</w:t>
                </w:r>
                <w:r w:rsidR="00E85977">
                  <w:rPr>
                    <w:noProof/>
                    <w:webHidden/>
                  </w:rPr>
                  <w:tab/>
                </w:r>
                <w:r w:rsidR="00E85977">
                  <w:rPr>
                    <w:noProof/>
                    <w:webHidden/>
                  </w:rPr>
                  <w:fldChar w:fldCharType="begin"/>
                </w:r>
                <w:r w:rsidR="00E85977">
                  <w:rPr>
                    <w:noProof/>
                    <w:webHidden/>
                  </w:rPr>
                  <w:instrText xml:space="preserve"> PAGEREF _Toc157431787 \h </w:instrText>
                </w:r>
                <w:r w:rsidR="00E85977">
                  <w:rPr>
                    <w:noProof/>
                    <w:webHidden/>
                  </w:rPr>
                </w:r>
                <w:r w:rsidR="00E85977">
                  <w:rPr>
                    <w:noProof/>
                    <w:webHidden/>
                  </w:rPr>
                  <w:fldChar w:fldCharType="separate"/>
                </w:r>
                <w:r w:rsidR="00E85977">
                  <w:rPr>
                    <w:noProof/>
                    <w:webHidden/>
                  </w:rPr>
                  <w:t>7</w:t>
                </w:r>
                <w:r w:rsidR="00E85977">
                  <w:rPr>
                    <w:noProof/>
                    <w:webHidden/>
                  </w:rPr>
                  <w:fldChar w:fldCharType="end"/>
                </w:r>
              </w:hyperlink>
            </w:p>
            <w:p w14:paraId="6B5428C7" w14:textId="4430A03C" w:rsidR="00E85977" w:rsidRDefault="00000000">
              <w:pPr>
                <w:pStyle w:val="TOC1"/>
                <w:rPr>
                  <w:rFonts w:asciiTheme="minorHAnsi" w:eastAsiaTheme="minorEastAsia" w:hAnsiTheme="minorHAnsi"/>
                  <w:noProof/>
                  <w:kern w:val="2"/>
                  <w:sz w:val="24"/>
                  <w:szCs w:val="24"/>
                  <w14:ligatures w14:val="standardContextual"/>
                </w:rPr>
              </w:pPr>
              <w:hyperlink w:anchor="_Toc157431788" w:history="1">
                <w:r w:rsidR="00E85977" w:rsidRPr="00276B89">
                  <w:rPr>
                    <w:rStyle w:val="Hyperlink"/>
                    <w:noProof/>
                  </w:rPr>
                  <w:t>Components</w:t>
                </w:r>
                <w:r w:rsidR="00E85977">
                  <w:rPr>
                    <w:noProof/>
                    <w:webHidden/>
                  </w:rPr>
                  <w:tab/>
                </w:r>
                <w:r w:rsidR="00E85977">
                  <w:rPr>
                    <w:noProof/>
                    <w:webHidden/>
                  </w:rPr>
                  <w:fldChar w:fldCharType="begin"/>
                </w:r>
                <w:r w:rsidR="00E85977">
                  <w:rPr>
                    <w:noProof/>
                    <w:webHidden/>
                  </w:rPr>
                  <w:instrText xml:space="preserve"> PAGEREF _Toc157431788 \h </w:instrText>
                </w:r>
                <w:r w:rsidR="00E85977">
                  <w:rPr>
                    <w:noProof/>
                    <w:webHidden/>
                  </w:rPr>
                </w:r>
                <w:r w:rsidR="00E85977">
                  <w:rPr>
                    <w:noProof/>
                    <w:webHidden/>
                  </w:rPr>
                  <w:fldChar w:fldCharType="separate"/>
                </w:r>
                <w:r w:rsidR="00E85977">
                  <w:rPr>
                    <w:noProof/>
                    <w:webHidden/>
                  </w:rPr>
                  <w:t>9</w:t>
                </w:r>
                <w:r w:rsidR="00E85977">
                  <w:rPr>
                    <w:noProof/>
                    <w:webHidden/>
                  </w:rPr>
                  <w:fldChar w:fldCharType="end"/>
                </w:r>
              </w:hyperlink>
            </w:p>
            <w:p w14:paraId="16AD3C14" w14:textId="7B7A1777"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789" w:history="1">
                <w:r w:rsidR="00E85977" w:rsidRPr="00276B89">
                  <w:rPr>
                    <w:rStyle w:val="Hyperlink"/>
                    <w:noProof/>
                  </w:rPr>
                  <w:t>Parts Shopping List</w:t>
                </w:r>
                <w:r w:rsidR="00E85977">
                  <w:rPr>
                    <w:noProof/>
                    <w:webHidden/>
                  </w:rPr>
                  <w:tab/>
                </w:r>
                <w:r w:rsidR="00E85977">
                  <w:rPr>
                    <w:noProof/>
                    <w:webHidden/>
                  </w:rPr>
                  <w:fldChar w:fldCharType="begin"/>
                </w:r>
                <w:r w:rsidR="00E85977">
                  <w:rPr>
                    <w:noProof/>
                    <w:webHidden/>
                  </w:rPr>
                  <w:instrText xml:space="preserve"> PAGEREF _Toc157431789 \h </w:instrText>
                </w:r>
                <w:r w:rsidR="00E85977">
                  <w:rPr>
                    <w:noProof/>
                    <w:webHidden/>
                  </w:rPr>
                </w:r>
                <w:r w:rsidR="00E85977">
                  <w:rPr>
                    <w:noProof/>
                    <w:webHidden/>
                  </w:rPr>
                  <w:fldChar w:fldCharType="separate"/>
                </w:r>
                <w:r w:rsidR="00E85977">
                  <w:rPr>
                    <w:noProof/>
                    <w:webHidden/>
                  </w:rPr>
                  <w:t>9</w:t>
                </w:r>
                <w:r w:rsidR="00E85977">
                  <w:rPr>
                    <w:noProof/>
                    <w:webHidden/>
                  </w:rPr>
                  <w:fldChar w:fldCharType="end"/>
                </w:r>
              </w:hyperlink>
            </w:p>
            <w:p w14:paraId="0EE68065" w14:textId="346FF154"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790" w:history="1">
                <w:r w:rsidR="00E85977" w:rsidRPr="00276B89">
                  <w:rPr>
                    <w:rStyle w:val="Hyperlink"/>
                    <w:noProof/>
                  </w:rPr>
                  <w:t>General Circuit Board Components</w:t>
                </w:r>
                <w:r w:rsidR="00E85977">
                  <w:rPr>
                    <w:noProof/>
                    <w:webHidden/>
                  </w:rPr>
                  <w:tab/>
                </w:r>
                <w:r w:rsidR="00E85977">
                  <w:rPr>
                    <w:noProof/>
                    <w:webHidden/>
                  </w:rPr>
                  <w:fldChar w:fldCharType="begin"/>
                </w:r>
                <w:r w:rsidR="00E85977">
                  <w:rPr>
                    <w:noProof/>
                    <w:webHidden/>
                  </w:rPr>
                  <w:instrText xml:space="preserve"> PAGEREF _Toc157431790 \h </w:instrText>
                </w:r>
                <w:r w:rsidR="00E85977">
                  <w:rPr>
                    <w:noProof/>
                    <w:webHidden/>
                  </w:rPr>
                </w:r>
                <w:r w:rsidR="00E85977">
                  <w:rPr>
                    <w:noProof/>
                    <w:webHidden/>
                  </w:rPr>
                  <w:fldChar w:fldCharType="separate"/>
                </w:r>
                <w:r w:rsidR="00E85977">
                  <w:rPr>
                    <w:noProof/>
                    <w:webHidden/>
                  </w:rPr>
                  <w:t>9</w:t>
                </w:r>
                <w:r w:rsidR="00E85977">
                  <w:rPr>
                    <w:noProof/>
                    <w:webHidden/>
                  </w:rPr>
                  <w:fldChar w:fldCharType="end"/>
                </w:r>
              </w:hyperlink>
            </w:p>
            <w:p w14:paraId="3BD84DDA" w14:textId="38B70A13"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791" w:history="1">
                <w:r w:rsidR="00E85977" w:rsidRPr="00276B89">
                  <w:rPr>
                    <w:rStyle w:val="Hyperlink"/>
                    <w:noProof/>
                  </w:rPr>
                  <w:t>LEDs and Optics (LED Supply)</w:t>
                </w:r>
                <w:r w:rsidR="00E85977">
                  <w:rPr>
                    <w:noProof/>
                    <w:webHidden/>
                  </w:rPr>
                  <w:tab/>
                </w:r>
                <w:r w:rsidR="00E85977">
                  <w:rPr>
                    <w:noProof/>
                    <w:webHidden/>
                  </w:rPr>
                  <w:fldChar w:fldCharType="begin"/>
                </w:r>
                <w:r w:rsidR="00E85977">
                  <w:rPr>
                    <w:noProof/>
                    <w:webHidden/>
                  </w:rPr>
                  <w:instrText xml:space="preserve"> PAGEREF _Toc157431791 \h </w:instrText>
                </w:r>
                <w:r w:rsidR="00E85977">
                  <w:rPr>
                    <w:noProof/>
                    <w:webHidden/>
                  </w:rPr>
                </w:r>
                <w:r w:rsidR="00E85977">
                  <w:rPr>
                    <w:noProof/>
                    <w:webHidden/>
                  </w:rPr>
                  <w:fldChar w:fldCharType="separate"/>
                </w:r>
                <w:r w:rsidR="00E85977">
                  <w:rPr>
                    <w:noProof/>
                    <w:webHidden/>
                  </w:rPr>
                  <w:t>10</w:t>
                </w:r>
                <w:r w:rsidR="00E85977">
                  <w:rPr>
                    <w:noProof/>
                    <w:webHidden/>
                  </w:rPr>
                  <w:fldChar w:fldCharType="end"/>
                </w:r>
              </w:hyperlink>
            </w:p>
            <w:p w14:paraId="742F6FA5" w14:textId="5CA027BF"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792" w:history="1">
                <w:r w:rsidR="00E85977" w:rsidRPr="00276B89">
                  <w:rPr>
                    <w:rStyle w:val="Hyperlink"/>
                    <w:noProof/>
                  </w:rPr>
                  <w:t>Soldering Supplies</w:t>
                </w:r>
                <w:r w:rsidR="00E85977">
                  <w:rPr>
                    <w:noProof/>
                    <w:webHidden/>
                  </w:rPr>
                  <w:tab/>
                </w:r>
                <w:r w:rsidR="00E85977">
                  <w:rPr>
                    <w:noProof/>
                    <w:webHidden/>
                  </w:rPr>
                  <w:fldChar w:fldCharType="begin"/>
                </w:r>
                <w:r w:rsidR="00E85977">
                  <w:rPr>
                    <w:noProof/>
                    <w:webHidden/>
                  </w:rPr>
                  <w:instrText xml:space="preserve"> PAGEREF _Toc157431792 \h </w:instrText>
                </w:r>
                <w:r w:rsidR="00E85977">
                  <w:rPr>
                    <w:noProof/>
                    <w:webHidden/>
                  </w:rPr>
                </w:r>
                <w:r w:rsidR="00E85977">
                  <w:rPr>
                    <w:noProof/>
                    <w:webHidden/>
                  </w:rPr>
                  <w:fldChar w:fldCharType="separate"/>
                </w:r>
                <w:r w:rsidR="00E85977">
                  <w:rPr>
                    <w:noProof/>
                    <w:webHidden/>
                  </w:rPr>
                  <w:t>10</w:t>
                </w:r>
                <w:r w:rsidR="00E85977">
                  <w:rPr>
                    <w:noProof/>
                    <w:webHidden/>
                  </w:rPr>
                  <w:fldChar w:fldCharType="end"/>
                </w:r>
              </w:hyperlink>
            </w:p>
            <w:p w14:paraId="5ADB09C5" w14:textId="2B6C85E4"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793" w:history="1">
                <w:r w:rsidR="00E85977" w:rsidRPr="00276B89">
                  <w:rPr>
                    <w:rStyle w:val="Hyperlink"/>
                    <w:noProof/>
                  </w:rPr>
                  <w:t>Outer Behavior Chamber Supplies (McMaster-Carr)</w:t>
                </w:r>
                <w:r w:rsidR="00E85977">
                  <w:rPr>
                    <w:noProof/>
                    <w:webHidden/>
                  </w:rPr>
                  <w:tab/>
                </w:r>
                <w:r w:rsidR="00E85977">
                  <w:rPr>
                    <w:noProof/>
                    <w:webHidden/>
                  </w:rPr>
                  <w:fldChar w:fldCharType="begin"/>
                </w:r>
                <w:r w:rsidR="00E85977">
                  <w:rPr>
                    <w:noProof/>
                    <w:webHidden/>
                  </w:rPr>
                  <w:instrText xml:space="preserve"> PAGEREF _Toc157431793 \h </w:instrText>
                </w:r>
                <w:r w:rsidR="00E85977">
                  <w:rPr>
                    <w:noProof/>
                    <w:webHidden/>
                  </w:rPr>
                </w:r>
                <w:r w:rsidR="00E85977">
                  <w:rPr>
                    <w:noProof/>
                    <w:webHidden/>
                  </w:rPr>
                  <w:fldChar w:fldCharType="separate"/>
                </w:r>
                <w:r w:rsidR="00E85977">
                  <w:rPr>
                    <w:noProof/>
                    <w:webHidden/>
                  </w:rPr>
                  <w:t>11</w:t>
                </w:r>
                <w:r w:rsidR="00E85977">
                  <w:rPr>
                    <w:noProof/>
                    <w:webHidden/>
                  </w:rPr>
                  <w:fldChar w:fldCharType="end"/>
                </w:r>
              </w:hyperlink>
            </w:p>
            <w:p w14:paraId="2012BBEF" w14:textId="47D16D80"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794" w:history="1">
                <w:r w:rsidR="00E85977" w:rsidRPr="00276B89">
                  <w:rPr>
                    <w:rStyle w:val="Hyperlink"/>
                    <w:noProof/>
                  </w:rPr>
                  <w:t>Inner Behavior Chamber Supplies</w:t>
                </w:r>
                <w:r w:rsidR="00E85977">
                  <w:rPr>
                    <w:noProof/>
                    <w:webHidden/>
                  </w:rPr>
                  <w:tab/>
                </w:r>
                <w:r w:rsidR="00E85977">
                  <w:rPr>
                    <w:noProof/>
                    <w:webHidden/>
                  </w:rPr>
                  <w:fldChar w:fldCharType="begin"/>
                </w:r>
                <w:r w:rsidR="00E85977">
                  <w:rPr>
                    <w:noProof/>
                    <w:webHidden/>
                  </w:rPr>
                  <w:instrText xml:space="preserve"> PAGEREF _Toc157431794 \h </w:instrText>
                </w:r>
                <w:r w:rsidR="00E85977">
                  <w:rPr>
                    <w:noProof/>
                    <w:webHidden/>
                  </w:rPr>
                </w:r>
                <w:r w:rsidR="00E85977">
                  <w:rPr>
                    <w:noProof/>
                    <w:webHidden/>
                  </w:rPr>
                  <w:fldChar w:fldCharType="separate"/>
                </w:r>
                <w:r w:rsidR="00E85977">
                  <w:rPr>
                    <w:noProof/>
                    <w:webHidden/>
                  </w:rPr>
                  <w:t>12</w:t>
                </w:r>
                <w:r w:rsidR="00E85977">
                  <w:rPr>
                    <w:noProof/>
                    <w:webHidden/>
                  </w:rPr>
                  <w:fldChar w:fldCharType="end"/>
                </w:r>
              </w:hyperlink>
            </w:p>
            <w:p w14:paraId="09C092D9" w14:textId="08FB3776"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795" w:history="1">
                <w:r w:rsidR="00E85977" w:rsidRPr="00276B89">
                  <w:rPr>
                    <w:rStyle w:val="Hyperlink"/>
                    <w:noProof/>
                  </w:rPr>
                  <w:t>Water Flow Supplies</w:t>
                </w:r>
                <w:r w:rsidR="00E85977">
                  <w:rPr>
                    <w:noProof/>
                    <w:webHidden/>
                  </w:rPr>
                  <w:tab/>
                </w:r>
                <w:r w:rsidR="00E85977">
                  <w:rPr>
                    <w:noProof/>
                    <w:webHidden/>
                  </w:rPr>
                  <w:fldChar w:fldCharType="begin"/>
                </w:r>
                <w:r w:rsidR="00E85977">
                  <w:rPr>
                    <w:noProof/>
                    <w:webHidden/>
                  </w:rPr>
                  <w:instrText xml:space="preserve"> PAGEREF _Toc157431795 \h </w:instrText>
                </w:r>
                <w:r w:rsidR="00E85977">
                  <w:rPr>
                    <w:noProof/>
                    <w:webHidden/>
                  </w:rPr>
                </w:r>
                <w:r w:rsidR="00E85977">
                  <w:rPr>
                    <w:noProof/>
                    <w:webHidden/>
                  </w:rPr>
                  <w:fldChar w:fldCharType="separate"/>
                </w:r>
                <w:r w:rsidR="00E85977">
                  <w:rPr>
                    <w:noProof/>
                    <w:webHidden/>
                  </w:rPr>
                  <w:t>12</w:t>
                </w:r>
                <w:r w:rsidR="00E85977">
                  <w:rPr>
                    <w:noProof/>
                    <w:webHidden/>
                  </w:rPr>
                  <w:fldChar w:fldCharType="end"/>
                </w:r>
              </w:hyperlink>
            </w:p>
            <w:p w14:paraId="3BCE4C33" w14:textId="6DF7ED3E"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796" w:history="1">
                <w:r w:rsidR="00E85977" w:rsidRPr="00276B89">
                  <w:rPr>
                    <w:rStyle w:val="Hyperlink"/>
                    <w:noProof/>
                  </w:rPr>
                  <w:t>Raspberry Pi Components</w:t>
                </w:r>
                <w:r w:rsidR="00E85977">
                  <w:rPr>
                    <w:noProof/>
                    <w:webHidden/>
                  </w:rPr>
                  <w:tab/>
                </w:r>
                <w:r w:rsidR="00E85977">
                  <w:rPr>
                    <w:noProof/>
                    <w:webHidden/>
                  </w:rPr>
                  <w:fldChar w:fldCharType="begin"/>
                </w:r>
                <w:r w:rsidR="00E85977">
                  <w:rPr>
                    <w:noProof/>
                    <w:webHidden/>
                  </w:rPr>
                  <w:instrText xml:space="preserve"> PAGEREF _Toc157431796 \h </w:instrText>
                </w:r>
                <w:r w:rsidR="00E85977">
                  <w:rPr>
                    <w:noProof/>
                    <w:webHidden/>
                  </w:rPr>
                </w:r>
                <w:r w:rsidR="00E85977">
                  <w:rPr>
                    <w:noProof/>
                    <w:webHidden/>
                  </w:rPr>
                  <w:fldChar w:fldCharType="separate"/>
                </w:r>
                <w:r w:rsidR="00E85977">
                  <w:rPr>
                    <w:noProof/>
                    <w:webHidden/>
                  </w:rPr>
                  <w:t>14</w:t>
                </w:r>
                <w:r w:rsidR="00E85977">
                  <w:rPr>
                    <w:noProof/>
                    <w:webHidden/>
                  </w:rPr>
                  <w:fldChar w:fldCharType="end"/>
                </w:r>
              </w:hyperlink>
            </w:p>
            <w:p w14:paraId="744E114C" w14:textId="73316E44"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797" w:history="1">
                <w:r w:rsidR="00E85977" w:rsidRPr="00276B89">
                  <w:rPr>
                    <w:rStyle w:val="Hyperlink"/>
                    <w:noProof/>
                  </w:rPr>
                  <w:t>Miscellaneous</w:t>
                </w:r>
                <w:r w:rsidR="00E85977">
                  <w:rPr>
                    <w:noProof/>
                    <w:webHidden/>
                  </w:rPr>
                  <w:tab/>
                </w:r>
                <w:r w:rsidR="00E85977">
                  <w:rPr>
                    <w:noProof/>
                    <w:webHidden/>
                  </w:rPr>
                  <w:fldChar w:fldCharType="begin"/>
                </w:r>
                <w:r w:rsidR="00E85977">
                  <w:rPr>
                    <w:noProof/>
                    <w:webHidden/>
                  </w:rPr>
                  <w:instrText xml:space="preserve"> PAGEREF _Toc157431797 \h </w:instrText>
                </w:r>
                <w:r w:rsidR="00E85977">
                  <w:rPr>
                    <w:noProof/>
                    <w:webHidden/>
                  </w:rPr>
                </w:r>
                <w:r w:rsidR="00E85977">
                  <w:rPr>
                    <w:noProof/>
                    <w:webHidden/>
                  </w:rPr>
                  <w:fldChar w:fldCharType="separate"/>
                </w:r>
                <w:r w:rsidR="00E85977">
                  <w:rPr>
                    <w:noProof/>
                    <w:webHidden/>
                  </w:rPr>
                  <w:t>15</w:t>
                </w:r>
                <w:r w:rsidR="00E85977">
                  <w:rPr>
                    <w:noProof/>
                    <w:webHidden/>
                  </w:rPr>
                  <w:fldChar w:fldCharType="end"/>
                </w:r>
              </w:hyperlink>
            </w:p>
            <w:p w14:paraId="71FA8977" w14:textId="2DF137A5"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798" w:history="1">
                <w:r w:rsidR="00E85977" w:rsidRPr="00276B89">
                  <w:rPr>
                    <w:rStyle w:val="Hyperlink"/>
                    <w:noProof/>
                  </w:rPr>
                  <w:t>Selected Parts in Detail</w:t>
                </w:r>
                <w:r w:rsidR="00E85977">
                  <w:rPr>
                    <w:noProof/>
                    <w:webHidden/>
                  </w:rPr>
                  <w:tab/>
                </w:r>
                <w:r w:rsidR="00E85977">
                  <w:rPr>
                    <w:noProof/>
                    <w:webHidden/>
                  </w:rPr>
                  <w:fldChar w:fldCharType="begin"/>
                </w:r>
                <w:r w:rsidR="00E85977">
                  <w:rPr>
                    <w:noProof/>
                    <w:webHidden/>
                  </w:rPr>
                  <w:instrText xml:space="preserve"> PAGEREF _Toc157431798 \h </w:instrText>
                </w:r>
                <w:r w:rsidR="00E85977">
                  <w:rPr>
                    <w:noProof/>
                    <w:webHidden/>
                  </w:rPr>
                </w:r>
                <w:r w:rsidR="00E85977">
                  <w:rPr>
                    <w:noProof/>
                    <w:webHidden/>
                  </w:rPr>
                  <w:fldChar w:fldCharType="separate"/>
                </w:r>
                <w:r w:rsidR="00E85977">
                  <w:rPr>
                    <w:noProof/>
                    <w:webHidden/>
                  </w:rPr>
                  <w:t>17</w:t>
                </w:r>
                <w:r w:rsidR="00E85977">
                  <w:rPr>
                    <w:noProof/>
                    <w:webHidden/>
                  </w:rPr>
                  <w:fldChar w:fldCharType="end"/>
                </w:r>
              </w:hyperlink>
            </w:p>
            <w:p w14:paraId="337899FC" w14:textId="622CD49D"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799" w:history="1">
                <w:r w:rsidR="00E85977" w:rsidRPr="00276B89">
                  <w:rPr>
                    <w:rStyle w:val="Hyperlink"/>
                    <w:noProof/>
                  </w:rPr>
                  <w:t>General Circuit Board Components</w:t>
                </w:r>
                <w:r w:rsidR="00E85977">
                  <w:rPr>
                    <w:noProof/>
                    <w:webHidden/>
                  </w:rPr>
                  <w:tab/>
                </w:r>
                <w:r w:rsidR="00E85977">
                  <w:rPr>
                    <w:noProof/>
                    <w:webHidden/>
                  </w:rPr>
                  <w:fldChar w:fldCharType="begin"/>
                </w:r>
                <w:r w:rsidR="00E85977">
                  <w:rPr>
                    <w:noProof/>
                    <w:webHidden/>
                  </w:rPr>
                  <w:instrText xml:space="preserve"> PAGEREF _Toc157431799 \h </w:instrText>
                </w:r>
                <w:r w:rsidR="00E85977">
                  <w:rPr>
                    <w:noProof/>
                    <w:webHidden/>
                  </w:rPr>
                </w:r>
                <w:r w:rsidR="00E85977">
                  <w:rPr>
                    <w:noProof/>
                    <w:webHidden/>
                  </w:rPr>
                  <w:fldChar w:fldCharType="separate"/>
                </w:r>
                <w:r w:rsidR="00E85977">
                  <w:rPr>
                    <w:noProof/>
                    <w:webHidden/>
                  </w:rPr>
                  <w:t>17</w:t>
                </w:r>
                <w:r w:rsidR="00E85977">
                  <w:rPr>
                    <w:noProof/>
                    <w:webHidden/>
                  </w:rPr>
                  <w:fldChar w:fldCharType="end"/>
                </w:r>
              </w:hyperlink>
            </w:p>
            <w:p w14:paraId="34B826D9" w14:textId="7393F361"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800" w:history="1">
                <w:r w:rsidR="00E85977" w:rsidRPr="00276B89">
                  <w:rPr>
                    <w:rStyle w:val="Hyperlink"/>
                    <w:noProof/>
                  </w:rPr>
                  <w:t>LEDs and Optics</w:t>
                </w:r>
                <w:r w:rsidR="00E85977">
                  <w:rPr>
                    <w:noProof/>
                    <w:webHidden/>
                  </w:rPr>
                  <w:tab/>
                </w:r>
                <w:r w:rsidR="00E85977">
                  <w:rPr>
                    <w:noProof/>
                    <w:webHidden/>
                  </w:rPr>
                  <w:fldChar w:fldCharType="begin"/>
                </w:r>
                <w:r w:rsidR="00E85977">
                  <w:rPr>
                    <w:noProof/>
                    <w:webHidden/>
                  </w:rPr>
                  <w:instrText xml:space="preserve"> PAGEREF _Toc157431800 \h </w:instrText>
                </w:r>
                <w:r w:rsidR="00E85977">
                  <w:rPr>
                    <w:noProof/>
                    <w:webHidden/>
                  </w:rPr>
                </w:r>
                <w:r w:rsidR="00E85977">
                  <w:rPr>
                    <w:noProof/>
                    <w:webHidden/>
                  </w:rPr>
                  <w:fldChar w:fldCharType="separate"/>
                </w:r>
                <w:r w:rsidR="00E85977">
                  <w:rPr>
                    <w:noProof/>
                    <w:webHidden/>
                  </w:rPr>
                  <w:t>18</w:t>
                </w:r>
                <w:r w:rsidR="00E85977">
                  <w:rPr>
                    <w:noProof/>
                    <w:webHidden/>
                  </w:rPr>
                  <w:fldChar w:fldCharType="end"/>
                </w:r>
              </w:hyperlink>
            </w:p>
            <w:p w14:paraId="17B7258E" w14:textId="139EC21A"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801" w:history="1">
                <w:r w:rsidR="00E85977" w:rsidRPr="00276B89">
                  <w:rPr>
                    <w:rStyle w:val="Hyperlink"/>
                    <w:noProof/>
                  </w:rPr>
                  <w:t>Behavior Chamber Supplies</w:t>
                </w:r>
                <w:r w:rsidR="00E85977">
                  <w:rPr>
                    <w:noProof/>
                    <w:webHidden/>
                  </w:rPr>
                  <w:tab/>
                </w:r>
                <w:r w:rsidR="00E85977">
                  <w:rPr>
                    <w:noProof/>
                    <w:webHidden/>
                  </w:rPr>
                  <w:fldChar w:fldCharType="begin"/>
                </w:r>
                <w:r w:rsidR="00E85977">
                  <w:rPr>
                    <w:noProof/>
                    <w:webHidden/>
                  </w:rPr>
                  <w:instrText xml:space="preserve"> PAGEREF _Toc157431801 \h </w:instrText>
                </w:r>
                <w:r w:rsidR="00E85977">
                  <w:rPr>
                    <w:noProof/>
                    <w:webHidden/>
                  </w:rPr>
                </w:r>
                <w:r w:rsidR="00E85977">
                  <w:rPr>
                    <w:noProof/>
                    <w:webHidden/>
                  </w:rPr>
                  <w:fldChar w:fldCharType="separate"/>
                </w:r>
                <w:r w:rsidR="00E85977">
                  <w:rPr>
                    <w:noProof/>
                    <w:webHidden/>
                  </w:rPr>
                  <w:t>20</w:t>
                </w:r>
                <w:r w:rsidR="00E85977">
                  <w:rPr>
                    <w:noProof/>
                    <w:webHidden/>
                  </w:rPr>
                  <w:fldChar w:fldCharType="end"/>
                </w:r>
              </w:hyperlink>
            </w:p>
            <w:p w14:paraId="68288071" w14:textId="077644B6" w:rsidR="00E85977" w:rsidRDefault="00000000">
              <w:pPr>
                <w:pStyle w:val="TOC1"/>
                <w:rPr>
                  <w:rFonts w:asciiTheme="minorHAnsi" w:eastAsiaTheme="minorEastAsia" w:hAnsiTheme="minorHAnsi"/>
                  <w:noProof/>
                  <w:kern w:val="2"/>
                  <w:sz w:val="24"/>
                  <w:szCs w:val="24"/>
                  <w14:ligatures w14:val="standardContextual"/>
                </w:rPr>
              </w:pPr>
              <w:hyperlink w:anchor="_Toc157431802" w:history="1">
                <w:r w:rsidR="00E85977" w:rsidRPr="00276B89">
                  <w:rPr>
                    <w:rStyle w:val="Hyperlink"/>
                    <w:noProof/>
                  </w:rPr>
                  <w:t>Preparing Materials</w:t>
                </w:r>
                <w:r w:rsidR="00E85977">
                  <w:rPr>
                    <w:noProof/>
                    <w:webHidden/>
                  </w:rPr>
                  <w:tab/>
                </w:r>
                <w:r w:rsidR="00E85977">
                  <w:rPr>
                    <w:noProof/>
                    <w:webHidden/>
                  </w:rPr>
                  <w:fldChar w:fldCharType="begin"/>
                </w:r>
                <w:r w:rsidR="00E85977">
                  <w:rPr>
                    <w:noProof/>
                    <w:webHidden/>
                  </w:rPr>
                  <w:instrText xml:space="preserve"> PAGEREF _Toc157431802 \h </w:instrText>
                </w:r>
                <w:r w:rsidR="00E85977">
                  <w:rPr>
                    <w:noProof/>
                    <w:webHidden/>
                  </w:rPr>
                </w:r>
                <w:r w:rsidR="00E85977">
                  <w:rPr>
                    <w:noProof/>
                    <w:webHidden/>
                  </w:rPr>
                  <w:fldChar w:fldCharType="separate"/>
                </w:r>
                <w:r w:rsidR="00E85977">
                  <w:rPr>
                    <w:noProof/>
                    <w:webHidden/>
                  </w:rPr>
                  <w:t>20</w:t>
                </w:r>
                <w:r w:rsidR="00E85977">
                  <w:rPr>
                    <w:noProof/>
                    <w:webHidden/>
                  </w:rPr>
                  <w:fldChar w:fldCharType="end"/>
                </w:r>
              </w:hyperlink>
            </w:p>
            <w:p w14:paraId="74D4504E" w14:textId="01AA4ED7"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03" w:history="1">
                <w:r w:rsidR="00E85977" w:rsidRPr="00276B89">
                  <w:rPr>
                    <w:rStyle w:val="Hyperlink"/>
                    <w:noProof/>
                  </w:rPr>
                  <w:t>Ordering the Circuit Board</w:t>
                </w:r>
                <w:r w:rsidR="00E85977">
                  <w:rPr>
                    <w:noProof/>
                    <w:webHidden/>
                  </w:rPr>
                  <w:tab/>
                </w:r>
                <w:r w:rsidR="00E85977">
                  <w:rPr>
                    <w:noProof/>
                    <w:webHidden/>
                  </w:rPr>
                  <w:fldChar w:fldCharType="begin"/>
                </w:r>
                <w:r w:rsidR="00E85977">
                  <w:rPr>
                    <w:noProof/>
                    <w:webHidden/>
                  </w:rPr>
                  <w:instrText xml:space="preserve"> PAGEREF _Toc157431803 \h </w:instrText>
                </w:r>
                <w:r w:rsidR="00E85977">
                  <w:rPr>
                    <w:noProof/>
                    <w:webHidden/>
                  </w:rPr>
                </w:r>
                <w:r w:rsidR="00E85977">
                  <w:rPr>
                    <w:noProof/>
                    <w:webHidden/>
                  </w:rPr>
                  <w:fldChar w:fldCharType="separate"/>
                </w:r>
                <w:r w:rsidR="00E85977">
                  <w:rPr>
                    <w:noProof/>
                    <w:webHidden/>
                  </w:rPr>
                  <w:t>20</w:t>
                </w:r>
                <w:r w:rsidR="00E85977">
                  <w:rPr>
                    <w:noProof/>
                    <w:webHidden/>
                  </w:rPr>
                  <w:fldChar w:fldCharType="end"/>
                </w:r>
              </w:hyperlink>
            </w:p>
            <w:p w14:paraId="1019B7B3" w14:textId="50DA9E66"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04" w:history="1">
                <w:r w:rsidR="00E85977" w:rsidRPr="00276B89">
                  <w:rPr>
                    <w:rStyle w:val="Hyperlink"/>
                    <w:noProof/>
                  </w:rPr>
                  <w:t>Laser Cutting the Behavior Chamber</w:t>
                </w:r>
                <w:r w:rsidR="00E85977">
                  <w:rPr>
                    <w:noProof/>
                    <w:webHidden/>
                  </w:rPr>
                  <w:tab/>
                </w:r>
                <w:r w:rsidR="00E85977">
                  <w:rPr>
                    <w:noProof/>
                    <w:webHidden/>
                  </w:rPr>
                  <w:fldChar w:fldCharType="begin"/>
                </w:r>
                <w:r w:rsidR="00E85977">
                  <w:rPr>
                    <w:noProof/>
                    <w:webHidden/>
                  </w:rPr>
                  <w:instrText xml:space="preserve"> PAGEREF _Toc157431804 \h </w:instrText>
                </w:r>
                <w:r w:rsidR="00E85977">
                  <w:rPr>
                    <w:noProof/>
                    <w:webHidden/>
                  </w:rPr>
                </w:r>
                <w:r w:rsidR="00E85977">
                  <w:rPr>
                    <w:noProof/>
                    <w:webHidden/>
                  </w:rPr>
                  <w:fldChar w:fldCharType="separate"/>
                </w:r>
                <w:r w:rsidR="00E85977">
                  <w:rPr>
                    <w:noProof/>
                    <w:webHidden/>
                  </w:rPr>
                  <w:t>21</w:t>
                </w:r>
                <w:r w:rsidR="00E85977">
                  <w:rPr>
                    <w:noProof/>
                    <w:webHidden/>
                  </w:rPr>
                  <w:fldChar w:fldCharType="end"/>
                </w:r>
              </w:hyperlink>
            </w:p>
            <w:p w14:paraId="45A90F24" w14:textId="68929D3C"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05" w:history="1">
                <w:r w:rsidR="00E85977" w:rsidRPr="00276B89">
                  <w:rPr>
                    <w:rStyle w:val="Hyperlink"/>
                    <w:noProof/>
                  </w:rPr>
                  <w:t>3D Printing the Light Tubes and Door Handle</w:t>
                </w:r>
                <w:r w:rsidR="00E85977">
                  <w:rPr>
                    <w:noProof/>
                    <w:webHidden/>
                  </w:rPr>
                  <w:tab/>
                </w:r>
                <w:r w:rsidR="00E85977">
                  <w:rPr>
                    <w:noProof/>
                    <w:webHidden/>
                  </w:rPr>
                  <w:fldChar w:fldCharType="begin"/>
                </w:r>
                <w:r w:rsidR="00E85977">
                  <w:rPr>
                    <w:noProof/>
                    <w:webHidden/>
                  </w:rPr>
                  <w:instrText xml:space="preserve"> PAGEREF _Toc157431805 \h </w:instrText>
                </w:r>
                <w:r w:rsidR="00E85977">
                  <w:rPr>
                    <w:noProof/>
                    <w:webHidden/>
                  </w:rPr>
                </w:r>
                <w:r w:rsidR="00E85977">
                  <w:rPr>
                    <w:noProof/>
                    <w:webHidden/>
                  </w:rPr>
                  <w:fldChar w:fldCharType="separate"/>
                </w:r>
                <w:r w:rsidR="00E85977">
                  <w:rPr>
                    <w:noProof/>
                    <w:webHidden/>
                  </w:rPr>
                  <w:t>22</w:t>
                </w:r>
                <w:r w:rsidR="00E85977">
                  <w:rPr>
                    <w:noProof/>
                    <w:webHidden/>
                  </w:rPr>
                  <w:fldChar w:fldCharType="end"/>
                </w:r>
              </w:hyperlink>
            </w:p>
            <w:p w14:paraId="01B6AC00" w14:textId="1CE43010" w:rsidR="00E85977" w:rsidRDefault="00000000">
              <w:pPr>
                <w:pStyle w:val="TOC1"/>
                <w:rPr>
                  <w:rFonts w:asciiTheme="minorHAnsi" w:eastAsiaTheme="minorEastAsia" w:hAnsiTheme="minorHAnsi"/>
                  <w:noProof/>
                  <w:kern w:val="2"/>
                  <w:sz w:val="24"/>
                  <w:szCs w:val="24"/>
                  <w14:ligatures w14:val="standardContextual"/>
                </w:rPr>
              </w:pPr>
              <w:hyperlink w:anchor="_Toc157431806" w:history="1">
                <w:r w:rsidR="00E85977" w:rsidRPr="00276B89">
                  <w:rPr>
                    <w:rStyle w:val="Hyperlink"/>
                    <w:noProof/>
                  </w:rPr>
                  <w:t>Assembly</w:t>
                </w:r>
                <w:r w:rsidR="00E85977">
                  <w:rPr>
                    <w:noProof/>
                    <w:webHidden/>
                  </w:rPr>
                  <w:tab/>
                </w:r>
                <w:r w:rsidR="00E85977">
                  <w:rPr>
                    <w:noProof/>
                    <w:webHidden/>
                  </w:rPr>
                  <w:fldChar w:fldCharType="begin"/>
                </w:r>
                <w:r w:rsidR="00E85977">
                  <w:rPr>
                    <w:noProof/>
                    <w:webHidden/>
                  </w:rPr>
                  <w:instrText xml:space="preserve"> PAGEREF _Toc157431806 \h </w:instrText>
                </w:r>
                <w:r w:rsidR="00E85977">
                  <w:rPr>
                    <w:noProof/>
                    <w:webHidden/>
                  </w:rPr>
                </w:r>
                <w:r w:rsidR="00E85977">
                  <w:rPr>
                    <w:noProof/>
                    <w:webHidden/>
                  </w:rPr>
                  <w:fldChar w:fldCharType="separate"/>
                </w:r>
                <w:r w:rsidR="00E85977">
                  <w:rPr>
                    <w:noProof/>
                    <w:webHidden/>
                  </w:rPr>
                  <w:t>22</w:t>
                </w:r>
                <w:r w:rsidR="00E85977">
                  <w:rPr>
                    <w:noProof/>
                    <w:webHidden/>
                  </w:rPr>
                  <w:fldChar w:fldCharType="end"/>
                </w:r>
              </w:hyperlink>
            </w:p>
            <w:p w14:paraId="57F14042" w14:textId="52C779F3"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07" w:history="1">
                <w:r w:rsidR="00E85977" w:rsidRPr="00276B89">
                  <w:rPr>
                    <w:rStyle w:val="Hyperlink"/>
                    <w:noProof/>
                  </w:rPr>
                  <w:t>Circuit Board Assembly</w:t>
                </w:r>
                <w:r w:rsidR="00E85977">
                  <w:rPr>
                    <w:noProof/>
                    <w:webHidden/>
                  </w:rPr>
                  <w:tab/>
                </w:r>
                <w:r w:rsidR="00E85977">
                  <w:rPr>
                    <w:noProof/>
                    <w:webHidden/>
                  </w:rPr>
                  <w:fldChar w:fldCharType="begin"/>
                </w:r>
                <w:r w:rsidR="00E85977">
                  <w:rPr>
                    <w:noProof/>
                    <w:webHidden/>
                  </w:rPr>
                  <w:instrText xml:space="preserve"> PAGEREF _Toc157431807 \h </w:instrText>
                </w:r>
                <w:r w:rsidR="00E85977">
                  <w:rPr>
                    <w:noProof/>
                    <w:webHidden/>
                  </w:rPr>
                </w:r>
                <w:r w:rsidR="00E85977">
                  <w:rPr>
                    <w:noProof/>
                    <w:webHidden/>
                  </w:rPr>
                  <w:fldChar w:fldCharType="separate"/>
                </w:r>
                <w:r w:rsidR="00E85977">
                  <w:rPr>
                    <w:noProof/>
                    <w:webHidden/>
                  </w:rPr>
                  <w:t>22</w:t>
                </w:r>
                <w:r w:rsidR="00E85977">
                  <w:rPr>
                    <w:noProof/>
                    <w:webHidden/>
                  </w:rPr>
                  <w:fldChar w:fldCharType="end"/>
                </w:r>
              </w:hyperlink>
            </w:p>
            <w:p w14:paraId="5D3B1006" w14:textId="406E2639"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08" w:history="1">
                <w:r w:rsidR="00E85977" w:rsidRPr="00276B89">
                  <w:rPr>
                    <w:rStyle w:val="Hyperlink"/>
                    <w:noProof/>
                  </w:rPr>
                  <w:t>Behavior Chamber Assembly</w:t>
                </w:r>
                <w:r w:rsidR="00E85977">
                  <w:rPr>
                    <w:noProof/>
                    <w:webHidden/>
                  </w:rPr>
                  <w:tab/>
                </w:r>
                <w:r w:rsidR="00E85977">
                  <w:rPr>
                    <w:noProof/>
                    <w:webHidden/>
                  </w:rPr>
                  <w:fldChar w:fldCharType="begin"/>
                </w:r>
                <w:r w:rsidR="00E85977">
                  <w:rPr>
                    <w:noProof/>
                    <w:webHidden/>
                  </w:rPr>
                  <w:instrText xml:space="preserve"> PAGEREF _Toc157431808 \h </w:instrText>
                </w:r>
                <w:r w:rsidR="00E85977">
                  <w:rPr>
                    <w:noProof/>
                    <w:webHidden/>
                  </w:rPr>
                </w:r>
                <w:r w:rsidR="00E85977">
                  <w:rPr>
                    <w:noProof/>
                    <w:webHidden/>
                  </w:rPr>
                  <w:fldChar w:fldCharType="separate"/>
                </w:r>
                <w:r w:rsidR="00E85977">
                  <w:rPr>
                    <w:noProof/>
                    <w:webHidden/>
                  </w:rPr>
                  <w:t>24</w:t>
                </w:r>
                <w:r w:rsidR="00E85977">
                  <w:rPr>
                    <w:noProof/>
                    <w:webHidden/>
                  </w:rPr>
                  <w:fldChar w:fldCharType="end"/>
                </w:r>
              </w:hyperlink>
            </w:p>
            <w:p w14:paraId="3DE2A42D" w14:textId="107049BA"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09" w:history="1">
                <w:r w:rsidR="00E85977" w:rsidRPr="00276B89">
                  <w:rPr>
                    <w:rStyle w:val="Hyperlink"/>
                    <w:noProof/>
                  </w:rPr>
                  <w:t>Assembling the Outer Box Base</w:t>
                </w:r>
                <w:r w:rsidR="00E85977">
                  <w:rPr>
                    <w:noProof/>
                    <w:webHidden/>
                  </w:rPr>
                  <w:tab/>
                </w:r>
                <w:r w:rsidR="00E85977">
                  <w:rPr>
                    <w:noProof/>
                    <w:webHidden/>
                  </w:rPr>
                  <w:fldChar w:fldCharType="begin"/>
                </w:r>
                <w:r w:rsidR="00E85977">
                  <w:rPr>
                    <w:noProof/>
                    <w:webHidden/>
                  </w:rPr>
                  <w:instrText xml:space="preserve"> PAGEREF _Toc157431809 \h </w:instrText>
                </w:r>
                <w:r w:rsidR="00E85977">
                  <w:rPr>
                    <w:noProof/>
                    <w:webHidden/>
                  </w:rPr>
                </w:r>
                <w:r w:rsidR="00E85977">
                  <w:rPr>
                    <w:noProof/>
                    <w:webHidden/>
                  </w:rPr>
                  <w:fldChar w:fldCharType="separate"/>
                </w:r>
                <w:r w:rsidR="00E85977">
                  <w:rPr>
                    <w:noProof/>
                    <w:webHidden/>
                  </w:rPr>
                  <w:t>25</w:t>
                </w:r>
                <w:r w:rsidR="00E85977">
                  <w:rPr>
                    <w:noProof/>
                    <w:webHidden/>
                  </w:rPr>
                  <w:fldChar w:fldCharType="end"/>
                </w:r>
              </w:hyperlink>
            </w:p>
            <w:p w14:paraId="3AC11EB3" w14:textId="15B6F9F3"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10" w:history="1">
                <w:r w:rsidR="00E85977" w:rsidRPr="00276B89">
                  <w:rPr>
                    <w:rStyle w:val="Hyperlink"/>
                    <w:noProof/>
                  </w:rPr>
                  <w:t>Connecting the Behavior Chamber to Water</w:t>
                </w:r>
                <w:r w:rsidR="00E85977">
                  <w:rPr>
                    <w:noProof/>
                    <w:webHidden/>
                  </w:rPr>
                  <w:tab/>
                </w:r>
                <w:r w:rsidR="00E85977">
                  <w:rPr>
                    <w:noProof/>
                    <w:webHidden/>
                  </w:rPr>
                  <w:fldChar w:fldCharType="begin"/>
                </w:r>
                <w:r w:rsidR="00E85977">
                  <w:rPr>
                    <w:noProof/>
                    <w:webHidden/>
                  </w:rPr>
                  <w:instrText xml:space="preserve"> PAGEREF _Toc157431810 \h </w:instrText>
                </w:r>
                <w:r w:rsidR="00E85977">
                  <w:rPr>
                    <w:noProof/>
                    <w:webHidden/>
                  </w:rPr>
                </w:r>
                <w:r w:rsidR="00E85977">
                  <w:rPr>
                    <w:noProof/>
                    <w:webHidden/>
                  </w:rPr>
                  <w:fldChar w:fldCharType="separate"/>
                </w:r>
                <w:r w:rsidR="00E85977">
                  <w:rPr>
                    <w:noProof/>
                    <w:webHidden/>
                  </w:rPr>
                  <w:t>25</w:t>
                </w:r>
                <w:r w:rsidR="00E85977">
                  <w:rPr>
                    <w:noProof/>
                    <w:webHidden/>
                  </w:rPr>
                  <w:fldChar w:fldCharType="end"/>
                </w:r>
              </w:hyperlink>
            </w:p>
            <w:p w14:paraId="1DC39664" w14:textId="379D0491"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11" w:history="1">
                <w:r w:rsidR="00E85977" w:rsidRPr="00276B89">
                  <w:rPr>
                    <w:rStyle w:val="Hyperlink"/>
                    <w:noProof/>
                  </w:rPr>
                  <w:t>Preparing the Arduino and Raspberry Pi</w:t>
                </w:r>
                <w:r w:rsidR="00E85977">
                  <w:rPr>
                    <w:noProof/>
                    <w:webHidden/>
                  </w:rPr>
                  <w:tab/>
                </w:r>
                <w:r w:rsidR="00E85977">
                  <w:rPr>
                    <w:noProof/>
                    <w:webHidden/>
                  </w:rPr>
                  <w:fldChar w:fldCharType="begin"/>
                </w:r>
                <w:r w:rsidR="00E85977">
                  <w:rPr>
                    <w:noProof/>
                    <w:webHidden/>
                  </w:rPr>
                  <w:instrText xml:space="preserve"> PAGEREF _Toc157431811 \h </w:instrText>
                </w:r>
                <w:r w:rsidR="00E85977">
                  <w:rPr>
                    <w:noProof/>
                    <w:webHidden/>
                  </w:rPr>
                </w:r>
                <w:r w:rsidR="00E85977">
                  <w:rPr>
                    <w:noProof/>
                    <w:webHidden/>
                  </w:rPr>
                  <w:fldChar w:fldCharType="separate"/>
                </w:r>
                <w:r w:rsidR="00E85977">
                  <w:rPr>
                    <w:noProof/>
                    <w:webHidden/>
                  </w:rPr>
                  <w:t>28</w:t>
                </w:r>
                <w:r w:rsidR="00E85977">
                  <w:rPr>
                    <w:noProof/>
                    <w:webHidden/>
                  </w:rPr>
                  <w:fldChar w:fldCharType="end"/>
                </w:r>
              </w:hyperlink>
            </w:p>
            <w:p w14:paraId="736D3A3D" w14:textId="566D593F"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12" w:history="1">
                <w:r w:rsidR="00E85977" w:rsidRPr="00276B89">
                  <w:rPr>
                    <w:rStyle w:val="Hyperlink"/>
                    <w:noProof/>
                  </w:rPr>
                  <w:t>Final Assembly</w:t>
                </w:r>
                <w:r w:rsidR="00E85977">
                  <w:rPr>
                    <w:noProof/>
                    <w:webHidden/>
                  </w:rPr>
                  <w:tab/>
                </w:r>
                <w:r w:rsidR="00E85977">
                  <w:rPr>
                    <w:noProof/>
                    <w:webHidden/>
                  </w:rPr>
                  <w:fldChar w:fldCharType="begin"/>
                </w:r>
                <w:r w:rsidR="00E85977">
                  <w:rPr>
                    <w:noProof/>
                    <w:webHidden/>
                  </w:rPr>
                  <w:instrText xml:space="preserve"> PAGEREF _Toc157431812 \h </w:instrText>
                </w:r>
                <w:r w:rsidR="00E85977">
                  <w:rPr>
                    <w:noProof/>
                    <w:webHidden/>
                  </w:rPr>
                </w:r>
                <w:r w:rsidR="00E85977">
                  <w:rPr>
                    <w:noProof/>
                    <w:webHidden/>
                  </w:rPr>
                  <w:fldChar w:fldCharType="separate"/>
                </w:r>
                <w:r w:rsidR="00E85977">
                  <w:rPr>
                    <w:noProof/>
                    <w:webHidden/>
                  </w:rPr>
                  <w:t>28</w:t>
                </w:r>
                <w:r w:rsidR="00E85977">
                  <w:rPr>
                    <w:noProof/>
                    <w:webHidden/>
                  </w:rPr>
                  <w:fldChar w:fldCharType="end"/>
                </w:r>
              </w:hyperlink>
            </w:p>
            <w:p w14:paraId="4060340A" w14:textId="5AC13E8C"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13" w:history="1">
                <w:r w:rsidR="00E85977" w:rsidRPr="00276B89">
                  <w:rPr>
                    <w:rStyle w:val="Hyperlink"/>
                    <w:noProof/>
                  </w:rPr>
                  <w:t>Preparing the Computer that will Control the Raspberry Pi and Arduino</w:t>
                </w:r>
                <w:r w:rsidR="00E85977">
                  <w:rPr>
                    <w:noProof/>
                    <w:webHidden/>
                  </w:rPr>
                  <w:tab/>
                </w:r>
                <w:r w:rsidR="00E85977">
                  <w:rPr>
                    <w:noProof/>
                    <w:webHidden/>
                  </w:rPr>
                  <w:fldChar w:fldCharType="begin"/>
                </w:r>
                <w:r w:rsidR="00E85977">
                  <w:rPr>
                    <w:noProof/>
                    <w:webHidden/>
                  </w:rPr>
                  <w:instrText xml:space="preserve"> PAGEREF _Toc157431813 \h </w:instrText>
                </w:r>
                <w:r w:rsidR="00E85977">
                  <w:rPr>
                    <w:noProof/>
                    <w:webHidden/>
                  </w:rPr>
                </w:r>
                <w:r w:rsidR="00E85977">
                  <w:rPr>
                    <w:noProof/>
                    <w:webHidden/>
                  </w:rPr>
                  <w:fldChar w:fldCharType="separate"/>
                </w:r>
                <w:r w:rsidR="00E85977">
                  <w:rPr>
                    <w:noProof/>
                    <w:webHidden/>
                  </w:rPr>
                  <w:t>29</w:t>
                </w:r>
                <w:r w:rsidR="00E85977">
                  <w:rPr>
                    <w:noProof/>
                    <w:webHidden/>
                  </w:rPr>
                  <w:fldChar w:fldCharType="end"/>
                </w:r>
              </w:hyperlink>
            </w:p>
            <w:p w14:paraId="45B94377" w14:textId="76F60E7E" w:rsidR="00E85977" w:rsidRDefault="00000000">
              <w:pPr>
                <w:pStyle w:val="TOC1"/>
                <w:rPr>
                  <w:rFonts w:asciiTheme="minorHAnsi" w:eastAsiaTheme="minorEastAsia" w:hAnsiTheme="minorHAnsi"/>
                  <w:noProof/>
                  <w:kern w:val="2"/>
                  <w:sz w:val="24"/>
                  <w:szCs w:val="24"/>
                  <w14:ligatures w14:val="standardContextual"/>
                </w:rPr>
              </w:pPr>
              <w:hyperlink w:anchor="_Toc157431814" w:history="1">
                <w:r w:rsidR="00E85977" w:rsidRPr="00276B89">
                  <w:rPr>
                    <w:rStyle w:val="Hyperlink"/>
                    <w:noProof/>
                  </w:rPr>
                  <w:t>Using Waterworks for Behavioral Experiments</w:t>
                </w:r>
                <w:r w:rsidR="00E85977">
                  <w:rPr>
                    <w:noProof/>
                    <w:webHidden/>
                  </w:rPr>
                  <w:tab/>
                </w:r>
                <w:r w:rsidR="00E85977">
                  <w:rPr>
                    <w:noProof/>
                    <w:webHidden/>
                  </w:rPr>
                  <w:fldChar w:fldCharType="begin"/>
                </w:r>
                <w:r w:rsidR="00E85977">
                  <w:rPr>
                    <w:noProof/>
                    <w:webHidden/>
                  </w:rPr>
                  <w:instrText xml:space="preserve"> PAGEREF _Toc157431814 \h </w:instrText>
                </w:r>
                <w:r w:rsidR="00E85977">
                  <w:rPr>
                    <w:noProof/>
                    <w:webHidden/>
                  </w:rPr>
                </w:r>
                <w:r w:rsidR="00E85977">
                  <w:rPr>
                    <w:noProof/>
                    <w:webHidden/>
                  </w:rPr>
                  <w:fldChar w:fldCharType="separate"/>
                </w:r>
                <w:r w:rsidR="00E85977">
                  <w:rPr>
                    <w:noProof/>
                    <w:webHidden/>
                  </w:rPr>
                  <w:t>30</w:t>
                </w:r>
                <w:r w:rsidR="00E85977">
                  <w:rPr>
                    <w:noProof/>
                    <w:webHidden/>
                  </w:rPr>
                  <w:fldChar w:fldCharType="end"/>
                </w:r>
              </w:hyperlink>
            </w:p>
            <w:p w14:paraId="6F5E1248" w14:textId="0E36495F"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15" w:history="1">
                <w:r w:rsidR="00E85977" w:rsidRPr="00276B89">
                  <w:rPr>
                    <w:rStyle w:val="Hyperlink"/>
                    <w:noProof/>
                  </w:rPr>
                  <w:t>Starting the Software &amp; Setting up for Experiments</w:t>
                </w:r>
                <w:r w:rsidR="00E85977">
                  <w:rPr>
                    <w:noProof/>
                    <w:webHidden/>
                  </w:rPr>
                  <w:tab/>
                </w:r>
                <w:r w:rsidR="00E85977">
                  <w:rPr>
                    <w:noProof/>
                    <w:webHidden/>
                  </w:rPr>
                  <w:fldChar w:fldCharType="begin"/>
                </w:r>
                <w:r w:rsidR="00E85977">
                  <w:rPr>
                    <w:noProof/>
                    <w:webHidden/>
                  </w:rPr>
                  <w:instrText xml:space="preserve"> PAGEREF _Toc157431815 \h </w:instrText>
                </w:r>
                <w:r w:rsidR="00E85977">
                  <w:rPr>
                    <w:noProof/>
                    <w:webHidden/>
                  </w:rPr>
                </w:r>
                <w:r w:rsidR="00E85977">
                  <w:rPr>
                    <w:noProof/>
                    <w:webHidden/>
                  </w:rPr>
                  <w:fldChar w:fldCharType="separate"/>
                </w:r>
                <w:r w:rsidR="00E85977">
                  <w:rPr>
                    <w:noProof/>
                    <w:webHidden/>
                  </w:rPr>
                  <w:t>30</w:t>
                </w:r>
                <w:r w:rsidR="00E85977">
                  <w:rPr>
                    <w:noProof/>
                    <w:webHidden/>
                  </w:rPr>
                  <w:fldChar w:fldCharType="end"/>
                </w:r>
              </w:hyperlink>
            </w:p>
            <w:p w14:paraId="06F03D22" w14:textId="17EAA036"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816" w:history="1">
                <w:r w:rsidR="00E85977" w:rsidRPr="00276B89">
                  <w:rPr>
                    <w:rStyle w:val="Hyperlink"/>
                    <w:noProof/>
                  </w:rPr>
                  <w:t>Using the Address Manager to Set the IP Address:</w:t>
                </w:r>
                <w:r w:rsidR="00E85977">
                  <w:rPr>
                    <w:noProof/>
                    <w:webHidden/>
                  </w:rPr>
                  <w:tab/>
                </w:r>
                <w:r w:rsidR="00E85977">
                  <w:rPr>
                    <w:noProof/>
                    <w:webHidden/>
                  </w:rPr>
                  <w:fldChar w:fldCharType="begin"/>
                </w:r>
                <w:r w:rsidR="00E85977">
                  <w:rPr>
                    <w:noProof/>
                    <w:webHidden/>
                  </w:rPr>
                  <w:instrText xml:space="preserve"> PAGEREF _Toc157431816 \h </w:instrText>
                </w:r>
                <w:r w:rsidR="00E85977">
                  <w:rPr>
                    <w:noProof/>
                    <w:webHidden/>
                  </w:rPr>
                </w:r>
                <w:r w:rsidR="00E85977">
                  <w:rPr>
                    <w:noProof/>
                    <w:webHidden/>
                  </w:rPr>
                  <w:fldChar w:fldCharType="separate"/>
                </w:r>
                <w:r w:rsidR="00E85977">
                  <w:rPr>
                    <w:noProof/>
                    <w:webHidden/>
                  </w:rPr>
                  <w:t>31</w:t>
                </w:r>
                <w:r w:rsidR="00E85977">
                  <w:rPr>
                    <w:noProof/>
                    <w:webHidden/>
                  </w:rPr>
                  <w:fldChar w:fldCharType="end"/>
                </w:r>
              </w:hyperlink>
            </w:p>
            <w:p w14:paraId="49660742" w14:textId="0278EC1F"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17" w:history="1">
                <w:r w:rsidR="00E85977" w:rsidRPr="00276B89">
                  <w:rPr>
                    <w:rStyle w:val="Hyperlink"/>
                    <w:noProof/>
                  </w:rPr>
                  <w:t>Using the Lights for Optogenetics</w:t>
                </w:r>
                <w:r w:rsidR="00E85977">
                  <w:rPr>
                    <w:noProof/>
                    <w:webHidden/>
                  </w:rPr>
                  <w:tab/>
                </w:r>
                <w:r w:rsidR="00E85977">
                  <w:rPr>
                    <w:noProof/>
                    <w:webHidden/>
                  </w:rPr>
                  <w:fldChar w:fldCharType="begin"/>
                </w:r>
                <w:r w:rsidR="00E85977">
                  <w:rPr>
                    <w:noProof/>
                    <w:webHidden/>
                  </w:rPr>
                  <w:instrText xml:space="preserve"> PAGEREF _Toc157431817 \h </w:instrText>
                </w:r>
                <w:r w:rsidR="00E85977">
                  <w:rPr>
                    <w:noProof/>
                    <w:webHidden/>
                  </w:rPr>
                </w:r>
                <w:r w:rsidR="00E85977">
                  <w:rPr>
                    <w:noProof/>
                    <w:webHidden/>
                  </w:rPr>
                  <w:fldChar w:fldCharType="separate"/>
                </w:r>
                <w:r w:rsidR="00E85977">
                  <w:rPr>
                    <w:noProof/>
                    <w:webHidden/>
                  </w:rPr>
                  <w:t>32</w:t>
                </w:r>
                <w:r w:rsidR="00E85977">
                  <w:rPr>
                    <w:noProof/>
                    <w:webHidden/>
                  </w:rPr>
                  <w:fldChar w:fldCharType="end"/>
                </w:r>
              </w:hyperlink>
            </w:p>
            <w:p w14:paraId="6A315ADF" w14:textId="10DC1F1B"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818" w:history="1">
                <w:r w:rsidR="00E85977" w:rsidRPr="00276B89">
                  <w:rPr>
                    <w:rStyle w:val="Hyperlink"/>
                    <w:noProof/>
                  </w:rPr>
                  <w:t>Important notes for all protocols:</w:t>
                </w:r>
                <w:r w:rsidR="00E85977">
                  <w:rPr>
                    <w:noProof/>
                    <w:webHidden/>
                  </w:rPr>
                  <w:tab/>
                </w:r>
                <w:r w:rsidR="00E85977">
                  <w:rPr>
                    <w:noProof/>
                    <w:webHidden/>
                  </w:rPr>
                  <w:fldChar w:fldCharType="begin"/>
                </w:r>
                <w:r w:rsidR="00E85977">
                  <w:rPr>
                    <w:noProof/>
                    <w:webHidden/>
                  </w:rPr>
                  <w:instrText xml:space="preserve"> PAGEREF _Toc157431818 \h </w:instrText>
                </w:r>
                <w:r w:rsidR="00E85977">
                  <w:rPr>
                    <w:noProof/>
                    <w:webHidden/>
                  </w:rPr>
                </w:r>
                <w:r w:rsidR="00E85977">
                  <w:rPr>
                    <w:noProof/>
                    <w:webHidden/>
                  </w:rPr>
                  <w:fldChar w:fldCharType="separate"/>
                </w:r>
                <w:r w:rsidR="00E85977">
                  <w:rPr>
                    <w:noProof/>
                    <w:webHidden/>
                  </w:rPr>
                  <w:t>32</w:t>
                </w:r>
                <w:r w:rsidR="00E85977">
                  <w:rPr>
                    <w:noProof/>
                    <w:webHidden/>
                  </w:rPr>
                  <w:fldChar w:fldCharType="end"/>
                </w:r>
              </w:hyperlink>
            </w:p>
            <w:p w14:paraId="02780C6F" w14:textId="3C40B514"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819" w:history="1">
                <w:r w:rsidR="00E85977" w:rsidRPr="00276B89">
                  <w:rPr>
                    <w:rStyle w:val="Hyperlink"/>
                    <w:noProof/>
                  </w:rPr>
                  <w:t>Paired Pulse Experiments</w:t>
                </w:r>
                <w:r w:rsidR="00E85977">
                  <w:rPr>
                    <w:noProof/>
                    <w:webHidden/>
                  </w:rPr>
                  <w:tab/>
                </w:r>
                <w:r w:rsidR="00E85977">
                  <w:rPr>
                    <w:noProof/>
                    <w:webHidden/>
                  </w:rPr>
                  <w:fldChar w:fldCharType="begin"/>
                </w:r>
                <w:r w:rsidR="00E85977">
                  <w:rPr>
                    <w:noProof/>
                    <w:webHidden/>
                  </w:rPr>
                  <w:instrText xml:space="preserve"> PAGEREF _Toc157431819 \h </w:instrText>
                </w:r>
                <w:r w:rsidR="00E85977">
                  <w:rPr>
                    <w:noProof/>
                    <w:webHidden/>
                  </w:rPr>
                </w:r>
                <w:r w:rsidR="00E85977">
                  <w:rPr>
                    <w:noProof/>
                    <w:webHidden/>
                  </w:rPr>
                  <w:fldChar w:fldCharType="separate"/>
                </w:r>
                <w:r w:rsidR="00E85977">
                  <w:rPr>
                    <w:noProof/>
                    <w:webHidden/>
                  </w:rPr>
                  <w:t>32</w:t>
                </w:r>
                <w:r w:rsidR="00E85977">
                  <w:rPr>
                    <w:noProof/>
                    <w:webHidden/>
                  </w:rPr>
                  <w:fldChar w:fldCharType="end"/>
                </w:r>
              </w:hyperlink>
            </w:p>
            <w:p w14:paraId="5281B59F" w14:textId="73E87D77"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820" w:history="1">
                <w:r w:rsidR="00E85977" w:rsidRPr="00276B89">
                  <w:rPr>
                    <w:rStyle w:val="Hyperlink"/>
                    <w:noProof/>
                  </w:rPr>
                  <w:t>Stimulus Constructor</w:t>
                </w:r>
                <w:r w:rsidR="00E85977">
                  <w:rPr>
                    <w:noProof/>
                    <w:webHidden/>
                  </w:rPr>
                  <w:tab/>
                </w:r>
                <w:r w:rsidR="00E85977">
                  <w:rPr>
                    <w:noProof/>
                    <w:webHidden/>
                  </w:rPr>
                  <w:fldChar w:fldCharType="begin"/>
                </w:r>
                <w:r w:rsidR="00E85977">
                  <w:rPr>
                    <w:noProof/>
                    <w:webHidden/>
                  </w:rPr>
                  <w:instrText xml:space="preserve"> PAGEREF _Toc157431820 \h </w:instrText>
                </w:r>
                <w:r w:rsidR="00E85977">
                  <w:rPr>
                    <w:noProof/>
                    <w:webHidden/>
                  </w:rPr>
                </w:r>
                <w:r w:rsidR="00E85977">
                  <w:rPr>
                    <w:noProof/>
                    <w:webHidden/>
                  </w:rPr>
                  <w:fldChar w:fldCharType="separate"/>
                </w:r>
                <w:r w:rsidR="00E85977">
                  <w:rPr>
                    <w:noProof/>
                    <w:webHidden/>
                  </w:rPr>
                  <w:t>33</w:t>
                </w:r>
                <w:r w:rsidR="00E85977">
                  <w:rPr>
                    <w:noProof/>
                    <w:webHidden/>
                  </w:rPr>
                  <w:fldChar w:fldCharType="end"/>
                </w:r>
              </w:hyperlink>
            </w:p>
            <w:p w14:paraId="5521708D" w14:textId="5926CC02"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21" w:history="1">
                <w:r w:rsidR="00E85977" w:rsidRPr="00276B89">
                  <w:rPr>
                    <w:rStyle w:val="Hyperlink"/>
                    <w:noProof/>
                  </w:rPr>
                  <w:t>Delivering Heat Threats</w:t>
                </w:r>
                <w:r w:rsidR="00E85977">
                  <w:rPr>
                    <w:noProof/>
                    <w:webHidden/>
                  </w:rPr>
                  <w:tab/>
                </w:r>
                <w:r w:rsidR="00E85977">
                  <w:rPr>
                    <w:noProof/>
                    <w:webHidden/>
                  </w:rPr>
                  <w:fldChar w:fldCharType="begin"/>
                </w:r>
                <w:r w:rsidR="00E85977">
                  <w:rPr>
                    <w:noProof/>
                    <w:webHidden/>
                  </w:rPr>
                  <w:instrText xml:space="preserve"> PAGEREF _Toc157431821 \h </w:instrText>
                </w:r>
                <w:r w:rsidR="00E85977">
                  <w:rPr>
                    <w:noProof/>
                    <w:webHidden/>
                  </w:rPr>
                </w:r>
                <w:r w:rsidR="00E85977">
                  <w:rPr>
                    <w:noProof/>
                    <w:webHidden/>
                  </w:rPr>
                  <w:fldChar w:fldCharType="separate"/>
                </w:r>
                <w:r w:rsidR="00E85977">
                  <w:rPr>
                    <w:noProof/>
                    <w:webHidden/>
                  </w:rPr>
                  <w:t>34</w:t>
                </w:r>
                <w:r w:rsidR="00E85977">
                  <w:rPr>
                    <w:noProof/>
                    <w:webHidden/>
                  </w:rPr>
                  <w:fldChar w:fldCharType="end"/>
                </w:r>
              </w:hyperlink>
            </w:p>
            <w:p w14:paraId="7EE7AF41" w14:textId="7AC2EB9B"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22" w:history="1">
                <w:r w:rsidR="00E85977" w:rsidRPr="00276B89">
                  <w:rPr>
                    <w:rStyle w:val="Hyperlink"/>
                    <w:noProof/>
                  </w:rPr>
                  <w:t>Post-Hoc Analysis</w:t>
                </w:r>
                <w:r w:rsidR="00E85977">
                  <w:rPr>
                    <w:noProof/>
                    <w:webHidden/>
                  </w:rPr>
                  <w:tab/>
                </w:r>
                <w:r w:rsidR="00E85977">
                  <w:rPr>
                    <w:noProof/>
                    <w:webHidden/>
                  </w:rPr>
                  <w:fldChar w:fldCharType="begin"/>
                </w:r>
                <w:r w:rsidR="00E85977">
                  <w:rPr>
                    <w:noProof/>
                    <w:webHidden/>
                  </w:rPr>
                  <w:instrText xml:space="preserve"> PAGEREF _Toc157431822 \h </w:instrText>
                </w:r>
                <w:r w:rsidR="00E85977">
                  <w:rPr>
                    <w:noProof/>
                    <w:webHidden/>
                  </w:rPr>
                </w:r>
                <w:r w:rsidR="00E85977">
                  <w:rPr>
                    <w:noProof/>
                    <w:webHidden/>
                  </w:rPr>
                  <w:fldChar w:fldCharType="separate"/>
                </w:r>
                <w:r w:rsidR="00E85977">
                  <w:rPr>
                    <w:noProof/>
                    <w:webHidden/>
                  </w:rPr>
                  <w:t>34</w:t>
                </w:r>
                <w:r w:rsidR="00E85977">
                  <w:rPr>
                    <w:noProof/>
                    <w:webHidden/>
                  </w:rPr>
                  <w:fldChar w:fldCharType="end"/>
                </w:r>
              </w:hyperlink>
            </w:p>
            <w:p w14:paraId="193B4F3F" w14:textId="0B949C0E" w:rsidR="00E85977" w:rsidRDefault="00000000">
              <w:pPr>
                <w:pStyle w:val="TOC1"/>
                <w:rPr>
                  <w:rFonts w:asciiTheme="minorHAnsi" w:eastAsiaTheme="minorEastAsia" w:hAnsiTheme="minorHAnsi"/>
                  <w:noProof/>
                  <w:kern w:val="2"/>
                  <w:sz w:val="24"/>
                  <w:szCs w:val="24"/>
                  <w14:ligatures w14:val="standardContextual"/>
                </w:rPr>
              </w:pPr>
              <w:hyperlink w:anchor="_Toc157431823" w:history="1">
                <w:r w:rsidR="00E85977" w:rsidRPr="00276B89">
                  <w:rPr>
                    <w:rStyle w:val="Hyperlink"/>
                    <w:noProof/>
                  </w:rPr>
                  <w:t>Standard Maintenance</w:t>
                </w:r>
                <w:r w:rsidR="00E85977">
                  <w:rPr>
                    <w:noProof/>
                    <w:webHidden/>
                  </w:rPr>
                  <w:tab/>
                </w:r>
                <w:r w:rsidR="00E85977">
                  <w:rPr>
                    <w:noProof/>
                    <w:webHidden/>
                  </w:rPr>
                  <w:fldChar w:fldCharType="begin"/>
                </w:r>
                <w:r w:rsidR="00E85977">
                  <w:rPr>
                    <w:noProof/>
                    <w:webHidden/>
                  </w:rPr>
                  <w:instrText xml:space="preserve"> PAGEREF _Toc157431823 \h </w:instrText>
                </w:r>
                <w:r w:rsidR="00E85977">
                  <w:rPr>
                    <w:noProof/>
                    <w:webHidden/>
                  </w:rPr>
                </w:r>
                <w:r w:rsidR="00E85977">
                  <w:rPr>
                    <w:noProof/>
                    <w:webHidden/>
                  </w:rPr>
                  <w:fldChar w:fldCharType="separate"/>
                </w:r>
                <w:r w:rsidR="00E85977">
                  <w:rPr>
                    <w:noProof/>
                    <w:webHidden/>
                  </w:rPr>
                  <w:t>35</w:t>
                </w:r>
                <w:r w:rsidR="00E85977">
                  <w:rPr>
                    <w:noProof/>
                    <w:webHidden/>
                  </w:rPr>
                  <w:fldChar w:fldCharType="end"/>
                </w:r>
              </w:hyperlink>
            </w:p>
            <w:p w14:paraId="135BD651" w14:textId="078D0A8B"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24" w:history="1">
                <w:r w:rsidR="00E85977" w:rsidRPr="00276B89">
                  <w:rPr>
                    <w:rStyle w:val="Hyperlink"/>
                    <w:noProof/>
                  </w:rPr>
                  <w:t>Confirming Well Temperature</w:t>
                </w:r>
                <w:r w:rsidR="00E85977">
                  <w:rPr>
                    <w:noProof/>
                    <w:webHidden/>
                  </w:rPr>
                  <w:tab/>
                </w:r>
                <w:r w:rsidR="00E85977">
                  <w:rPr>
                    <w:noProof/>
                    <w:webHidden/>
                  </w:rPr>
                  <w:fldChar w:fldCharType="begin"/>
                </w:r>
                <w:r w:rsidR="00E85977">
                  <w:rPr>
                    <w:noProof/>
                    <w:webHidden/>
                  </w:rPr>
                  <w:instrText xml:space="preserve"> PAGEREF _Toc157431824 \h </w:instrText>
                </w:r>
                <w:r w:rsidR="00E85977">
                  <w:rPr>
                    <w:noProof/>
                    <w:webHidden/>
                  </w:rPr>
                </w:r>
                <w:r w:rsidR="00E85977">
                  <w:rPr>
                    <w:noProof/>
                    <w:webHidden/>
                  </w:rPr>
                  <w:fldChar w:fldCharType="separate"/>
                </w:r>
                <w:r w:rsidR="00E85977">
                  <w:rPr>
                    <w:noProof/>
                    <w:webHidden/>
                  </w:rPr>
                  <w:t>35</w:t>
                </w:r>
                <w:r w:rsidR="00E85977">
                  <w:rPr>
                    <w:noProof/>
                    <w:webHidden/>
                  </w:rPr>
                  <w:fldChar w:fldCharType="end"/>
                </w:r>
              </w:hyperlink>
            </w:p>
            <w:p w14:paraId="45399E44" w14:textId="53E8404B"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25" w:history="1">
                <w:r w:rsidR="00E85977" w:rsidRPr="00276B89">
                  <w:rPr>
                    <w:rStyle w:val="Hyperlink"/>
                    <w:noProof/>
                  </w:rPr>
                  <w:t>Bath &amp; Tube Maintenance</w:t>
                </w:r>
                <w:r w:rsidR="00E85977">
                  <w:rPr>
                    <w:noProof/>
                    <w:webHidden/>
                  </w:rPr>
                  <w:tab/>
                </w:r>
                <w:r w:rsidR="00E85977">
                  <w:rPr>
                    <w:noProof/>
                    <w:webHidden/>
                  </w:rPr>
                  <w:fldChar w:fldCharType="begin"/>
                </w:r>
                <w:r w:rsidR="00E85977">
                  <w:rPr>
                    <w:noProof/>
                    <w:webHidden/>
                  </w:rPr>
                  <w:instrText xml:space="preserve"> PAGEREF _Toc157431825 \h </w:instrText>
                </w:r>
                <w:r w:rsidR="00E85977">
                  <w:rPr>
                    <w:noProof/>
                    <w:webHidden/>
                  </w:rPr>
                </w:r>
                <w:r w:rsidR="00E85977">
                  <w:rPr>
                    <w:noProof/>
                    <w:webHidden/>
                  </w:rPr>
                  <w:fldChar w:fldCharType="separate"/>
                </w:r>
                <w:r w:rsidR="00E85977">
                  <w:rPr>
                    <w:noProof/>
                    <w:webHidden/>
                  </w:rPr>
                  <w:t>35</w:t>
                </w:r>
                <w:r w:rsidR="00E85977">
                  <w:rPr>
                    <w:noProof/>
                    <w:webHidden/>
                  </w:rPr>
                  <w:fldChar w:fldCharType="end"/>
                </w:r>
              </w:hyperlink>
            </w:p>
            <w:p w14:paraId="4E79836C" w14:textId="72DB2FB8"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826" w:history="1">
                <w:r w:rsidR="00E85977" w:rsidRPr="00276B89">
                  <w:rPr>
                    <w:rStyle w:val="Hyperlink"/>
                    <w:noProof/>
                  </w:rPr>
                  <w:t>Leaks</w:t>
                </w:r>
                <w:r w:rsidR="00E85977">
                  <w:rPr>
                    <w:noProof/>
                    <w:webHidden/>
                  </w:rPr>
                  <w:tab/>
                </w:r>
                <w:r w:rsidR="00E85977">
                  <w:rPr>
                    <w:noProof/>
                    <w:webHidden/>
                  </w:rPr>
                  <w:fldChar w:fldCharType="begin"/>
                </w:r>
                <w:r w:rsidR="00E85977">
                  <w:rPr>
                    <w:noProof/>
                    <w:webHidden/>
                  </w:rPr>
                  <w:instrText xml:space="preserve"> PAGEREF _Toc157431826 \h </w:instrText>
                </w:r>
                <w:r w:rsidR="00E85977">
                  <w:rPr>
                    <w:noProof/>
                    <w:webHidden/>
                  </w:rPr>
                </w:r>
                <w:r w:rsidR="00E85977">
                  <w:rPr>
                    <w:noProof/>
                    <w:webHidden/>
                  </w:rPr>
                  <w:fldChar w:fldCharType="separate"/>
                </w:r>
                <w:r w:rsidR="00E85977">
                  <w:rPr>
                    <w:noProof/>
                    <w:webHidden/>
                  </w:rPr>
                  <w:t>36</w:t>
                </w:r>
                <w:r w:rsidR="00E85977">
                  <w:rPr>
                    <w:noProof/>
                    <w:webHidden/>
                  </w:rPr>
                  <w:fldChar w:fldCharType="end"/>
                </w:r>
              </w:hyperlink>
            </w:p>
            <w:p w14:paraId="26B3B594" w14:textId="31AC6A0F"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827" w:history="1">
                <w:r w:rsidR="00E85977" w:rsidRPr="00276B89">
                  <w:rPr>
                    <w:rStyle w:val="Hyperlink"/>
                    <w:noProof/>
                  </w:rPr>
                  <w:t>Air bubbles</w:t>
                </w:r>
                <w:r w:rsidR="00E85977">
                  <w:rPr>
                    <w:noProof/>
                    <w:webHidden/>
                  </w:rPr>
                  <w:tab/>
                </w:r>
                <w:r w:rsidR="00E85977">
                  <w:rPr>
                    <w:noProof/>
                    <w:webHidden/>
                  </w:rPr>
                  <w:fldChar w:fldCharType="begin"/>
                </w:r>
                <w:r w:rsidR="00E85977">
                  <w:rPr>
                    <w:noProof/>
                    <w:webHidden/>
                  </w:rPr>
                  <w:instrText xml:space="preserve"> PAGEREF _Toc157431827 \h </w:instrText>
                </w:r>
                <w:r w:rsidR="00E85977">
                  <w:rPr>
                    <w:noProof/>
                    <w:webHidden/>
                  </w:rPr>
                </w:r>
                <w:r w:rsidR="00E85977">
                  <w:rPr>
                    <w:noProof/>
                    <w:webHidden/>
                  </w:rPr>
                  <w:fldChar w:fldCharType="separate"/>
                </w:r>
                <w:r w:rsidR="00E85977">
                  <w:rPr>
                    <w:noProof/>
                    <w:webHidden/>
                  </w:rPr>
                  <w:t>36</w:t>
                </w:r>
                <w:r w:rsidR="00E85977">
                  <w:rPr>
                    <w:noProof/>
                    <w:webHidden/>
                  </w:rPr>
                  <w:fldChar w:fldCharType="end"/>
                </w:r>
              </w:hyperlink>
            </w:p>
            <w:p w14:paraId="5749C575" w14:textId="704BEFC1"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28" w:history="1">
                <w:r w:rsidR="00E85977" w:rsidRPr="00276B89">
                  <w:rPr>
                    <w:rStyle w:val="Hyperlink"/>
                    <w:noProof/>
                  </w:rPr>
                  <w:t>Cleaning</w:t>
                </w:r>
                <w:r w:rsidR="00E85977">
                  <w:rPr>
                    <w:noProof/>
                    <w:webHidden/>
                  </w:rPr>
                  <w:tab/>
                </w:r>
                <w:r w:rsidR="00E85977">
                  <w:rPr>
                    <w:noProof/>
                    <w:webHidden/>
                  </w:rPr>
                  <w:fldChar w:fldCharType="begin"/>
                </w:r>
                <w:r w:rsidR="00E85977">
                  <w:rPr>
                    <w:noProof/>
                    <w:webHidden/>
                  </w:rPr>
                  <w:instrText xml:space="preserve"> PAGEREF _Toc157431828 \h </w:instrText>
                </w:r>
                <w:r w:rsidR="00E85977">
                  <w:rPr>
                    <w:noProof/>
                    <w:webHidden/>
                  </w:rPr>
                </w:r>
                <w:r w:rsidR="00E85977">
                  <w:rPr>
                    <w:noProof/>
                    <w:webHidden/>
                  </w:rPr>
                  <w:fldChar w:fldCharType="separate"/>
                </w:r>
                <w:r w:rsidR="00E85977">
                  <w:rPr>
                    <w:noProof/>
                    <w:webHidden/>
                  </w:rPr>
                  <w:t>37</w:t>
                </w:r>
                <w:r w:rsidR="00E85977">
                  <w:rPr>
                    <w:noProof/>
                    <w:webHidden/>
                  </w:rPr>
                  <w:fldChar w:fldCharType="end"/>
                </w:r>
              </w:hyperlink>
            </w:p>
            <w:p w14:paraId="4428F96A" w14:textId="0DF79654" w:rsidR="00E85977" w:rsidRDefault="00000000">
              <w:pPr>
                <w:pStyle w:val="TOC1"/>
                <w:rPr>
                  <w:rFonts w:asciiTheme="minorHAnsi" w:eastAsiaTheme="minorEastAsia" w:hAnsiTheme="minorHAnsi"/>
                  <w:noProof/>
                  <w:kern w:val="2"/>
                  <w:sz w:val="24"/>
                  <w:szCs w:val="24"/>
                  <w14:ligatures w14:val="standardContextual"/>
                </w:rPr>
              </w:pPr>
              <w:hyperlink w:anchor="_Toc157431829" w:history="1">
                <w:r w:rsidR="00E85977" w:rsidRPr="00276B89">
                  <w:rPr>
                    <w:rStyle w:val="Hyperlink"/>
                    <w:noProof/>
                  </w:rPr>
                  <w:t>Troubleshooting</w:t>
                </w:r>
                <w:r w:rsidR="00E85977">
                  <w:rPr>
                    <w:noProof/>
                    <w:webHidden/>
                  </w:rPr>
                  <w:tab/>
                </w:r>
                <w:r w:rsidR="00E85977">
                  <w:rPr>
                    <w:noProof/>
                    <w:webHidden/>
                  </w:rPr>
                  <w:fldChar w:fldCharType="begin"/>
                </w:r>
                <w:r w:rsidR="00E85977">
                  <w:rPr>
                    <w:noProof/>
                    <w:webHidden/>
                  </w:rPr>
                  <w:instrText xml:space="preserve"> PAGEREF _Toc157431829 \h </w:instrText>
                </w:r>
                <w:r w:rsidR="00E85977">
                  <w:rPr>
                    <w:noProof/>
                    <w:webHidden/>
                  </w:rPr>
                </w:r>
                <w:r w:rsidR="00E85977">
                  <w:rPr>
                    <w:noProof/>
                    <w:webHidden/>
                  </w:rPr>
                  <w:fldChar w:fldCharType="separate"/>
                </w:r>
                <w:r w:rsidR="00E85977">
                  <w:rPr>
                    <w:noProof/>
                    <w:webHidden/>
                  </w:rPr>
                  <w:t>37</w:t>
                </w:r>
                <w:r w:rsidR="00E85977">
                  <w:rPr>
                    <w:noProof/>
                    <w:webHidden/>
                  </w:rPr>
                  <w:fldChar w:fldCharType="end"/>
                </w:r>
              </w:hyperlink>
            </w:p>
            <w:p w14:paraId="72F51E2A" w14:textId="4F73A98F"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30" w:history="1">
                <w:r w:rsidR="00E85977" w:rsidRPr="00276B89">
                  <w:rPr>
                    <w:rStyle w:val="Hyperlink"/>
                    <w:noProof/>
                  </w:rPr>
                  <w:t>Connection Issues</w:t>
                </w:r>
                <w:r w:rsidR="00E85977">
                  <w:rPr>
                    <w:noProof/>
                    <w:webHidden/>
                  </w:rPr>
                  <w:tab/>
                </w:r>
                <w:r w:rsidR="00E85977">
                  <w:rPr>
                    <w:noProof/>
                    <w:webHidden/>
                  </w:rPr>
                  <w:fldChar w:fldCharType="begin"/>
                </w:r>
                <w:r w:rsidR="00E85977">
                  <w:rPr>
                    <w:noProof/>
                    <w:webHidden/>
                  </w:rPr>
                  <w:instrText xml:space="preserve"> PAGEREF _Toc157431830 \h </w:instrText>
                </w:r>
                <w:r w:rsidR="00E85977">
                  <w:rPr>
                    <w:noProof/>
                    <w:webHidden/>
                  </w:rPr>
                </w:r>
                <w:r w:rsidR="00E85977">
                  <w:rPr>
                    <w:noProof/>
                    <w:webHidden/>
                  </w:rPr>
                  <w:fldChar w:fldCharType="separate"/>
                </w:r>
                <w:r w:rsidR="00E85977">
                  <w:rPr>
                    <w:noProof/>
                    <w:webHidden/>
                  </w:rPr>
                  <w:t>37</w:t>
                </w:r>
                <w:r w:rsidR="00E85977">
                  <w:rPr>
                    <w:noProof/>
                    <w:webHidden/>
                  </w:rPr>
                  <w:fldChar w:fldCharType="end"/>
                </w:r>
              </w:hyperlink>
            </w:p>
            <w:p w14:paraId="4093161D" w14:textId="7D5345AD"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31" w:history="1">
                <w:r w:rsidR="00E85977" w:rsidRPr="00276B89">
                  <w:rPr>
                    <w:rStyle w:val="Hyperlink"/>
                    <w:noProof/>
                  </w:rPr>
                  <w:t>Camera Issues</w:t>
                </w:r>
                <w:r w:rsidR="00E85977">
                  <w:rPr>
                    <w:noProof/>
                    <w:webHidden/>
                  </w:rPr>
                  <w:tab/>
                </w:r>
                <w:r w:rsidR="00E85977">
                  <w:rPr>
                    <w:noProof/>
                    <w:webHidden/>
                  </w:rPr>
                  <w:fldChar w:fldCharType="begin"/>
                </w:r>
                <w:r w:rsidR="00E85977">
                  <w:rPr>
                    <w:noProof/>
                    <w:webHidden/>
                  </w:rPr>
                  <w:instrText xml:space="preserve"> PAGEREF _Toc157431831 \h </w:instrText>
                </w:r>
                <w:r w:rsidR="00E85977">
                  <w:rPr>
                    <w:noProof/>
                    <w:webHidden/>
                  </w:rPr>
                </w:r>
                <w:r w:rsidR="00E85977">
                  <w:rPr>
                    <w:noProof/>
                    <w:webHidden/>
                  </w:rPr>
                  <w:fldChar w:fldCharType="separate"/>
                </w:r>
                <w:r w:rsidR="00E85977">
                  <w:rPr>
                    <w:noProof/>
                    <w:webHidden/>
                  </w:rPr>
                  <w:t>39</w:t>
                </w:r>
                <w:r w:rsidR="00E85977">
                  <w:rPr>
                    <w:noProof/>
                    <w:webHidden/>
                  </w:rPr>
                  <w:fldChar w:fldCharType="end"/>
                </w:r>
              </w:hyperlink>
            </w:p>
            <w:p w14:paraId="65C41CBE" w14:textId="43E6FE00"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832" w:history="1">
                <w:r w:rsidR="00E85977" w:rsidRPr="00276B89">
                  <w:rPr>
                    <w:rStyle w:val="Hyperlink"/>
                    <w:noProof/>
                  </w:rPr>
                  <w:t>The “start video” command gives a black screen on the monitor</w:t>
                </w:r>
                <w:r w:rsidR="00E85977">
                  <w:rPr>
                    <w:noProof/>
                    <w:webHidden/>
                  </w:rPr>
                  <w:tab/>
                </w:r>
                <w:r w:rsidR="00E85977">
                  <w:rPr>
                    <w:noProof/>
                    <w:webHidden/>
                  </w:rPr>
                  <w:fldChar w:fldCharType="begin"/>
                </w:r>
                <w:r w:rsidR="00E85977">
                  <w:rPr>
                    <w:noProof/>
                    <w:webHidden/>
                  </w:rPr>
                  <w:instrText xml:space="preserve"> PAGEREF _Toc157431832 \h </w:instrText>
                </w:r>
                <w:r w:rsidR="00E85977">
                  <w:rPr>
                    <w:noProof/>
                    <w:webHidden/>
                  </w:rPr>
                </w:r>
                <w:r w:rsidR="00E85977">
                  <w:rPr>
                    <w:noProof/>
                    <w:webHidden/>
                  </w:rPr>
                  <w:fldChar w:fldCharType="separate"/>
                </w:r>
                <w:r w:rsidR="00E85977">
                  <w:rPr>
                    <w:noProof/>
                    <w:webHidden/>
                  </w:rPr>
                  <w:t>39</w:t>
                </w:r>
                <w:r w:rsidR="00E85977">
                  <w:rPr>
                    <w:noProof/>
                    <w:webHidden/>
                  </w:rPr>
                  <w:fldChar w:fldCharType="end"/>
                </w:r>
              </w:hyperlink>
            </w:p>
            <w:p w14:paraId="2F8F866E" w14:textId="66609A51"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33" w:history="1">
                <w:r w:rsidR="00E85977" w:rsidRPr="00276B89">
                  <w:rPr>
                    <w:rStyle w:val="Hyperlink"/>
                    <w:noProof/>
                  </w:rPr>
                  <w:t>General Pi Issues</w:t>
                </w:r>
                <w:r w:rsidR="00E85977">
                  <w:rPr>
                    <w:noProof/>
                    <w:webHidden/>
                  </w:rPr>
                  <w:tab/>
                </w:r>
                <w:r w:rsidR="00E85977">
                  <w:rPr>
                    <w:noProof/>
                    <w:webHidden/>
                  </w:rPr>
                  <w:fldChar w:fldCharType="begin"/>
                </w:r>
                <w:r w:rsidR="00E85977">
                  <w:rPr>
                    <w:noProof/>
                    <w:webHidden/>
                  </w:rPr>
                  <w:instrText xml:space="preserve"> PAGEREF _Toc157431833 \h </w:instrText>
                </w:r>
                <w:r w:rsidR="00E85977">
                  <w:rPr>
                    <w:noProof/>
                    <w:webHidden/>
                  </w:rPr>
                </w:r>
                <w:r w:rsidR="00E85977">
                  <w:rPr>
                    <w:noProof/>
                    <w:webHidden/>
                  </w:rPr>
                  <w:fldChar w:fldCharType="separate"/>
                </w:r>
                <w:r w:rsidR="00E85977">
                  <w:rPr>
                    <w:noProof/>
                    <w:webHidden/>
                  </w:rPr>
                  <w:t>40</w:t>
                </w:r>
                <w:r w:rsidR="00E85977">
                  <w:rPr>
                    <w:noProof/>
                    <w:webHidden/>
                  </w:rPr>
                  <w:fldChar w:fldCharType="end"/>
                </w:r>
              </w:hyperlink>
            </w:p>
            <w:p w14:paraId="302508E5" w14:textId="6DBDAD70"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834" w:history="1">
                <w:r w:rsidR="00E85977" w:rsidRPr="00276B89">
                  <w:rPr>
                    <w:rStyle w:val="Hyperlink"/>
                    <w:noProof/>
                  </w:rPr>
                  <w:t>Software</w:t>
                </w:r>
                <w:r w:rsidR="00E85977">
                  <w:rPr>
                    <w:noProof/>
                    <w:webHidden/>
                  </w:rPr>
                  <w:tab/>
                </w:r>
                <w:r w:rsidR="00E85977">
                  <w:rPr>
                    <w:noProof/>
                    <w:webHidden/>
                  </w:rPr>
                  <w:fldChar w:fldCharType="begin"/>
                </w:r>
                <w:r w:rsidR="00E85977">
                  <w:rPr>
                    <w:noProof/>
                    <w:webHidden/>
                  </w:rPr>
                  <w:instrText xml:space="preserve"> PAGEREF _Toc157431834 \h </w:instrText>
                </w:r>
                <w:r w:rsidR="00E85977">
                  <w:rPr>
                    <w:noProof/>
                    <w:webHidden/>
                  </w:rPr>
                </w:r>
                <w:r w:rsidR="00E85977">
                  <w:rPr>
                    <w:noProof/>
                    <w:webHidden/>
                  </w:rPr>
                  <w:fldChar w:fldCharType="separate"/>
                </w:r>
                <w:r w:rsidR="00E85977">
                  <w:rPr>
                    <w:noProof/>
                    <w:webHidden/>
                  </w:rPr>
                  <w:t>40</w:t>
                </w:r>
                <w:r w:rsidR="00E85977">
                  <w:rPr>
                    <w:noProof/>
                    <w:webHidden/>
                  </w:rPr>
                  <w:fldChar w:fldCharType="end"/>
                </w:r>
              </w:hyperlink>
            </w:p>
            <w:p w14:paraId="17D3185A" w14:textId="419B489C"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835" w:history="1">
                <w:r w:rsidR="00E85977" w:rsidRPr="00276B89">
                  <w:rPr>
                    <w:rStyle w:val="Hyperlink"/>
                    <w:noProof/>
                  </w:rPr>
                  <w:t>Hardware</w:t>
                </w:r>
                <w:r w:rsidR="00E85977">
                  <w:rPr>
                    <w:noProof/>
                    <w:webHidden/>
                  </w:rPr>
                  <w:tab/>
                </w:r>
                <w:r w:rsidR="00E85977">
                  <w:rPr>
                    <w:noProof/>
                    <w:webHidden/>
                  </w:rPr>
                  <w:fldChar w:fldCharType="begin"/>
                </w:r>
                <w:r w:rsidR="00E85977">
                  <w:rPr>
                    <w:noProof/>
                    <w:webHidden/>
                  </w:rPr>
                  <w:instrText xml:space="preserve"> PAGEREF _Toc157431835 \h </w:instrText>
                </w:r>
                <w:r w:rsidR="00E85977">
                  <w:rPr>
                    <w:noProof/>
                    <w:webHidden/>
                  </w:rPr>
                </w:r>
                <w:r w:rsidR="00E85977">
                  <w:rPr>
                    <w:noProof/>
                    <w:webHidden/>
                  </w:rPr>
                  <w:fldChar w:fldCharType="separate"/>
                </w:r>
                <w:r w:rsidR="00E85977">
                  <w:rPr>
                    <w:noProof/>
                    <w:webHidden/>
                  </w:rPr>
                  <w:t>40</w:t>
                </w:r>
                <w:r w:rsidR="00E85977">
                  <w:rPr>
                    <w:noProof/>
                    <w:webHidden/>
                  </w:rPr>
                  <w:fldChar w:fldCharType="end"/>
                </w:r>
              </w:hyperlink>
            </w:p>
            <w:p w14:paraId="185A0266" w14:textId="69B41A5C"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36" w:history="1">
                <w:r w:rsidR="00E85977" w:rsidRPr="00276B89">
                  <w:rPr>
                    <w:rStyle w:val="Hyperlink"/>
                    <w:noProof/>
                  </w:rPr>
                  <w:t>Lighting Issues</w:t>
                </w:r>
                <w:r w:rsidR="00E85977">
                  <w:rPr>
                    <w:noProof/>
                    <w:webHidden/>
                  </w:rPr>
                  <w:tab/>
                </w:r>
                <w:r w:rsidR="00E85977">
                  <w:rPr>
                    <w:noProof/>
                    <w:webHidden/>
                  </w:rPr>
                  <w:fldChar w:fldCharType="begin"/>
                </w:r>
                <w:r w:rsidR="00E85977">
                  <w:rPr>
                    <w:noProof/>
                    <w:webHidden/>
                  </w:rPr>
                  <w:instrText xml:space="preserve"> PAGEREF _Toc157431836 \h </w:instrText>
                </w:r>
                <w:r w:rsidR="00E85977">
                  <w:rPr>
                    <w:noProof/>
                    <w:webHidden/>
                  </w:rPr>
                </w:r>
                <w:r w:rsidR="00E85977">
                  <w:rPr>
                    <w:noProof/>
                    <w:webHidden/>
                  </w:rPr>
                  <w:fldChar w:fldCharType="separate"/>
                </w:r>
                <w:r w:rsidR="00E85977">
                  <w:rPr>
                    <w:noProof/>
                    <w:webHidden/>
                  </w:rPr>
                  <w:t>41</w:t>
                </w:r>
                <w:r w:rsidR="00E85977">
                  <w:rPr>
                    <w:noProof/>
                    <w:webHidden/>
                  </w:rPr>
                  <w:fldChar w:fldCharType="end"/>
                </w:r>
              </w:hyperlink>
            </w:p>
            <w:p w14:paraId="501AC464" w14:textId="1EAE4491"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837" w:history="1">
                <w:r w:rsidR="00E85977" w:rsidRPr="00276B89">
                  <w:rPr>
                    <w:rStyle w:val="Hyperlink"/>
                    <w:noProof/>
                  </w:rPr>
                  <w:t>Lights spontaneously flash</w:t>
                </w:r>
                <w:r w:rsidR="00E85977">
                  <w:rPr>
                    <w:noProof/>
                    <w:webHidden/>
                  </w:rPr>
                  <w:tab/>
                </w:r>
                <w:r w:rsidR="00E85977">
                  <w:rPr>
                    <w:noProof/>
                    <w:webHidden/>
                  </w:rPr>
                  <w:fldChar w:fldCharType="begin"/>
                </w:r>
                <w:r w:rsidR="00E85977">
                  <w:rPr>
                    <w:noProof/>
                    <w:webHidden/>
                  </w:rPr>
                  <w:instrText xml:space="preserve"> PAGEREF _Toc157431837 \h </w:instrText>
                </w:r>
                <w:r w:rsidR="00E85977">
                  <w:rPr>
                    <w:noProof/>
                    <w:webHidden/>
                  </w:rPr>
                </w:r>
                <w:r w:rsidR="00E85977">
                  <w:rPr>
                    <w:noProof/>
                    <w:webHidden/>
                  </w:rPr>
                  <w:fldChar w:fldCharType="separate"/>
                </w:r>
                <w:r w:rsidR="00E85977">
                  <w:rPr>
                    <w:noProof/>
                    <w:webHidden/>
                  </w:rPr>
                  <w:t>41</w:t>
                </w:r>
                <w:r w:rsidR="00E85977">
                  <w:rPr>
                    <w:noProof/>
                    <w:webHidden/>
                  </w:rPr>
                  <w:fldChar w:fldCharType="end"/>
                </w:r>
              </w:hyperlink>
            </w:p>
            <w:p w14:paraId="2DED1927" w14:textId="16460ED9"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838" w:history="1">
                <w:r w:rsidR="00E85977" w:rsidRPr="00276B89">
                  <w:rPr>
                    <w:rStyle w:val="Hyperlink"/>
                    <w:noProof/>
                  </w:rPr>
                  <w:t>Light(s) will not turn off</w:t>
                </w:r>
                <w:r w:rsidR="00E85977">
                  <w:rPr>
                    <w:noProof/>
                    <w:webHidden/>
                  </w:rPr>
                  <w:tab/>
                </w:r>
                <w:r w:rsidR="00E85977">
                  <w:rPr>
                    <w:noProof/>
                    <w:webHidden/>
                  </w:rPr>
                  <w:fldChar w:fldCharType="begin"/>
                </w:r>
                <w:r w:rsidR="00E85977">
                  <w:rPr>
                    <w:noProof/>
                    <w:webHidden/>
                  </w:rPr>
                  <w:instrText xml:space="preserve"> PAGEREF _Toc157431838 \h </w:instrText>
                </w:r>
                <w:r w:rsidR="00E85977">
                  <w:rPr>
                    <w:noProof/>
                    <w:webHidden/>
                  </w:rPr>
                </w:r>
                <w:r w:rsidR="00E85977">
                  <w:rPr>
                    <w:noProof/>
                    <w:webHidden/>
                  </w:rPr>
                  <w:fldChar w:fldCharType="separate"/>
                </w:r>
                <w:r w:rsidR="00E85977">
                  <w:rPr>
                    <w:noProof/>
                    <w:webHidden/>
                  </w:rPr>
                  <w:t>41</w:t>
                </w:r>
                <w:r w:rsidR="00E85977">
                  <w:rPr>
                    <w:noProof/>
                    <w:webHidden/>
                  </w:rPr>
                  <w:fldChar w:fldCharType="end"/>
                </w:r>
              </w:hyperlink>
            </w:p>
            <w:p w14:paraId="7BEACB6D" w14:textId="73FEF695"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839" w:history="1">
                <w:r w:rsidR="00E85977" w:rsidRPr="00276B89">
                  <w:rPr>
                    <w:rStyle w:val="Hyperlink"/>
                    <w:noProof/>
                  </w:rPr>
                  <w:t>Light(s) will not turn on</w:t>
                </w:r>
                <w:r w:rsidR="00E85977">
                  <w:rPr>
                    <w:noProof/>
                    <w:webHidden/>
                  </w:rPr>
                  <w:tab/>
                </w:r>
                <w:r w:rsidR="00E85977">
                  <w:rPr>
                    <w:noProof/>
                    <w:webHidden/>
                  </w:rPr>
                  <w:fldChar w:fldCharType="begin"/>
                </w:r>
                <w:r w:rsidR="00E85977">
                  <w:rPr>
                    <w:noProof/>
                    <w:webHidden/>
                  </w:rPr>
                  <w:instrText xml:space="preserve"> PAGEREF _Toc157431839 \h </w:instrText>
                </w:r>
                <w:r w:rsidR="00E85977">
                  <w:rPr>
                    <w:noProof/>
                    <w:webHidden/>
                  </w:rPr>
                </w:r>
                <w:r w:rsidR="00E85977">
                  <w:rPr>
                    <w:noProof/>
                    <w:webHidden/>
                  </w:rPr>
                  <w:fldChar w:fldCharType="separate"/>
                </w:r>
                <w:r w:rsidR="00E85977">
                  <w:rPr>
                    <w:noProof/>
                    <w:webHidden/>
                  </w:rPr>
                  <w:t>42</w:t>
                </w:r>
                <w:r w:rsidR="00E85977">
                  <w:rPr>
                    <w:noProof/>
                    <w:webHidden/>
                  </w:rPr>
                  <w:fldChar w:fldCharType="end"/>
                </w:r>
              </w:hyperlink>
            </w:p>
            <w:p w14:paraId="798B01C4" w14:textId="4785C2CB" w:rsidR="00E85977" w:rsidRDefault="00000000">
              <w:pPr>
                <w:pStyle w:val="TOC2"/>
                <w:tabs>
                  <w:tab w:val="right" w:leader="dot" w:pos="9350"/>
                </w:tabs>
                <w:rPr>
                  <w:rFonts w:asciiTheme="minorHAnsi" w:eastAsiaTheme="minorEastAsia" w:hAnsiTheme="minorHAnsi"/>
                  <w:noProof/>
                  <w:kern w:val="2"/>
                  <w:sz w:val="24"/>
                  <w:szCs w:val="24"/>
                  <w14:ligatures w14:val="standardContextual"/>
                </w:rPr>
              </w:pPr>
              <w:hyperlink w:anchor="_Toc157431840" w:history="1">
                <w:r w:rsidR="00E85977" w:rsidRPr="00276B89">
                  <w:rPr>
                    <w:rStyle w:val="Hyperlink"/>
                    <w:noProof/>
                  </w:rPr>
                  <w:t>Water flow issues</w:t>
                </w:r>
                <w:r w:rsidR="00E85977">
                  <w:rPr>
                    <w:noProof/>
                    <w:webHidden/>
                  </w:rPr>
                  <w:tab/>
                </w:r>
                <w:r w:rsidR="00E85977">
                  <w:rPr>
                    <w:noProof/>
                    <w:webHidden/>
                  </w:rPr>
                  <w:fldChar w:fldCharType="begin"/>
                </w:r>
                <w:r w:rsidR="00E85977">
                  <w:rPr>
                    <w:noProof/>
                    <w:webHidden/>
                  </w:rPr>
                  <w:instrText xml:space="preserve"> PAGEREF _Toc157431840 \h </w:instrText>
                </w:r>
                <w:r w:rsidR="00E85977">
                  <w:rPr>
                    <w:noProof/>
                    <w:webHidden/>
                  </w:rPr>
                </w:r>
                <w:r w:rsidR="00E85977">
                  <w:rPr>
                    <w:noProof/>
                    <w:webHidden/>
                  </w:rPr>
                  <w:fldChar w:fldCharType="separate"/>
                </w:r>
                <w:r w:rsidR="00E85977">
                  <w:rPr>
                    <w:noProof/>
                    <w:webHidden/>
                  </w:rPr>
                  <w:t>42</w:t>
                </w:r>
                <w:r w:rsidR="00E85977">
                  <w:rPr>
                    <w:noProof/>
                    <w:webHidden/>
                  </w:rPr>
                  <w:fldChar w:fldCharType="end"/>
                </w:r>
              </w:hyperlink>
            </w:p>
            <w:p w14:paraId="64CFAF11" w14:textId="27D0742D"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841" w:history="1">
                <w:r w:rsidR="00E85977" w:rsidRPr="00276B89">
                  <w:rPr>
                    <w:rStyle w:val="Hyperlink"/>
                    <w:noProof/>
                  </w:rPr>
                  <w:t>Water is not flowing at all</w:t>
                </w:r>
                <w:r w:rsidR="00E85977">
                  <w:rPr>
                    <w:noProof/>
                    <w:webHidden/>
                  </w:rPr>
                  <w:tab/>
                </w:r>
                <w:r w:rsidR="00E85977">
                  <w:rPr>
                    <w:noProof/>
                    <w:webHidden/>
                  </w:rPr>
                  <w:fldChar w:fldCharType="begin"/>
                </w:r>
                <w:r w:rsidR="00E85977">
                  <w:rPr>
                    <w:noProof/>
                    <w:webHidden/>
                  </w:rPr>
                  <w:instrText xml:space="preserve"> PAGEREF _Toc157431841 \h </w:instrText>
                </w:r>
                <w:r w:rsidR="00E85977">
                  <w:rPr>
                    <w:noProof/>
                    <w:webHidden/>
                  </w:rPr>
                </w:r>
                <w:r w:rsidR="00E85977">
                  <w:rPr>
                    <w:noProof/>
                    <w:webHidden/>
                  </w:rPr>
                  <w:fldChar w:fldCharType="separate"/>
                </w:r>
                <w:r w:rsidR="00E85977">
                  <w:rPr>
                    <w:noProof/>
                    <w:webHidden/>
                  </w:rPr>
                  <w:t>42</w:t>
                </w:r>
                <w:r w:rsidR="00E85977">
                  <w:rPr>
                    <w:noProof/>
                    <w:webHidden/>
                  </w:rPr>
                  <w:fldChar w:fldCharType="end"/>
                </w:r>
              </w:hyperlink>
            </w:p>
            <w:p w14:paraId="0E7C0A8D" w14:textId="1201182D" w:rsidR="00E85977" w:rsidRDefault="00000000">
              <w:pPr>
                <w:pStyle w:val="TOC3"/>
                <w:tabs>
                  <w:tab w:val="right" w:leader="dot" w:pos="9350"/>
                </w:tabs>
                <w:rPr>
                  <w:rFonts w:asciiTheme="minorHAnsi" w:eastAsiaTheme="minorEastAsia" w:hAnsiTheme="minorHAnsi"/>
                  <w:noProof/>
                  <w:kern w:val="2"/>
                  <w:sz w:val="24"/>
                  <w:szCs w:val="24"/>
                  <w14:ligatures w14:val="standardContextual"/>
                </w:rPr>
              </w:pPr>
              <w:hyperlink w:anchor="_Toc157431842" w:history="1">
                <w:r w:rsidR="00E85977" w:rsidRPr="00276B89">
                  <w:rPr>
                    <w:rStyle w:val="Hyperlink"/>
                    <w:noProof/>
                  </w:rPr>
                  <w:t>Water is not flowing to a particular well</w:t>
                </w:r>
                <w:r w:rsidR="00E85977">
                  <w:rPr>
                    <w:noProof/>
                    <w:webHidden/>
                  </w:rPr>
                  <w:tab/>
                </w:r>
                <w:r w:rsidR="00E85977">
                  <w:rPr>
                    <w:noProof/>
                    <w:webHidden/>
                  </w:rPr>
                  <w:fldChar w:fldCharType="begin"/>
                </w:r>
                <w:r w:rsidR="00E85977">
                  <w:rPr>
                    <w:noProof/>
                    <w:webHidden/>
                  </w:rPr>
                  <w:instrText xml:space="preserve"> PAGEREF _Toc157431842 \h </w:instrText>
                </w:r>
                <w:r w:rsidR="00E85977">
                  <w:rPr>
                    <w:noProof/>
                    <w:webHidden/>
                  </w:rPr>
                </w:r>
                <w:r w:rsidR="00E85977">
                  <w:rPr>
                    <w:noProof/>
                    <w:webHidden/>
                  </w:rPr>
                  <w:fldChar w:fldCharType="separate"/>
                </w:r>
                <w:r w:rsidR="00E85977">
                  <w:rPr>
                    <w:noProof/>
                    <w:webHidden/>
                  </w:rPr>
                  <w:t>42</w:t>
                </w:r>
                <w:r w:rsidR="00E85977">
                  <w:rPr>
                    <w:noProof/>
                    <w:webHidden/>
                  </w:rPr>
                  <w:fldChar w:fldCharType="end"/>
                </w:r>
              </w:hyperlink>
            </w:p>
            <w:p w14:paraId="06FA38A9" w14:textId="47AD81DD" w:rsidR="00CC7DBF" w:rsidRDefault="00C97BEB">
              <w:pPr>
                <w:rPr>
                  <w:b/>
                  <w:bCs/>
                  <w:noProof/>
                </w:rPr>
              </w:pPr>
              <w:r>
                <w:rPr>
                  <w:b/>
                  <w:bCs/>
                  <w:noProof/>
                </w:rPr>
                <w:fldChar w:fldCharType="end"/>
              </w:r>
            </w:p>
          </w:sdtContent>
        </w:sdt>
        <w:p w14:paraId="32BA2A28" w14:textId="27C53BE1" w:rsidR="00D94AE3" w:rsidRDefault="00D94AE3">
          <w:pPr>
            <w:rPr>
              <w:rFonts w:asciiTheme="majorHAnsi" w:eastAsiaTheme="majorEastAsia" w:hAnsiTheme="majorHAnsi" w:cstheme="majorBidi"/>
              <w:color w:val="032348" w:themeColor="accent1" w:themeShade="BF"/>
              <w:sz w:val="32"/>
              <w:szCs w:val="32"/>
            </w:rPr>
          </w:pPr>
          <w:r>
            <w:br w:type="page"/>
          </w:r>
        </w:p>
        <w:p w14:paraId="57CF9E09" w14:textId="27C53BE1" w:rsidR="00C835D4" w:rsidRDefault="00C835D4" w:rsidP="00CC7DBF">
          <w:pPr>
            <w:pStyle w:val="Heading1"/>
          </w:pPr>
          <w:bookmarkStart w:id="0" w:name="_Toc157431783"/>
          <w:r>
            <w:lastRenderedPageBreak/>
            <w:t>Introduction</w:t>
          </w:r>
          <w:bookmarkEnd w:id="0"/>
        </w:p>
        <w:p w14:paraId="7C2E8B39" w14:textId="66579155" w:rsidR="00A17B28" w:rsidRDefault="009166D2" w:rsidP="00A17B28">
          <w:pPr>
            <w:ind w:firstLine="720"/>
            <w:jc w:val="both"/>
            <w:rPr>
              <w:rFonts w:cs="Arial"/>
            </w:rPr>
          </w:pPr>
          <w:r w:rsidRPr="009166D2">
            <w:rPr>
              <w:rFonts w:cs="Arial"/>
            </w:rPr>
            <w:t xml:space="preserve">The </w:t>
          </w:r>
          <w:r w:rsidR="008763E4">
            <w:rPr>
              <w:rFonts w:cs="Arial"/>
            </w:rPr>
            <w:t>W</w:t>
          </w:r>
          <w:r w:rsidRPr="009166D2">
            <w:rPr>
              <w:rFonts w:cs="Arial"/>
            </w:rPr>
            <w:t xml:space="preserve">aterworks system can be </w:t>
          </w:r>
          <w:r>
            <w:rPr>
              <w:rFonts w:cs="Arial"/>
            </w:rPr>
            <w:t xml:space="preserve">used to probe the </w:t>
          </w:r>
          <w:r w:rsidR="008763E4">
            <w:rPr>
              <w:rFonts w:cs="Arial"/>
            </w:rPr>
            <w:t xml:space="preserve">motivation of </w:t>
          </w:r>
          <w:r w:rsidR="008763E4" w:rsidRPr="00C47D05">
            <w:rPr>
              <w:rFonts w:cs="Arial"/>
              <w:i/>
              <w:iCs/>
            </w:rPr>
            <w:t>Drosophila</w:t>
          </w:r>
          <w:r w:rsidR="008763E4">
            <w:rPr>
              <w:rFonts w:cs="Arial"/>
            </w:rPr>
            <w:t xml:space="preserve"> by enabling the delivery of environmental challenges or </w:t>
          </w:r>
          <w:r w:rsidR="00C47D05">
            <w:rPr>
              <w:rFonts w:cs="Arial"/>
            </w:rPr>
            <w:t xml:space="preserve">use of </w:t>
          </w:r>
          <w:r w:rsidR="008763E4">
            <w:rPr>
              <w:rFonts w:cs="Arial"/>
            </w:rPr>
            <w:t xml:space="preserve">optogenetic </w:t>
          </w:r>
          <w:r w:rsidR="00C47D05">
            <w:rPr>
              <w:rFonts w:cs="Arial"/>
            </w:rPr>
            <w:t>tools</w:t>
          </w:r>
          <w:r>
            <w:rPr>
              <w:rFonts w:cs="Arial"/>
            </w:rPr>
            <w:t>.</w:t>
          </w:r>
          <w:r w:rsidR="008763E4">
            <w:rPr>
              <w:rFonts w:cs="Arial"/>
            </w:rPr>
            <w:t xml:space="preserve"> T</w:t>
          </w:r>
          <w:r w:rsidR="0040249D">
            <w:rPr>
              <w:rFonts w:cs="Arial"/>
            </w:rPr>
            <w:t>his system features a 12-</w:t>
          </w:r>
          <w:r w:rsidR="00C47D05">
            <w:rPr>
              <w:rFonts w:cs="Arial"/>
            </w:rPr>
            <w:t>well</w:t>
          </w:r>
          <w:r w:rsidR="0040249D">
            <w:rPr>
              <w:rFonts w:cs="Arial"/>
            </w:rPr>
            <w:t xml:space="preserve"> behavioral arena that allows for testing of</w:t>
          </w:r>
          <w:r w:rsidR="0010459E">
            <w:rPr>
              <w:rFonts w:cs="Arial"/>
            </w:rPr>
            <w:t xml:space="preserve"> multiple</w:t>
          </w:r>
          <w:r w:rsidR="0040249D">
            <w:rPr>
              <w:rFonts w:cs="Arial"/>
            </w:rPr>
            <w:t xml:space="preserve"> </w:t>
          </w:r>
          <w:r w:rsidR="008763E4">
            <w:rPr>
              <w:rFonts w:cs="Arial"/>
            </w:rPr>
            <w:t>animals</w:t>
          </w:r>
          <w:r w:rsidR="0040249D">
            <w:rPr>
              <w:rFonts w:cs="Arial"/>
            </w:rPr>
            <w:t xml:space="preserve"> simultaneously. The temperature within</w:t>
          </w:r>
          <w:r w:rsidR="009815CE">
            <w:rPr>
              <w:rFonts w:cs="Arial"/>
            </w:rPr>
            <w:t xml:space="preserve"> </w:t>
          </w:r>
          <w:r w:rsidR="00E5118B">
            <w:rPr>
              <w:rFonts w:cs="Arial"/>
            </w:rPr>
            <w:t>each</w:t>
          </w:r>
          <w:r w:rsidR="00A17B28">
            <w:rPr>
              <w:rFonts w:cs="Arial"/>
            </w:rPr>
            <w:t xml:space="preserve"> </w:t>
          </w:r>
          <w:r w:rsidR="00C47D05">
            <w:rPr>
              <w:rFonts w:cs="Arial"/>
            </w:rPr>
            <w:t>well</w:t>
          </w:r>
          <w:r w:rsidR="00A17B28">
            <w:rPr>
              <w:rFonts w:cs="Arial"/>
            </w:rPr>
            <w:t xml:space="preserve"> is set by the experimenter</w:t>
          </w:r>
          <w:r w:rsidR="008763E4">
            <w:rPr>
              <w:rFonts w:cs="Arial"/>
            </w:rPr>
            <w:t xml:space="preserve"> through a water system</w:t>
          </w:r>
          <w:r w:rsidR="00E5118B">
            <w:rPr>
              <w:rFonts w:cs="Arial"/>
            </w:rPr>
            <w:t xml:space="preserve"> and can</w:t>
          </w:r>
          <w:r w:rsidR="00A17B28">
            <w:rPr>
              <w:rFonts w:cs="Arial"/>
            </w:rPr>
            <w:t xml:space="preserve"> be acutely changed during </w:t>
          </w:r>
          <w:r w:rsidR="00C47D05">
            <w:rPr>
              <w:rFonts w:cs="Arial"/>
            </w:rPr>
            <w:t>an</w:t>
          </w:r>
          <w:r w:rsidR="00A17B28">
            <w:rPr>
              <w:rFonts w:cs="Arial"/>
            </w:rPr>
            <w:t xml:space="preserve"> experiment to act as a threat. </w:t>
          </w:r>
          <w:r w:rsidR="00C47D05">
            <w:rPr>
              <w:rFonts w:cs="Arial"/>
            </w:rPr>
            <w:t xml:space="preserve">Below </w:t>
          </w:r>
          <w:r w:rsidR="00D3624D">
            <w:rPr>
              <w:rFonts w:cs="Arial"/>
            </w:rPr>
            <w:t>each well</w:t>
          </w:r>
          <w:r w:rsidR="00A17B28">
            <w:rPr>
              <w:rFonts w:cs="Arial"/>
            </w:rPr>
            <w:t xml:space="preserve"> </w:t>
          </w:r>
          <w:r w:rsidR="00D3624D">
            <w:rPr>
              <w:rFonts w:cs="Arial"/>
            </w:rPr>
            <w:t xml:space="preserve">are </w:t>
          </w:r>
          <w:r w:rsidR="00A17B28">
            <w:rPr>
              <w:rFonts w:cs="Arial"/>
            </w:rPr>
            <w:t>three</w:t>
          </w:r>
          <w:r w:rsidR="0010459E">
            <w:rPr>
              <w:rFonts w:cs="Arial"/>
            </w:rPr>
            <w:t xml:space="preserve"> LEDs</w:t>
          </w:r>
          <w:r w:rsidR="00A17B28">
            <w:rPr>
              <w:rFonts w:cs="Arial"/>
            </w:rPr>
            <w:t xml:space="preserve"> which can be used to activate optogenetic tools or deliver a light stressor.</w:t>
          </w:r>
        </w:p>
        <w:p w14:paraId="440B67CE" w14:textId="7C1EF8EF" w:rsidR="00851EEA" w:rsidRDefault="00A17B28" w:rsidP="00C15185">
          <w:pPr>
            <w:ind w:firstLine="720"/>
            <w:jc w:val="both"/>
            <w:rPr>
              <w:rFonts w:cs="Arial"/>
            </w:rPr>
          </w:pPr>
          <w:r>
            <w:rPr>
              <w:rFonts w:cs="Arial"/>
            </w:rPr>
            <w:t xml:space="preserve">This manual describes the </w:t>
          </w:r>
          <w:r w:rsidR="00E5118B">
            <w:rPr>
              <w:rFonts w:cs="Arial"/>
            </w:rPr>
            <w:t xml:space="preserve">overall </w:t>
          </w:r>
          <w:r>
            <w:rPr>
              <w:rFonts w:cs="Arial"/>
            </w:rPr>
            <w:t>design</w:t>
          </w:r>
          <w:r w:rsidR="008763E4">
            <w:rPr>
              <w:rFonts w:cs="Arial"/>
            </w:rPr>
            <w:t xml:space="preserve"> and </w:t>
          </w:r>
          <w:r w:rsidR="00E5118B">
            <w:rPr>
              <w:rFonts w:cs="Arial"/>
            </w:rPr>
            <w:t xml:space="preserve">individual </w:t>
          </w:r>
          <w:r w:rsidR="008763E4">
            <w:rPr>
              <w:rFonts w:cs="Arial"/>
            </w:rPr>
            <w:t>components</w:t>
          </w:r>
          <w:r>
            <w:rPr>
              <w:rFonts w:cs="Arial"/>
            </w:rPr>
            <w:t xml:space="preserve"> of the </w:t>
          </w:r>
          <w:r w:rsidR="00D3624D">
            <w:rPr>
              <w:rFonts w:cs="Arial"/>
            </w:rPr>
            <w:t>W</w:t>
          </w:r>
          <w:r>
            <w:rPr>
              <w:rFonts w:cs="Arial"/>
            </w:rPr>
            <w:t>aterworks system,</w:t>
          </w:r>
          <w:r w:rsidR="00D3624D">
            <w:rPr>
              <w:rFonts w:cs="Arial"/>
            </w:rPr>
            <w:t xml:space="preserve"> </w:t>
          </w:r>
          <w:r>
            <w:rPr>
              <w:rFonts w:cs="Arial"/>
            </w:rPr>
            <w:t xml:space="preserve">with comprehensive instructions </w:t>
          </w:r>
          <w:r w:rsidR="00E5118B">
            <w:rPr>
              <w:rFonts w:cs="Arial"/>
            </w:rPr>
            <w:t>for</w:t>
          </w:r>
          <w:r>
            <w:rPr>
              <w:rFonts w:cs="Arial"/>
            </w:rPr>
            <w:t xml:space="preserve"> build</w:t>
          </w:r>
          <w:r w:rsidR="00E5118B">
            <w:rPr>
              <w:rFonts w:cs="Arial"/>
            </w:rPr>
            <w:t>ing</w:t>
          </w:r>
          <w:r>
            <w:rPr>
              <w:rFonts w:cs="Arial"/>
            </w:rPr>
            <w:t xml:space="preserve"> a new system from scratch. It then describes how to use the system to control </w:t>
          </w:r>
          <w:r w:rsidR="0010459E">
            <w:rPr>
              <w:rFonts w:cs="Arial"/>
            </w:rPr>
            <w:t>the</w:t>
          </w:r>
          <w:r>
            <w:rPr>
              <w:rFonts w:cs="Arial"/>
            </w:rPr>
            <w:t xml:space="preserve"> temperature and </w:t>
          </w:r>
          <w:r w:rsidR="008763E4">
            <w:rPr>
              <w:rFonts w:cs="Arial"/>
            </w:rPr>
            <w:t>lights</w:t>
          </w:r>
          <w:r w:rsidR="0010459E">
            <w:rPr>
              <w:rFonts w:cs="Arial"/>
            </w:rPr>
            <w:t>,</w:t>
          </w:r>
          <w:r w:rsidR="008763E4">
            <w:rPr>
              <w:rFonts w:cs="Arial"/>
            </w:rPr>
            <w:t xml:space="preserve"> and concludes with a section on troubleshooting</w:t>
          </w:r>
          <w:r>
            <w:rPr>
              <w:rFonts w:cs="Arial"/>
            </w:rPr>
            <w:t xml:space="preserve">. While originally designed to study </w:t>
          </w:r>
          <w:r w:rsidR="0010459E" w:rsidRPr="0010459E">
            <w:rPr>
              <w:rFonts w:cs="Arial"/>
              <w:i/>
              <w:iCs/>
            </w:rPr>
            <w:t>Drosophila</w:t>
          </w:r>
          <w:r>
            <w:rPr>
              <w:rFonts w:cs="Arial"/>
            </w:rPr>
            <w:t xml:space="preserve"> </w:t>
          </w:r>
          <w:r w:rsidR="0010459E">
            <w:rPr>
              <w:rFonts w:cs="Arial"/>
            </w:rPr>
            <w:t>copulation</w:t>
          </w:r>
          <w:r>
            <w:rPr>
              <w:rFonts w:cs="Arial"/>
            </w:rPr>
            <w:t xml:space="preserve">, </w:t>
          </w:r>
          <w:r w:rsidR="00D3624D">
            <w:rPr>
              <w:rFonts w:cs="Arial"/>
            </w:rPr>
            <w:t>Waterworks</w:t>
          </w:r>
          <w:r w:rsidR="00F3434B">
            <w:rPr>
              <w:rFonts w:cs="Arial"/>
            </w:rPr>
            <w:t xml:space="preserve"> </w:t>
          </w:r>
          <w:r w:rsidR="00E5118B">
            <w:rPr>
              <w:rFonts w:cs="Arial"/>
            </w:rPr>
            <w:t>is</w:t>
          </w:r>
          <w:r w:rsidR="0010459E">
            <w:rPr>
              <w:rFonts w:cs="Arial"/>
            </w:rPr>
            <w:t xml:space="preserve"> compatible with other insects and </w:t>
          </w:r>
          <w:r w:rsidR="00E5118B">
            <w:rPr>
              <w:rFonts w:cs="Arial"/>
            </w:rPr>
            <w:t>can be used</w:t>
          </w:r>
          <w:r w:rsidR="00F3434B">
            <w:rPr>
              <w:rFonts w:cs="Arial"/>
            </w:rPr>
            <w:t xml:space="preserve"> for studying a variety of behaviors such as courtship</w:t>
          </w:r>
          <w:r w:rsidR="00D3624D">
            <w:rPr>
              <w:rFonts w:cs="Arial"/>
            </w:rPr>
            <w:t>,</w:t>
          </w:r>
          <w:r w:rsidR="00F3434B">
            <w:rPr>
              <w:rFonts w:cs="Arial"/>
            </w:rPr>
            <w:t xml:space="preserve"> female receptivity</w:t>
          </w:r>
          <w:r w:rsidR="00D3624D">
            <w:rPr>
              <w:rFonts w:cs="Arial"/>
            </w:rPr>
            <w:t>, locomotion, and feeding.</w:t>
          </w:r>
        </w:p>
        <w:p w14:paraId="3C631110" w14:textId="2D97D334" w:rsidR="00CE1CFC" w:rsidRDefault="00CE1CFC">
          <w:pPr>
            <w:rPr>
              <w:rFonts w:cs="Arial"/>
            </w:rPr>
          </w:pPr>
          <w:r>
            <w:rPr>
              <w:rFonts w:cs="Arial"/>
            </w:rPr>
            <w:br w:type="page"/>
          </w:r>
        </w:p>
        <w:p w14:paraId="78F5FC49" w14:textId="2D97D334" w:rsidR="00851EEA" w:rsidRDefault="00851EEA" w:rsidP="00851EEA">
          <w:pPr>
            <w:pStyle w:val="Heading1"/>
          </w:pPr>
          <w:bookmarkStart w:id="1" w:name="_Toc157431784"/>
          <w:r>
            <w:lastRenderedPageBreak/>
            <w:t>Design Overview</w:t>
          </w:r>
          <w:bookmarkEnd w:id="1"/>
        </w:p>
        <w:p w14:paraId="442F1372" w14:textId="599E1DB2" w:rsidR="00C15185" w:rsidRDefault="00C15185" w:rsidP="00C15185">
          <w:pPr>
            <w:pStyle w:val="Heading2"/>
          </w:pPr>
          <w:bookmarkStart w:id="2" w:name="_Toc157431785"/>
          <w:r>
            <w:t>Original Design Reported in Thornquist et. al, 2020</w:t>
          </w:r>
          <w:bookmarkEnd w:id="2"/>
        </w:p>
        <w:p w14:paraId="16B2F56C" w14:textId="0786598E" w:rsidR="00C15185" w:rsidRDefault="00C15185" w:rsidP="00C15185">
          <w:r>
            <w:t>This apparatus was designed entirely by Stephen Thornquist and first reported in:</w:t>
          </w:r>
        </w:p>
        <w:p w14:paraId="7D0D5BA3" w14:textId="2FC1013B" w:rsidR="00C15185" w:rsidRPr="005D07AF" w:rsidRDefault="00C15185" w:rsidP="00C15185">
          <w:pPr>
            <w:spacing w:after="0" w:line="240" w:lineRule="auto"/>
            <w:rPr>
              <w:color w:val="146194" w:themeColor="text2"/>
            </w:rPr>
          </w:pPr>
          <w:r w:rsidRPr="005D07AF">
            <w:rPr>
              <w:color w:val="146194" w:themeColor="text2"/>
            </w:rPr>
            <w:t>Stephen C. Thornquist, Kirill Langer, Stephen X. Zhang, Dragana Rogulja, Michael A. Crickmore,</w:t>
          </w:r>
          <w:r w:rsidR="005D07AF" w:rsidRPr="005D07AF">
            <w:rPr>
              <w:color w:val="146194" w:themeColor="text2"/>
            </w:rPr>
            <w:t xml:space="preserve"> </w:t>
          </w:r>
          <w:r w:rsidRPr="005D07AF">
            <w:rPr>
              <w:color w:val="146194" w:themeColor="text2"/>
            </w:rPr>
            <w:t>CaMKII Measures the Passage of Time to Coordinate Behavior and Motivational State,</w:t>
          </w:r>
          <w:r w:rsidR="005D07AF" w:rsidRPr="005D07AF">
            <w:rPr>
              <w:color w:val="146194" w:themeColor="text2"/>
            </w:rPr>
            <w:t xml:space="preserve"> </w:t>
          </w:r>
          <w:r w:rsidRPr="005D07AF">
            <w:rPr>
              <w:color w:val="146194" w:themeColor="text2"/>
            </w:rPr>
            <w:t>Neuron, Volume 105, Issue 2, 2020, Pages 334-345.e9</w:t>
          </w:r>
          <w:r w:rsidR="005D07AF" w:rsidRPr="005D07AF">
            <w:rPr>
              <w:color w:val="146194" w:themeColor="text2"/>
            </w:rPr>
            <w:t xml:space="preserve">, </w:t>
          </w:r>
          <w:r w:rsidRPr="005D07AF">
            <w:rPr>
              <w:color w:val="146194" w:themeColor="text2"/>
            </w:rPr>
            <w:t>ISSN 0896-6273,</w:t>
          </w:r>
          <w:r w:rsidR="005D07AF" w:rsidRPr="005D07AF">
            <w:rPr>
              <w:color w:val="146194" w:themeColor="text2"/>
            </w:rPr>
            <w:t xml:space="preserve"> </w:t>
          </w:r>
          <w:r w:rsidRPr="005D07AF">
            <w:rPr>
              <w:color w:val="146194" w:themeColor="text2"/>
            </w:rPr>
            <w:t>https://doi.org/10.1016/j.neuron.2019.10.018.</w:t>
          </w:r>
        </w:p>
        <w:p w14:paraId="081F549D" w14:textId="7F791011" w:rsidR="00C15185" w:rsidRPr="005D07AF" w:rsidRDefault="00C15185" w:rsidP="00B934F1">
          <w:pPr>
            <w:spacing w:line="240" w:lineRule="auto"/>
            <w:rPr>
              <w:color w:val="146194" w:themeColor="text2"/>
            </w:rPr>
          </w:pPr>
          <w:r w:rsidRPr="005D07AF">
            <w:rPr>
              <w:color w:val="146194" w:themeColor="text2"/>
            </w:rPr>
            <w:t>(https://www.sciencedirect.com/science/article/pii/S0896627319308918)</w:t>
          </w:r>
        </w:p>
        <w:p w14:paraId="1DDC8BF0" w14:textId="32559075" w:rsidR="009A6F0A" w:rsidRDefault="00CE1CFC" w:rsidP="005D07AF">
          <w:pPr>
            <w:keepNext/>
            <w:jc w:val="center"/>
          </w:pPr>
          <w:r>
            <w:rPr>
              <w:noProof/>
            </w:rPr>
            <w:drawing>
              <wp:inline distT="0" distB="0" distL="0" distR="0" wp14:anchorId="7035C83E" wp14:editId="168FBE44">
                <wp:extent cx="4640370" cy="3480278"/>
                <wp:effectExtent l="0" t="4127" r="4127" b="4128"/>
                <wp:docPr id="388981250" name="Picture 2" descr="A basketball net in an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81250" name="Picture 2" descr="A basketball net in an offi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4674700" cy="3506026"/>
                        </a:xfrm>
                        <a:prstGeom prst="rect">
                          <a:avLst/>
                        </a:prstGeom>
                      </pic:spPr>
                    </pic:pic>
                  </a:graphicData>
                </a:graphic>
              </wp:inline>
            </w:drawing>
          </w:r>
        </w:p>
        <w:p w14:paraId="3468AC23" w14:textId="185BBC66" w:rsidR="00CE1CFC" w:rsidRPr="00996560" w:rsidRDefault="009A6F0A" w:rsidP="009A6F0A">
          <w:pPr>
            <w:pStyle w:val="Caption"/>
            <w:jc w:val="center"/>
            <w:rPr>
              <w:b/>
              <w:bCs/>
              <w:sz w:val="22"/>
              <w:szCs w:val="22"/>
            </w:rPr>
          </w:pPr>
          <w:r w:rsidRPr="00996560">
            <w:rPr>
              <w:b/>
              <w:bCs/>
              <w:sz w:val="22"/>
              <w:szCs w:val="22"/>
            </w:rPr>
            <w:t xml:space="preserve">Figure </w:t>
          </w:r>
          <w:r w:rsidRPr="00996560">
            <w:rPr>
              <w:b/>
              <w:bCs/>
              <w:sz w:val="22"/>
              <w:szCs w:val="22"/>
            </w:rPr>
            <w:fldChar w:fldCharType="begin"/>
          </w:r>
          <w:r w:rsidRPr="00996560">
            <w:rPr>
              <w:b/>
              <w:bCs/>
              <w:sz w:val="22"/>
              <w:szCs w:val="22"/>
            </w:rPr>
            <w:instrText xml:space="preserve"> SEQ Figure \* ARABIC </w:instrText>
          </w:r>
          <w:r w:rsidRPr="00996560">
            <w:rPr>
              <w:b/>
              <w:bCs/>
              <w:sz w:val="22"/>
              <w:szCs w:val="22"/>
            </w:rPr>
            <w:fldChar w:fldCharType="separate"/>
          </w:r>
          <w:r w:rsidR="006B3490">
            <w:rPr>
              <w:b/>
              <w:bCs/>
              <w:noProof/>
              <w:sz w:val="22"/>
              <w:szCs w:val="22"/>
            </w:rPr>
            <w:t>1</w:t>
          </w:r>
          <w:r w:rsidRPr="00996560">
            <w:rPr>
              <w:b/>
              <w:bCs/>
              <w:sz w:val="22"/>
              <w:szCs w:val="22"/>
            </w:rPr>
            <w:fldChar w:fldCharType="end"/>
          </w:r>
          <w:r w:rsidRPr="00996560">
            <w:rPr>
              <w:b/>
              <w:bCs/>
              <w:sz w:val="22"/>
              <w:szCs w:val="22"/>
            </w:rPr>
            <w:t>: Example System</w:t>
          </w:r>
        </w:p>
        <w:p w14:paraId="07B3A363" w14:textId="6A7461C9" w:rsidR="0082341C" w:rsidRDefault="00851EEA" w:rsidP="00851EEA">
          <w:pPr>
            <w:pStyle w:val="Heading2"/>
          </w:pPr>
          <w:bookmarkStart w:id="3" w:name="_Toc157431786"/>
          <w:r>
            <w:lastRenderedPageBreak/>
            <w:t xml:space="preserve">Water </w:t>
          </w:r>
          <w:r w:rsidR="004F5AE6">
            <w:t>S</w:t>
          </w:r>
          <w:r>
            <w:t xml:space="preserve">ystem for </w:t>
          </w:r>
          <w:r w:rsidR="004F5AE6">
            <w:t>H</w:t>
          </w:r>
          <w:r>
            <w:t xml:space="preserve">eat </w:t>
          </w:r>
          <w:r w:rsidR="004F5AE6">
            <w:t>T</w:t>
          </w:r>
          <w:r>
            <w:t>hreats</w:t>
          </w:r>
          <w:bookmarkEnd w:id="3"/>
        </w:p>
        <w:p w14:paraId="390FEF38" w14:textId="7AB1509D" w:rsidR="004E1EA6" w:rsidRDefault="004E1EA6" w:rsidP="004E1EA6">
          <w:pPr>
            <w:keepNext/>
            <w:jc w:val="both"/>
          </w:pPr>
          <w:r>
            <w:rPr>
              <w:noProof/>
            </w:rPr>
            <mc:AlternateContent>
              <mc:Choice Requires="wpg">
                <w:drawing>
                  <wp:anchor distT="0" distB="0" distL="114300" distR="114300" simplePos="0" relativeHeight="251717632" behindDoc="0" locked="0" layoutInCell="1" allowOverlap="1" wp14:anchorId="7F6E9549" wp14:editId="738C4FB7">
                    <wp:simplePos x="0" y="0"/>
                    <wp:positionH relativeFrom="column">
                      <wp:posOffset>0</wp:posOffset>
                    </wp:positionH>
                    <wp:positionV relativeFrom="paragraph">
                      <wp:posOffset>280670</wp:posOffset>
                    </wp:positionV>
                    <wp:extent cx="5943600" cy="6802122"/>
                    <wp:effectExtent l="0" t="0" r="0" b="0"/>
                    <wp:wrapTopAndBottom/>
                    <wp:docPr id="813933348" name="Group 2"/>
                    <wp:cNvGraphicFramePr/>
                    <a:graphic xmlns:a="http://schemas.openxmlformats.org/drawingml/2006/main">
                      <a:graphicData uri="http://schemas.microsoft.com/office/word/2010/wordprocessingGroup">
                        <wpg:wgp>
                          <wpg:cNvGrpSpPr/>
                          <wpg:grpSpPr>
                            <a:xfrm>
                              <a:off x="0" y="0"/>
                              <a:ext cx="5943600" cy="6802122"/>
                              <a:chOff x="0" y="0"/>
                              <a:chExt cx="5486400" cy="6802122"/>
                            </a:xfrm>
                          </wpg:grpSpPr>
                          <wps:wsp>
                            <wps:cNvPr id="1549307572" name="Text Box 1"/>
                            <wps:cNvSpPr txBox="1"/>
                            <wps:spPr>
                              <a:xfrm>
                                <a:off x="1684421" y="6416677"/>
                                <a:ext cx="2290103" cy="385445"/>
                              </a:xfrm>
                              <a:prstGeom prst="rect">
                                <a:avLst/>
                              </a:prstGeom>
                              <a:noFill/>
                              <a:ln w="6350">
                                <a:noFill/>
                              </a:ln>
                            </wps:spPr>
                            <wps:txbx>
                              <w:txbxContent>
                                <w:p w14:paraId="536F94EE" w14:textId="1CD6E655" w:rsidR="004E1EA6" w:rsidRPr="008843AC" w:rsidRDefault="004E1EA6" w:rsidP="004E1EA6">
                                  <w:pPr>
                                    <w:pStyle w:val="Caption"/>
                                    <w:jc w:val="center"/>
                                    <w:rPr>
                                      <w:b/>
                                      <w:bCs/>
                                      <w:sz w:val="22"/>
                                      <w:szCs w:val="22"/>
                                    </w:rPr>
                                  </w:pPr>
                                  <w:r w:rsidRPr="005D07AF">
                                    <w:rPr>
                                      <w:b/>
                                      <w:bCs/>
                                      <w:sz w:val="22"/>
                                      <w:szCs w:val="22"/>
                                    </w:rPr>
                                    <w:t xml:space="preserve">Figure </w:t>
                                  </w:r>
                                  <w:r w:rsidRPr="005D07AF">
                                    <w:rPr>
                                      <w:b/>
                                      <w:bCs/>
                                      <w:sz w:val="22"/>
                                      <w:szCs w:val="22"/>
                                    </w:rPr>
                                    <w:fldChar w:fldCharType="begin"/>
                                  </w:r>
                                  <w:r w:rsidRPr="005D07AF">
                                    <w:rPr>
                                      <w:b/>
                                      <w:bCs/>
                                      <w:sz w:val="22"/>
                                      <w:szCs w:val="22"/>
                                    </w:rPr>
                                    <w:instrText xml:space="preserve"> SEQ Figure \* ARABIC </w:instrText>
                                  </w:r>
                                  <w:r w:rsidRPr="005D07AF">
                                    <w:rPr>
                                      <w:b/>
                                      <w:bCs/>
                                      <w:sz w:val="22"/>
                                      <w:szCs w:val="22"/>
                                    </w:rPr>
                                    <w:fldChar w:fldCharType="separate"/>
                                  </w:r>
                                  <w:r w:rsidR="006B3490">
                                    <w:rPr>
                                      <w:b/>
                                      <w:bCs/>
                                      <w:noProof/>
                                      <w:sz w:val="22"/>
                                      <w:szCs w:val="22"/>
                                    </w:rPr>
                                    <w:t>2</w:t>
                                  </w:r>
                                  <w:r w:rsidRPr="005D07AF">
                                    <w:rPr>
                                      <w:b/>
                                      <w:bCs/>
                                      <w:sz w:val="22"/>
                                      <w:szCs w:val="22"/>
                                    </w:rPr>
                                    <w:fldChar w:fldCharType="end"/>
                                  </w:r>
                                  <w:r w:rsidRPr="005D07AF">
                                    <w:rPr>
                                      <w:b/>
                                      <w:bCs/>
                                      <w:sz w:val="22"/>
                                      <w:szCs w:val="22"/>
                                    </w:rPr>
                                    <w:t>: Water System Schematic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17" name="Picture 17"/>
                              <pic:cNvPicPr>
                                <a:picLocks noChangeAspect="1"/>
                              </pic:cNvPicPr>
                            </pic:nvPicPr>
                            <pic:blipFill rotWithShape="1">
                              <a:blip r:embed="rId12" cstate="print">
                                <a:extLst>
                                  <a:ext uri="{28A0092B-C50C-407E-A947-70E740481C1C}">
                                    <a14:useLocalDpi xmlns:a14="http://schemas.microsoft.com/office/drawing/2010/main" val="0"/>
                                  </a:ext>
                                </a:extLst>
                              </a:blip>
                              <a:srcRect l="15000"/>
                              <a:stretch/>
                            </pic:blipFill>
                            <pic:spPr bwMode="auto">
                              <a:xfrm>
                                <a:off x="0" y="0"/>
                                <a:ext cx="5486400" cy="64185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7F6E9549" id="Group 2" o:spid="_x0000_s1030" style="position:absolute;left:0;text-align:left;margin-left:0;margin-top:22.1pt;width:468pt;height:535.6pt;z-index:251717632;mso-width-relative:margin" coordsize="54864,6802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">
                    <v:shape id="Text Box 1" o:spid="_x0000_s1031" type="#_x0000_t202" style="position:absolute;left:16844;top:64166;width:22901;height:385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" filled="f" stroked="f" strokeweight=".5pt">
                      <v:fill o:detectmouseclick="t"/>
                      <v:textbox style="mso-fit-shape-to-text:t">
                        <w:txbxContent>
                          <w:p w14:paraId="536F94EE" w14:textId="1CD6E655" w:rsidR="004E1EA6" w:rsidRPr="008843AC" w:rsidRDefault="004E1EA6" w:rsidP="004E1EA6">
                            <w:pPr>
                              <w:pStyle w:val="Caption"/>
                              <w:jc w:val="center"/>
                              <w:rPr>
                                <w:b/>
                                <w:bCs/>
                                <w:sz w:val="22"/>
                                <w:szCs w:val="22"/>
                              </w:rPr>
                            </w:pPr>
                            <w:r w:rsidRPr="005D07AF">
                              <w:rPr>
                                <w:b/>
                                <w:bCs/>
                                <w:sz w:val="22"/>
                                <w:szCs w:val="22"/>
                              </w:rPr>
                              <w:t xml:space="preserve">Figure </w:t>
                            </w:r>
                            <w:r w:rsidRPr="005D07AF">
                              <w:rPr>
                                <w:b/>
                                <w:bCs/>
                                <w:sz w:val="22"/>
                                <w:szCs w:val="22"/>
                              </w:rPr>
                              <w:fldChar w:fldCharType="begin"/>
                            </w:r>
                            <w:r w:rsidRPr="005D07AF">
                              <w:rPr>
                                <w:b/>
                                <w:bCs/>
                                <w:sz w:val="22"/>
                                <w:szCs w:val="22"/>
                              </w:rPr>
                              <w:instrText xml:space="preserve"> SEQ Figure \* ARABIC </w:instrText>
                            </w:r>
                            <w:r w:rsidRPr="005D07AF">
                              <w:rPr>
                                <w:b/>
                                <w:bCs/>
                                <w:sz w:val="22"/>
                                <w:szCs w:val="22"/>
                              </w:rPr>
                              <w:fldChar w:fldCharType="separate"/>
                            </w:r>
                            <w:r w:rsidR="006B3490">
                              <w:rPr>
                                <w:b/>
                                <w:bCs/>
                                <w:noProof/>
                                <w:sz w:val="22"/>
                                <w:szCs w:val="22"/>
                              </w:rPr>
                              <w:t>2</w:t>
                            </w:r>
                            <w:r w:rsidRPr="005D07AF">
                              <w:rPr>
                                <w:b/>
                                <w:bCs/>
                                <w:sz w:val="22"/>
                                <w:szCs w:val="22"/>
                              </w:rPr>
                              <w:fldChar w:fldCharType="end"/>
                            </w:r>
                            <w:r w:rsidRPr="005D07AF">
                              <w:rPr>
                                <w:b/>
                                <w:bCs/>
                                <w:sz w:val="22"/>
                                <w:szCs w:val="22"/>
                              </w:rPr>
                              <w:t>: Water System Schematic</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2" type="#_x0000_t75" style="position:absolute;width:54864;height:64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">
                      <v:imagedata r:id="rId13" o:title="" cropleft="9830f"/>
                    </v:shape>
                    <w10:wrap type="topAndBottom"/>
                  </v:group>
                </w:pict>
              </mc:Fallback>
            </mc:AlternateContent>
          </w:r>
        </w:p>
        <w:p w14:paraId="7A56F0DB" w14:textId="77777777" w:rsidR="004E1EA6" w:rsidRDefault="004E1EA6" w:rsidP="005D07AF">
          <w:pPr>
            <w:keepNext/>
            <w:ind w:firstLine="720"/>
            <w:jc w:val="both"/>
          </w:pPr>
        </w:p>
        <w:p w14:paraId="1B1B292C" w14:textId="50E67486" w:rsidR="004C71CC" w:rsidRDefault="005D07AF" w:rsidP="004E1EA6">
          <w:pPr>
            <w:keepNext/>
            <w:ind w:firstLine="720"/>
            <w:jc w:val="both"/>
          </w:pPr>
          <w:r>
            <w:lastRenderedPageBreak/>
            <w:t xml:space="preserve">A schematic of the </w:t>
          </w:r>
          <w:r w:rsidR="00725A4B">
            <w:t xml:space="preserve">water </w:t>
          </w:r>
          <w:r>
            <w:t xml:space="preserve">system </w:t>
          </w:r>
          <w:r w:rsidR="00725A4B">
            <w:t>used to</w:t>
          </w:r>
          <w:r>
            <w:t xml:space="preserve"> control the temperature is shown in </w:t>
          </w:r>
          <w:r w:rsidRPr="005D07AF">
            <w:rPr>
              <w:b/>
              <w:bCs/>
              <w:color w:val="000000" w:themeColor="text1"/>
            </w:rPr>
            <w:t>Figure 2</w:t>
          </w:r>
          <w:r>
            <w:t xml:space="preserve">. It features two water sources: a room temperature reservoir and water bath that can be set to higher temperatures. If desired, the room temperature reservoir can be swapped for a second water bath (to allow for higher baseline temperature, such as when using thermogenetic tools). </w:t>
          </w:r>
          <w:r w:rsidR="00725A4B">
            <w:t>The behavioral chamber is designed so that a small reservoir of water is positioned beneath the floor of the wells, allowing heat to transfer from those reservoirs to</w:t>
          </w:r>
          <w:r w:rsidR="00332599">
            <w:t xml:space="preserve"> the</w:t>
          </w:r>
          <w:r w:rsidR="00725A4B">
            <w:t xml:space="preserve"> well and the animals inside. </w:t>
          </w:r>
          <w:r>
            <w:t xml:space="preserve">The system is designed </w:t>
          </w:r>
          <w:r w:rsidR="00725A4B">
            <w:t>so</w:t>
          </w:r>
          <w:r>
            <w:t xml:space="preserve"> that</w:t>
          </w:r>
          <w:r w:rsidR="00725A4B">
            <w:t xml:space="preserve"> the temperature of each well can be regulated independently by the experimenter manually turning two stopcocks</w:t>
          </w:r>
          <w:r>
            <w:t xml:space="preserve"> </w:t>
          </w:r>
          <w:r w:rsidR="00725A4B">
            <w:t xml:space="preserve">that control whether the source of the water is the room temperature water reservoir or the water bath. </w:t>
          </w:r>
        </w:p>
        <w:p w14:paraId="0B6CC6D7" w14:textId="42B643C3" w:rsidR="004E1EA6" w:rsidRPr="004C71CC" w:rsidRDefault="009B57BF" w:rsidP="009B57BF">
          <w:pPr>
            <w:ind w:firstLine="720"/>
            <w:jc w:val="both"/>
          </w:pPr>
          <w:r>
            <w:rPr>
              <w:noProof/>
            </w:rPr>
            <mc:AlternateContent>
              <mc:Choice Requires="wpg">
                <w:drawing>
                  <wp:anchor distT="0" distB="0" distL="114300" distR="114300" simplePos="0" relativeHeight="251719680" behindDoc="0" locked="0" layoutInCell="1" allowOverlap="1" wp14:anchorId="1D65A5E5" wp14:editId="4F49C2FA">
                    <wp:simplePos x="0" y="0"/>
                    <wp:positionH relativeFrom="column">
                      <wp:posOffset>40105</wp:posOffset>
                    </wp:positionH>
                    <wp:positionV relativeFrom="paragraph">
                      <wp:posOffset>1387341</wp:posOffset>
                    </wp:positionV>
                    <wp:extent cx="5815330" cy="4603750"/>
                    <wp:effectExtent l="0" t="0" r="1270" b="6350"/>
                    <wp:wrapTopAndBottom/>
                    <wp:docPr id="636205473" name="Group 1"/>
                    <wp:cNvGraphicFramePr/>
                    <a:graphic xmlns:a="http://schemas.openxmlformats.org/drawingml/2006/main">
                      <a:graphicData uri="http://schemas.microsoft.com/office/word/2010/wordprocessingGroup">
                        <wpg:wgp>
                          <wpg:cNvGrpSpPr/>
                          <wpg:grpSpPr>
                            <a:xfrm>
                              <a:off x="0" y="0"/>
                              <a:ext cx="5815330" cy="4603750"/>
                              <a:chOff x="0" y="0"/>
                              <a:chExt cx="5815330" cy="4681220"/>
                            </a:xfrm>
                          </wpg:grpSpPr>
                          <pic:pic xmlns:pic="http://schemas.openxmlformats.org/drawingml/2006/picture">
                            <pic:nvPicPr>
                              <pic:cNvPr id="20" name="Picture 20"/>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15330" cy="3346450"/>
                              </a:xfrm>
                              <a:prstGeom prst="rect">
                                <a:avLst/>
                              </a:prstGeom>
                            </pic:spPr>
                          </pic:pic>
                          <wps:wsp>
                            <wps:cNvPr id="1490009386" name="Text Box 1"/>
                            <wps:cNvSpPr txBox="1"/>
                            <wps:spPr>
                              <a:xfrm>
                                <a:off x="0" y="3400425"/>
                                <a:ext cx="5815330" cy="1280795"/>
                              </a:xfrm>
                              <a:prstGeom prst="rect">
                                <a:avLst/>
                              </a:prstGeom>
                              <a:solidFill>
                                <a:prstClr val="white"/>
                              </a:solidFill>
                              <a:ln>
                                <a:noFill/>
                              </a:ln>
                            </wps:spPr>
                            <wps:txbx>
                              <w:txbxContent>
                                <w:p w14:paraId="504C5EBA" w14:textId="7DD48C42" w:rsidR="004E1EA6" w:rsidRPr="00996560" w:rsidRDefault="004E1EA6" w:rsidP="004E1EA6">
                                  <w:pPr>
                                    <w:pStyle w:val="Caption"/>
                                    <w:spacing w:after="0"/>
                                    <w:jc w:val="center"/>
                                    <w:rPr>
                                      <w:b/>
                                      <w:bCs/>
                                      <w:sz w:val="20"/>
                                      <w:szCs w:val="20"/>
                                    </w:rPr>
                                  </w:pPr>
                                  <w:r w:rsidRPr="00996560">
                                    <w:rPr>
                                      <w:b/>
                                      <w:bCs/>
                                      <w:sz w:val="20"/>
                                      <w:szCs w:val="20"/>
                                    </w:rPr>
                                    <w:t xml:space="preserve">Figure </w:t>
                                  </w:r>
                                  <w:r w:rsidRPr="00996560">
                                    <w:rPr>
                                      <w:b/>
                                      <w:bCs/>
                                      <w:sz w:val="20"/>
                                      <w:szCs w:val="20"/>
                                    </w:rPr>
                                    <w:fldChar w:fldCharType="begin"/>
                                  </w:r>
                                  <w:r w:rsidRPr="00996560">
                                    <w:rPr>
                                      <w:b/>
                                      <w:bCs/>
                                      <w:sz w:val="20"/>
                                      <w:szCs w:val="20"/>
                                    </w:rPr>
                                    <w:instrText xml:space="preserve"> SEQ Figure \* ARABIC </w:instrText>
                                  </w:r>
                                  <w:r w:rsidRPr="00996560">
                                    <w:rPr>
                                      <w:b/>
                                      <w:bCs/>
                                      <w:sz w:val="20"/>
                                      <w:szCs w:val="20"/>
                                    </w:rPr>
                                    <w:fldChar w:fldCharType="separate"/>
                                  </w:r>
                                  <w:r w:rsidR="006B3490">
                                    <w:rPr>
                                      <w:b/>
                                      <w:bCs/>
                                      <w:noProof/>
                                      <w:sz w:val="20"/>
                                      <w:szCs w:val="20"/>
                                    </w:rPr>
                                    <w:t>3</w:t>
                                  </w:r>
                                  <w:r w:rsidRPr="00996560">
                                    <w:rPr>
                                      <w:b/>
                                      <w:bCs/>
                                      <w:sz w:val="20"/>
                                      <w:szCs w:val="20"/>
                                    </w:rPr>
                                    <w:fldChar w:fldCharType="end"/>
                                  </w:r>
                                  <w:r w:rsidRPr="00996560">
                                    <w:rPr>
                                      <w:b/>
                                      <w:bCs/>
                                      <w:sz w:val="20"/>
                                      <w:szCs w:val="20"/>
                                    </w:rPr>
                                    <w:t>: Water Flow Diagrams</w:t>
                                  </w:r>
                                </w:p>
                                <w:p w14:paraId="1CDAF571" w14:textId="77777777" w:rsidR="004E1EA6" w:rsidRPr="004C71CC" w:rsidRDefault="004E1EA6" w:rsidP="004E1EA6">
                                  <w:pPr>
                                    <w:spacing w:after="0"/>
                                    <w:rPr>
                                      <w:sz w:val="16"/>
                                      <w:szCs w:val="16"/>
                                    </w:rPr>
                                  </w:pPr>
                                  <w:r w:rsidRPr="004C71CC">
                                    <w:rPr>
                                      <w:sz w:val="16"/>
                                      <w:szCs w:val="16"/>
                                    </w:rPr>
                                    <w:t>A. Schematic depicting the path of water traveling from the room temperature reservoir to well 12. Room temperature water paths are highlighted in blue.</w:t>
                                  </w:r>
                                </w:p>
                                <w:p w14:paraId="1706AACC" w14:textId="77777777" w:rsidR="004E1EA6" w:rsidRPr="004C71CC" w:rsidRDefault="004E1EA6" w:rsidP="004E1EA6">
                                  <w:pPr>
                                    <w:spacing w:after="0"/>
                                    <w:rPr>
                                      <w:sz w:val="16"/>
                                      <w:szCs w:val="16"/>
                                    </w:rPr>
                                  </w:pPr>
                                  <w:r w:rsidRPr="004C71CC">
                                    <w:rPr>
                                      <w:sz w:val="16"/>
                                      <w:szCs w:val="16"/>
                                    </w:rPr>
                                    <w:t>B. Water first travels from the reservoir to the “IN” stopcock.</w:t>
                                  </w:r>
                                </w:p>
                                <w:p w14:paraId="75D3172B" w14:textId="77777777" w:rsidR="004E1EA6" w:rsidRPr="004C71CC" w:rsidRDefault="004E1EA6" w:rsidP="004E1EA6">
                                  <w:pPr>
                                    <w:spacing w:after="0"/>
                                    <w:rPr>
                                      <w:sz w:val="16"/>
                                      <w:szCs w:val="16"/>
                                    </w:rPr>
                                  </w:pPr>
                                  <w:r w:rsidRPr="004C71CC">
                                    <w:rPr>
                                      <w:sz w:val="16"/>
                                      <w:szCs w:val="16"/>
                                    </w:rPr>
                                    <w:t>C. If the stopcock is set to allow room temperature water flow, water then travels to the well.</w:t>
                                  </w:r>
                                </w:p>
                                <w:p w14:paraId="3E2CBC44" w14:textId="77777777" w:rsidR="004E1EA6" w:rsidRPr="004C71CC" w:rsidRDefault="004E1EA6" w:rsidP="004E1EA6">
                                  <w:pPr>
                                    <w:spacing w:after="0"/>
                                    <w:rPr>
                                      <w:sz w:val="16"/>
                                      <w:szCs w:val="16"/>
                                    </w:rPr>
                                  </w:pPr>
                                  <w:r w:rsidRPr="004C71CC">
                                    <w:rPr>
                                      <w:sz w:val="16"/>
                                      <w:szCs w:val="16"/>
                                    </w:rPr>
                                    <w:t>D. Water leaves the well through separate tubing, traveling to the “OUT” stopcock.</w:t>
                                  </w:r>
                                </w:p>
                                <w:p w14:paraId="553F48E7" w14:textId="77777777" w:rsidR="004E1EA6" w:rsidRDefault="004E1EA6" w:rsidP="004E1EA6">
                                  <w:pPr>
                                    <w:spacing w:after="0"/>
                                    <w:rPr>
                                      <w:sz w:val="16"/>
                                      <w:szCs w:val="16"/>
                                    </w:rPr>
                                  </w:pPr>
                                  <w:r w:rsidRPr="004C71CC">
                                    <w:rPr>
                                      <w:sz w:val="16"/>
                                      <w:szCs w:val="16"/>
                                    </w:rPr>
                                    <w:t xml:space="preserve">E. If the stopcock is set to allow </w:t>
                                  </w:r>
                                  <w:r>
                                    <w:rPr>
                                      <w:sz w:val="16"/>
                                      <w:szCs w:val="16"/>
                                    </w:rPr>
                                    <w:t>room temperature water flow, the water will then travel back to the reservoir.</w:t>
                                  </w:r>
                                </w:p>
                                <w:p w14:paraId="77DCBBB4" w14:textId="77777777" w:rsidR="004E1EA6" w:rsidRDefault="004E1EA6" w:rsidP="004E1EA6">
                                  <w:pPr>
                                    <w:spacing w:after="0"/>
                                    <w:rPr>
                                      <w:sz w:val="16"/>
                                      <w:szCs w:val="16"/>
                                    </w:rPr>
                                  </w:pPr>
                                  <w:r>
                                    <w:rPr>
                                      <w:sz w:val="16"/>
                                      <w:szCs w:val="16"/>
                                    </w:rPr>
                                    <w:t>F. While room temperature water is flowing through all wells, the master valve should be open, allowing hot water to circulate primarily in a loop from and back to the water bath.</w:t>
                                  </w:r>
                                </w:p>
                                <w:p w14:paraId="6A19D6E8" w14:textId="77777777" w:rsidR="004E1EA6" w:rsidRPr="00996560" w:rsidRDefault="004E1EA6" w:rsidP="004E1EA6">
                                  <w:pPr>
                                    <w:spacing w:after="0"/>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65A5E5" id="Group 1" o:spid="_x0000_s1033" style="position:absolute;left:0;text-align:left;margin-left:3.15pt;margin-top:109.25pt;width:457.9pt;height:362.5pt;z-index:251719680;mso-height-relative:margin" coordsize="58153,4681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34" type="#_x0000_t75" style="position:absolute;width:58153;height:33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">
                      <v:imagedata r:id="rId15" o:title=""/>
                    </v:shape>
                    <v:shape id="Text Box 1" o:spid="_x0000_s1035" type="#_x0000_t202" style="position:absolute;top:34004;width:58153;height:128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" stroked="f">
                      <v:textbox inset="0,0,0,0">
                        <w:txbxContent>
                          <w:p w14:paraId="504C5EBA" w14:textId="7DD48C42" w:rsidR="004E1EA6" w:rsidRPr="00996560" w:rsidRDefault="004E1EA6" w:rsidP="004E1EA6">
                            <w:pPr>
                              <w:pStyle w:val="Caption"/>
                              <w:spacing w:after="0"/>
                              <w:jc w:val="center"/>
                              <w:rPr>
                                <w:b/>
                                <w:bCs/>
                                <w:sz w:val="20"/>
                                <w:szCs w:val="20"/>
                              </w:rPr>
                            </w:pPr>
                            <w:r w:rsidRPr="00996560">
                              <w:rPr>
                                <w:b/>
                                <w:bCs/>
                                <w:sz w:val="20"/>
                                <w:szCs w:val="20"/>
                              </w:rPr>
                              <w:t xml:space="preserve">Figure </w:t>
                            </w:r>
                            <w:r w:rsidRPr="00996560">
                              <w:rPr>
                                <w:b/>
                                <w:bCs/>
                                <w:sz w:val="20"/>
                                <w:szCs w:val="20"/>
                              </w:rPr>
                              <w:fldChar w:fldCharType="begin"/>
                            </w:r>
                            <w:r w:rsidRPr="00996560">
                              <w:rPr>
                                <w:b/>
                                <w:bCs/>
                                <w:sz w:val="20"/>
                                <w:szCs w:val="20"/>
                              </w:rPr>
                              <w:instrText xml:space="preserve"> SEQ Figure \* ARABIC </w:instrText>
                            </w:r>
                            <w:r w:rsidRPr="00996560">
                              <w:rPr>
                                <w:b/>
                                <w:bCs/>
                                <w:sz w:val="20"/>
                                <w:szCs w:val="20"/>
                              </w:rPr>
                              <w:fldChar w:fldCharType="separate"/>
                            </w:r>
                            <w:r w:rsidR="006B3490">
                              <w:rPr>
                                <w:b/>
                                <w:bCs/>
                                <w:noProof/>
                                <w:sz w:val="20"/>
                                <w:szCs w:val="20"/>
                              </w:rPr>
                              <w:t>3</w:t>
                            </w:r>
                            <w:r w:rsidRPr="00996560">
                              <w:rPr>
                                <w:b/>
                                <w:bCs/>
                                <w:sz w:val="20"/>
                                <w:szCs w:val="20"/>
                              </w:rPr>
                              <w:fldChar w:fldCharType="end"/>
                            </w:r>
                            <w:r w:rsidRPr="00996560">
                              <w:rPr>
                                <w:b/>
                                <w:bCs/>
                                <w:sz w:val="20"/>
                                <w:szCs w:val="20"/>
                              </w:rPr>
                              <w:t>: Water Flow Diagrams</w:t>
                            </w:r>
                          </w:p>
                          <w:p w14:paraId="1CDAF571" w14:textId="77777777" w:rsidR="004E1EA6" w:rsidRPr="004C71CC" w:rsidRDefault="004E1EA6" w:rsidP="004E1EA6">
                            <w:pPr>
                              <w:spacing w:after="0"/>
                              <w:rPr>
                                <w:sz w:val="16"/>
                                <w:szCs w:val="16"/>
                              </w:rPr>
                            </w:pPr>
                            <w:r w:rsidRPr="004C71CC">
                              <w:rPr>
                                <w:sz w:val="16"/>
                                <w:szCs w:val="16"/>
                              </w:rPr>
                              <w:t>A. Schematic depicting the path of water traveling from the room temperature reservoir to well 12. Room temperature water paths are highlighted in blue.</w:t>
                            </w:r>
                          </w:p>
                          <w:p w14:paraId="1706AACC" w14:textId="77777777" w:rsidR="004E1EA6" w:rsidRPr="004C71CC" w:rsidRDefault="004E1EA6" w:rsidP="004E1EA6">
                            <w:pPr>
                              <w:spacing w:after="0"/>
                              <w:rPr>
                                <w:sz w:val="16"/>
                                <w:szCs w:val="16"/>
                              </w:rPr>
                            </w:pPr>
                            <w:r w:rsidRPr="004C71CC">
                              <w:rPr>
                                <w:sz w:val="16"/>
                                <w:szCs w:val="16"/>
                              </w:rPr>
                              <w:t>B. Water first travels from the reservoir to the “IN” stopcock.</w:t>
                            </w:r>
                          </w:p>
                          <w:p w14:paraId="75D3172B" w14:textId="77777777" w:rsidR="004E1EA6" w:rsidRPr="004C71CC" w:rsidRDefault="004E1EA6" w:rsidP="004E1EA6">
                            <w:pPr>
                              <w:spacing w:after="0"/>
                              <w:rPr>
                                <w:sz w:val="16"/>
                                <w:szCs w:val="16"/>
                              </w:rPr>
                            </w:pPr>
                            <w:r w:rsidRPr="004C71CC">
                              <w:rPr>
                                <w:sz w:val="16"/>
                                <w:szCs w:val="16"/>
                              </w:rPr>
                              <w:t>C. If the stopcock is set to allow room temperature water flow, water then travels to the well.</w:t>
                            </w:r>
                          </w:p>
                          <w:p w14:paraId="3E2CBC44" w14:textId="77777777" w:rsidR="004E1EA6" w:rsidRPr="004C71CC" w:rsidRDefault="004E1EA6" w:rsidP="004E1EA6">
                            <w:pPr>
                              <w:spacing w:after="0"/>
                              <w:rPr>
                                <w:sz w:val="16"/>
                                <w:szCs w:val="16"/>
                              </w:rPr>
                            </w:pPr>
                            <w:r w:rsidRPr="004C71CC">
                              <w:rPr>
                                <w:sz w:val="16"/>
                                <w:szCs w:val="16"/>
                              </w:rPr>
                              <w:t>D. Water leaves the well through separate tubing, traveling to the “OUT” stopcock.</w:t>
                            </w:r>
                          </w:p>
                          <w:p w14:paraId="553F48E7" w14:textId="77777777" w:rsidR="004E1EA6" w:rsidRDefault="004E1EA6" w:rsidP="004E1EA6">
                            <w:pPr>
                              <w:spacing w:after="0"/>
                              <w:rPr>
                                <w:sz w:val="16"/>
                                <w:szCs w:val="16"/>
                              </w:rPr>
                            </w:pPr>
                            <w:r w:rsidRPr="004C71CC">
                              <w:rPr>
                                <w:sz w:val="16"/>
                                <w:szCs w:val="16"/>
                              </w:rPr>
                              <w:t xml:space="preserve">E. If the stopcock is set to allow </w:t>
                            </w:r>
                            <w:r>
                              <w:rPr>
                                <w:sz w:val="16"/>
                                <w:szCs w:val="16"/>
                              </w:rPr>
                              <w:t>room temperature water flow, the water will then travel back to the reservoir.</w:t>
                            </w:r>
                          </w:p>
                          <w:p w14:paraId="77DCBBB4" w14:textId="77777777" w:rsidR="004E1EA6" w:rsidRDefault="004E1EA6" w:rsidP="004E1EA6">
                            <w:pPr>
                              <w:spacing w:after="0"/>
                              <w:rPr>
                                <w:sz w:val="16"/>
                                <w:szCs w:val="16"/>
                              </w:rPr>
                            </w:pPr>
                            <w:r>
                              <w:rPr>
                                <w:sz w:val="16"/>
                                <w:szCs w:val="16"/>
                              </w:rPr>
                              <w:t>F. While room temperature water is flowing through all wells, the master valve should be open, allowing hot water to circulate primarily in a loop from and back to the water bath.</w:t>
                            </w:r>
                          </w:p>
                          <w:p w14:paraId="6A19D6E8" w14:textId="77777777" w:rsidR="004E1EA6" w:rsidRPr="00996560" w:rsidRDefault="004E1EA6" w:rsidP="004E1EA6">
                            <w:pPr>
                              <w:spacing w:after="0"/>
                              <w:rPr>
                                <w:sz w:val="16"/>
                                <w:szCs w:val="16"/>
                              </w:rPr>
                            </w:pPr>
                          </w:p>
                        </w:txbxContent>
                      </v:textbox>
                    </v:shape>
                    <w10:wrap type="topAndBottom"/>
                  </v:group>
                </w:pict>
              </mc:Fallback>
            </mc:AlternateContent>
          </w:r>
          <w:r>
            <w:t>By default, the apparatus is set up so that room temperature water constantly flows to each of the wells until a temperature increase is initiated by the experimenter (</w:t>
          </w:r>
          <w:r w:rsidRPr="00725A4B">
            <w:rPr>
              <w:b/>
              <w:bCs/>
            </w:rPr>
            <w:t>Figure 3A</w:t>
          </w:r>
          <w:r>
            <w:t>). Water from the room temperature water reservoir travels into twelve paths each leading to one of the twelve “IN” stopcocks controlling the flow through a skinny tube leading to the water reservoir beneath a well (</w:t>
          </w:r>
          <w:r w:rsidRPr="004C71CC">
            <w:rPr>
              <w:b/>
              <w:bCs/>
            </w:rPr>
            <w:t>Figure 3</w:t>
          </w:r>
          <w:r>
            <w:rPr>
              <w:b/>
              <w:bCs/>
            </w:rPr>
            <w:t xml:space="preserve">B, </w:t>
          </w:r>
          <w:r w:rsidRPr="004C71CC">
            <w:rPr>
              <w:b/>
              <w:bCs/>
            </w:rPr>
            <w:t>C</w:t>
          </w:r>
          <w:r>
            <w:t>). The water then exits the well through a second skinny tube leading to one of the twelve “OUT” stopcocks controlling the flow back to the water reservoir (</w:t>
          </w:r>
          <w:r w:rsidRPr="004C71CC">
            <w:rPr>
              <w:b/>
              <w:bCs/>
            </w:rPr>
            <w:t>Figure 3D, E</w:t>
          </w:r>
          <w:r>
            <w:t xml:space="preserve">). </w:t>
          </w:r>
        </w:p>
        <w:p w14:paraId="40726BCA" w14:textId="2194A470" w:rsidR="00ED1D7B" w:rsidRDefault="009B57BF" w:rsidP="004E1EA6">
          <w:pPr>
            <w:ind w:firstLine="720"/>
            <w:jc w:val="both"/>
          </w:pPr>
          <w:r>
            <w:rPr>
              <w:noProof/>
            </w:rPr>
            <w:lastRenderedPageBreak/>
            <mc:AlternateContent>
              <mc:Choice Requires="wpg">
                <w:drawing>
                  <wp:anchor distT="0" distB="0" distL="114300" distR="114300" simplePos="0" relativeHeight="251721728" behindDoc="0" locked="0" layoutInCell="1" allowOverlap="1" wp14:anchorId="12FB808F" wp14:editId="3894F72C">
                    <wp:simplePos x="0" y="0"/>
                    <wp:positionH relativeFrom="column">
                      <wp:posOffset>151531</wp:posOffset>
                    </wp:positionH>
                    <wp:positionV relativeFrom="paragraph">
                      <wp:posOffset>130810</wp:posOffset>
                    </wp:positionV>
                    <wp:extent cx="2313305" cy="1797050"/>
                    <wp:effectExtent l="0" t="0" r="0" b="6350"/>
                    <wp:wrapSquare wrapText="bothSides"/>
                    <wp:docPr id="1964895633" name="Group 3"/>
                    <wp:cNvGraphicFramePr/>
                    <a:graphic xmlns:a="http://schemas.openxmlformats.org/drawingml/2006/main">
                      <a:graphicData uri="http://schemas.microsoft.com/office/word/2010/wordprocessingGroup">
                        <wpg:wgp>
                          <wpg:cNvGrpSpPr/>
                          <wpg:grpSpPr>
                            <a:xfrm>
                              <a:off x="0" y="0"/>
                              <a:ext cx="2313305" cy="1797050"/>
                              <a:chOff x="0" y="0"/>
                              <a:chExt cx="2313305" cy="1797050"/>
                            </a:xfrm>
                          </wpg:grpSpPr>
                          <pic:pic xmlns:pic="http://schemas.openxmlformats.org/drawingml/2006/picture">
                            <pic:nvPicPr>
                              <pic:cNvPr id="970915296" name="Picture 4" descr="A diagram of a bath&#10;&#10;Description automatically generated with medium confidenc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13305" cy="1471930"/>
                              </a:xfrm>
                              <a:prstGeom prst="rect">
                                <a:avLst/>
                              </a:prstGeom>
                            </pic:spPr>
                          </pic:pic>
                          <wps:wsp>
                            <wps:cNvPr id="1918926752" name="Text Box 1"/>
                            <wps:cNvSpPr txBox="1"/>
                            <wps:spPr>
                              <a:xfrm>
                                <a:off x="0" y="1524000"/>
                                <a:ext cx="2313305" cy="273050"/>
                              </a:xfrm>
                              <a:prstGeom prst="rect">
                                <a:avLst/>
                              </a:prstGeom>
                              <a:solidFill>
                                <a:prstClr val="white"/>
                              </a:solidFill>
                              <a:ln>
                                <a:noFill/>
                              </a:ln>
                            </wps:spPr>
                            <wps:txbx>
                              <w:txbxContent>
                                <w:p w14:paraId="4DFFCE56" w14:textId="5A47B127" w:rsidR="004E1EA6" w:rsidRPr="00996560" w:rsidRDefault="004E1EA6" w:rsidP="004E1EA6">
                                  <w:pPr>
                                    <w:pStyle w:val="Caption"/>
                                    <w:jc w:val="center"/>
                                    <w:rPr>
                                      <w:b/>
                                      <w:bCs/>
                                      <w:sz w:val="24"/>
                                      <w:szCs w:val="24"/>
                                    </w:rPr>
                                  </w:pPr>
                                  <w:r w:rsidRPr="00996560">
                                    <w:rPr>
                                      <w:b/>
                                      <w:bCs/>
                                      <w:sz w:val="20"/>
                                      <w:szCs w:val="20"/>
                                    </w:rPr>
                                    <w:t xml:space="preserve">Figure </w:t>
                                  </w:r>
                                  <w:r w:rsidRPr="00996560">
                                    <w:rPr>
                                      <w:b/>
                                      <w:bCs/>
                                      <w:sz w:val="20"/>
                                      <w:szCs w:val="20"/>
                                    </w:rPr>
                                    <w:fldChar w:fldCharType="begin"/>
                                  </w:r>
                                  <w:r w:rsidRPr="00996560">
                                    <w:rPr>
                                      <w:b/>
                                      <w:bCs/>
                                      <w:sz w:val="20"/>
                                      <w:szCs w:val="20"/>
                                    </w:rPr>
                                    <w:instrText xml:space="preserve"> SEQ Figure \* ARABIC </w:instrText>
                                  </w:r>
                                  <w:r w:rsidRPr="00996560">
                                    <w:rPr>
                                      <w:b/>
                                      <w:bCs/>
                                      <w:sz w:val="20"/>
                                      <w:szCs w:val="20"/>
                                    </w:rPr>
                                    <w:fldChar w:fldCharType="separate"/>
                                  </w:r>
                                  <w:r w:rsidR="006B3490">
                                    <w:rPr>
                                      <w:b/>
                                      <w:bCs/>
                                      <w:noProof/>
                                      <w:sz w:val="20"/>
                                      <w:szCs w:val="20"/>
                                    </w:rPr>
                                    <w:t>4</w:t>
                                  </w:r>
                                  <w:r w:rsidRPr="00996560">
                                    <w:rPr>
                                      <w:b/>
                                      <w:bCs/>
                                      <w:sz w:val="20"/>
                                      <w:szCs w:val="20"/>
                                    </w:rPr>
                                    <w:fldChar w:fldCharType="end"/>
                                  </w:r>
                                  <w:r w:rsidRPr="00996560">
                                    <w:rPr>
                                      <w:b/>
                                      <w:bCs/>
                                      <w:sz w:val="20"/>
                                      <w:szCs w:val="20"/>
                                    </w:rPr>
                                    <w:t>: Stopcock Positioning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FB808F" id="Group 3" o:spid="_x0000_s1036" style="position:absolute;left:0;text-align:left;margin-left:11.95pt;margin-top:10.3pt;width:182.15pt;height:141.5pt;z-index:251721728" coordsize="23133,1797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13;&#10;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&#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13;&#10;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3u7ufo6f////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97f39fY2f39/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z8/Hp7fGlp&#13;&#10;a/Ly8/////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z8/Ht8fWpqbPLy8/////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z8/Ht8fWpqbPLy8/////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z8/Ht8fWpqbPLy8/////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z8/Hl6&#13;&#10;e2hoavLy8/////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&#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13;&#10;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39/YmJijo5OdTU1f////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Dg4UpJSWZlZvv7+/////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vs7FZWVllYWPHx8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8DAwTY1Np6en/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j4+Hd3eUNBQ93d3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9DR00A+P4GBg/z8/f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o2Njjw7PMDBw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fo6UdFRmFhYvX29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&#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OztDMy&#13;&#10;M6+vs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Ly82hoaUlISerr7P////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8vMzTo4OJGSk/////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z9/Xp6e0A/P9vb3P//&#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&#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9/f4Dw7O4ODhPv8/P////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Lz81hXWFdWV+3u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Dx8err7P////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5iYmTQzNMTFx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6empzQyMr6+wP////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39/ausrp+govf3+P////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jp6lFRUlhXWPX19f////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9/g4EVERXFxc/v7/P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z8/Hp7fGhoavLy8/////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6yt&#13;&#10;rjY1NaKio/////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3l6ez89&#13;&#10;PtjY2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z8/Ht8fWpq&#13;&#10;bPLy8/////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b392trbUpISePj5P////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8PExTY0NYWFhv39/v///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z8/Ht8fWpqbPLy8/////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8/P0TQyM46PkP7///////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f392hnaE1MTeHi4/////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z8/Ht8fWpqbPLy8/////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z8/IqKizk3ONTU&#13;&#10;1f////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GyszMxMaytr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z8/Hl6e2hoavLy8/////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9/f4ElISWhoaPv7/P////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rs7FBQUWNjZPT1&#13;&#10;9f////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39/Y6P&#13;&#10;kH9/gfT09f////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5+gojc2Nq2ur/////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5WWlzU0NMPCxP////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w8Onq6/////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vs7VRUVVZWV+7v8P////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87P0D8+P3p7fPv7/P////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zt7ebn6P////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7+/wTY0NZ2en/////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v7+3JydEJCQtXX2P////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zt7ebn6P////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f393x9fkJBQt3d3/////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q7vDMyMpydn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zt7ebn6P////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9zd3URCQ3l6e/z9/f////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X1&#13;&#10;9V9fYFpaW+vr7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Dx8err7P////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o2Njjo4&#13;&#10;OczNz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6KjpDQzM7y8vf////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tLT1MrLzPz8/P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fn6UZFRXNzdPb29/////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Tk5UtKS2xsbfb29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z8/ICBgm9wcvLy9P//&#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GysjQyMrCws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STlTY1NczNz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z8/Hp7fGloavLy8/////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Lz9F9eX0hHSevr7P//&#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9LT1EA/&#13;&#10;QIKCg/////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z8/Ht8fWpqbPLy8/////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e4uTo5OZOTlP////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z8/WxrbUdGR+Hi4/////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z8/Ht8fWpqbPLy8/////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z9/Xl5ej08PdfX2f////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S1tjU0NJaWl/////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z8/Hl6e2hoavLy&#13;&#10;8/////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9/f4Dw7O4CAgfz9/f////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rr61NTU1taXO3u7/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z9/YmKjHp6fPPz9f////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6Ki&#13;&#10;ozEwMLu9v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6SkpTEvL7+/&#13;&#10;wf////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97f39bX2P39/f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vr7FZVVlhXWfT09f////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Hh4kNCQ3NzdPr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jp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62urzc1Np+go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3t7fEFAQdjZ2f////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zt7ebn&#13;&#10;6P////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f4+GppakhGR+Lj&#13;&#10;4/////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8HCxDc1NoeHiP////////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zt7ebn6P////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8/O0DUzNIyNj//////+/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T09WdnZ0xKS+Lk5P//&#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zt7ebn6P////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v7+4yMjjs5O9TV1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6+wsS8uLqysrf////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jp6eLj5P////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Dh4ktKS2dnaPb29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zs7VBPUGdmaPP09P////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z8/IGC&#13;&#10;g3Fxc/Pz9P////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5+gojc1Nqqrr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omJiz07PMzMzf////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z8/Ht8fWlpa/Ly8/////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vDx8lxcXVFRUevs7P////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8rKyz8+P3l5e/z8/P////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z8/Ht8fWpqbPLy8/////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8XGxzY1NZycn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r6+nNy&#13;&#10;dEJAQtfY2f////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z8/Ht8fWpqbPLy8/////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z8&#13;&#10;/Ht8fWlpa/Ly8/////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z8/Ht8fWpqbPLy8/////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3+/ri5uq2ur/n5+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Hy8uzt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zt7ebn6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zt7ebn6P////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3u7ufo6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fo6eHi5P//&#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39/ZaXmYiIi/b29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z8/Hd4eWZlZ/Hx8/////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z8/Ht8fWpqbPLy8/////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z8/Ht8fWpq&#13;&#10;bPLy8/////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z8/Ht8fWpqbPLy8/////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z8/Hl6e2hoavLy8/////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3+/qutr6Cho/j4+P////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zt&#13;&#10;7ebn6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zt7ebn6P////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zt7ebn6P////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zt7ebn6P////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3u7ujp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r2+wLOztv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e4uTc1NTY0NDg2Nqenqf////7+/v7+/v7+/v7+/v7+/v7+&#13;&#10;/v7+/v7+/v////////Dx8rKztFNSVDIwMTY0MzUyMjQyMmZmZ7y8v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z8/Hh5emdnafLy8/////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a3uWJiYzQy&#13;&#10;MzUzMzY0NDAuLltbW7Cwsfj4+f////////7+/v7+/v7+/v7+/v7+/v7+/v7+/v7+/v///6+vsDMw&#13;&#10;MDUzMzo4ObOztf////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Dx8VtaWzQyMjMxMWdnafX29v7+/v7+&#13;&#10;/v7+/v7+/v7+/v7+/v7+/v7+/v7+/v7+/v7+/v///////9/f4Y2Oj0RDQzIwMDY0MzAuLj8+PoCA&#13;&#10;gejp6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z8/Ht8fWpqbPLy8///&#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fn6ICBgjw7OzAuLjYzMzIwMEE/QImKi+fn6P////////7+/v7+/v7+/v7+/v7+/v7+/v7+/v7+&#13;&#10;/v7+/v7+/v////X19mtsbTEvLzEuLl5eXu7v7/////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5mZmzQyMjY0&#13;&#10;NDw6Os3Nz/////7+/v7+/v7+/v7+/v7+/v7+/v7+/v7+/v7+/v7+/v7+/v7+/v7+/v///////9DR&#13;&#10;0m9vcDg3Nzc1NTIwMEdGR9zd3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z8/Ht8fWpqbPLy8/////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9na3EJBQTUyMjY0NDw6OnJydNPU1f////////7+/v7+/v7+/v7+/v7+&#13;&#10;/v7+/v7+/v7+/v7+/v7+/v7+/v7+/v7+/v///8TFxjo4ODUyMjMxMa+vsP////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Li40lISTMwMC4sLIyMjfz8/P7+/v7+/v7+/v7+/v7+/v7+/v7+/v7+/v7+/v7+/v7+/v7+&#13;&#10;/v7+/v7+/v7+/v7+/v///8TFxz08PDY0NDQyMpSWl/////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z8/Ht8fWpqbPLy8/////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5ycni8tLTUzMz08PdbW1/////7+/v7+&#13;&#10;/v7+/v7+/v7+/v7+/v7+/v7+/v7+/v7+/v7+/v7+/v7+/v7+/v7+/v7+/vr7+35+fzIwMDUzM0tK&#13;&#10;St/f4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4mJizEvLzMxMUpJSt7e3/////7+/v7+/v7+/v7+/v7+/v7+/v7+&#13;&#10;/v7+/v7+/v7+/v7+/v7+/v7+/v7+/v7+/v////r7+25ubzEvLzMxMVdXV/Dw8f////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z8/Hd4eWVlZ/Hx8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nq6lVUVDEu&#13;&#10;LjIvMHl5evn5+v////7+/v7+/v7+/v7+/v7+/v7+/v7+/v7+/v7+/v7+/v7+/v7+/v7+/v7+/v7+&#13;&#10;/v///9fY2URERDY0MzMwMIuMjf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9DR0T8+PjY0NDMxMpGRkv////////7+/v7+&#13;&#10;/v7+/v7+/v7+/v7+/v7+/v7+/v7+/v7+/v7+/v7+/v7+/v7+/v7+/v///76/wDc2NzUzMjQzM7i4&#13;&#10;uf////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39/ZeYmomJjPb2&#13;&#10;9/////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6ChojY0NDY0NDo4OMPExf////7+/v7+/v7+/v7+/v7+/v7+/v7+/v7+/v7+/v7+&#13;&#10;/v7+/v7+/v7+/v7+/v7+/v7+/v///5SVlzQyMjQyMkRCQ9LT1P////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f4+WhnaTIwMDQyMV1c&#13;&#10;XfDw8f7+/v7+/v7+/v7+/v7+/v7+/v7+/v7+/v7+/v7+/v7+/v7+/v7+/v7+/v7+/v7+/v////Hy&#13;&#10;8ltaXDIwMC8tLWppavj4+P////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jp6eHj5P////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b292pqazMxMTQyMllZWunq6/////7+/v7+/v7+/v7+&#13;&#10;/v7+/v7+/v7+/v7+/v7+/v7+/v7+/v7+/v7+/v7+/v7+/v///+rr7GBgYTIwMDAuL3x8ffb19v//&#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72+vzc2NzUzMzc1Nrq7vP////7+/v7+/v7+/v7+/v7+/v7+/v7+/v7+/v7+/v7+/v7+/v7+/v7+&#13;&#10;/v7+/v7+/v7+/v///5aXmDMxMTUzMz8+PsTGx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3u7ufo6f////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8jJyz07OzUzMzQzM5uc&#13;&#10;nf7+//7+/v7+/v7+/v7+/v7+/v7+/v7+/v7+/v7+/v7+/v7+/v7+/v7+/v7+/v7+/v7+/v///7e4&#13;&#10;ujY1NTQyMjo4Obq7vf////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Hx8mVlZzEvLy8tLXV1d/X19v////7+/v7+/v7+/v7+/v7+/v7+/v7+/v7+&#13;&#10;/v7+/v7+/v7+/v7+/v7+/v7+/v7+/v///93d301MTDUzMzMxMYCAg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zt7ebn6P////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v7+4eHiDIwLzIwME5NTuDg4v////7+/v7+/v7+/v7+/v7+/v7+/v7+/v7+/v7+/v7+/v7+/v7+&#13;&#10;/v7+/v7+/v7+/v////Ly82lpajMxMTQyMlxdXvDx8f////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5manDIwMTQyMkJBQdPU1P////7+/v7+/v7+/v7+&#13;&#10;/v7+/v7+/v7+/v7+/v7+/v7+/v7+/v7+/v7+/v7+/v7+/v////39/Xh4eS8uLjQyMk9OT+fo6f//&#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zt7ebn&#13;&#10;6P////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93e3kxKSzMwMDIwMIiJif39/f7+/v7+/v7+/v7+/v7+/v7+/v7+&#13;&#10;/v7+/v7+/v7+/v7+/v7+/v7+/v7+/v7+/v7+/v///8/P0T07OzY0NDMxMZmam/////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9rb3EdGRzUzMzIwMIGCg///&#13;&#10;//////7+/v7+/v7+/v7+/v7+/v7+/v7+/v7+/v7+/v7+/v7+/v7+/v7+/v7+/v7+/v///8zNzT48&#13;&#10;PTQyMjMxMaenqf////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w8Orr7P////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5WVlzQyMjY0NDo4OMzMzv////7+&#13;&#10;/v7+/v7+/v7+/v7+/v7+/v7+/v7+/v7+/v7+/v7+/v7+/v7+/v7+/v7+/v7+/v39/oqKizIwMDMx&#13;&#10;MUtKS93e3/////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j5+nd3&#13;&#10;eDIxMTQyMlRUVejo6f7+/v7+/v7+/v7+/v7+/v7+/v7+/v7+/v7+/v7+/v7+/v7+/v7+/v7+/v7+&#13;&#10;/v7+/v////Pz9GdnaTMwMDAuLl5dXvLz8/////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sjKy7/Bwvv7+/////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u/v8F9f&#13;&#10;YDQyMjMxMWhnaPX29v////7+/v7+/v7+/v7+/v7+/v7+/v7+/v7+/v7+/v7+/v7+/v7+/v7+/v7+&#13;&#10;/v7+/v///+Lh4kpKSjMxMC8tLYmJi/v7+/////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8vMzT08PTQyMjMxMaeoqf////7+/v7+/v7+/v7+/v7+/v7+/v7+/v7+/v7+/v7+&#13;&#10;/v7+/v7+/v7+/v7+/v7+/v7+/v///6mqqzY0NDY0NDw6O7i5u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z8/ICBgm9wcvPz9P////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y8vjU0NDUzMzY1Nb2+v/////7+/v7+/v7+/v7+/v7+/v7+/v7+/v7+/v7+&#13;&#10;/v7+/v7+/v7+/v7+/v7+/v7+/v7+/v7+/piYmTMwMTUzMzo5OczLz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Ly82ppazIwMDEvL19eYO/w8P////7+/v7+/v7+/v7+/v7+&#13;&#10;/v7+/v7+/v7+/v7+/v7+/v7+/v7+/v7+/v7+/v7+/v///+zs7VdXWDMxMTMwMHR0dvr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z8/Hp7&#13;&#10;fGlpa/Ly8/////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X29np7fDEuLjIwL2FiYuvr7P////7+/v7+/v7+&#13;&#10;/v7+/v7+/v7+/v7+/v7+/v7+/v7+/v7+/v7+/v7+/v7+/v7+/v///+nq6ltbWzQyMjMxMWdoaPf4&#13;&#10;+P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6qrrDMxMjY0NDw7O7S0tv////7+&#13;&#10;/v7+/v7+/v7+/v7+/v7+/v7+/v7+/v7+/v7+/v7+/v7+/v7+/v7+/v7+/v////3+/5ubnDEvMDQy&#13;&#10;MklISdnZ2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z8/Ht8fWpqbPLy8/////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9PT00FAQTUzMjIv&#13;&#10;L5aXmP////7+/v7+/v7+/v7+/v7+/v7+/v7+/v7+/v7+/v7+/v7+/v7+/v7+/v7+/v7+/v7+/v//&#13;&#10;/8HCxDY0NDY0NDY0NKamqP////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Xl505MTTQy&#13;&#10;MjIwMHd3ePn5+v////7+/v7+/v7+/v7+/v7+/v7+/v7+/v7+/v7+/v7+/v7+/v7+/v7+/v7+/v7+&#13;&#10;/v///9vb3ExLTDMxMTAvL5eXmP////////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z8/Ht8fWpqbPLy8/////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ouLjDIxMTY0NEJBQtvb3P////7+/v7+/v7+/v7+/v7+/v7+/v7+/v7+/v7+/v7+/v7+&#13;&#10;/v7+/v7+/v7+/v7+/v////r6+np7ezAuLjEvL1JSU+fo6f////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3+/o2NjzMxMjUzM0RDQ9XW1/////7+/v7+/v7+/v7+/v7+/v7+/v7+/v7+/v7+/v7+/v7+&#13;&#10;/v7+/v7+/v7+/v7+/v7+/vv7/Hl6ezIwMDMxMVJRU+Xl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z8/Hp7fGlpa/Ly8/////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bm50xLTDUzMzIwMX19fvz8/P7+/v7+/v7+/v7+/v7+/v7+&#13;&#10;/v7+/v7+/v7+/v7+/v7+/v7+/v7+/v7+/v7+/v7+/v///9DP0EA/PzQyMTEwMJ2dn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9jY2EJBQjMxMTAtLZmZm/////7+/v7+/v7+/v7+/v7+/v7+/v7+&#13;&#10;/v7+/v7+/v7+/v7+/v7+/v7+/v7+/v7+/v7+/v///7y9vjk4ODY0NDY0Naeoq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z8&#13;&#10;/IOEhXJydPPz9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66trzEvLzQyMjo5OcnJyv//&#13;&#10;//7+/v7+/v7+/v7+/v7+/v7+/v7+/v7+/v7+/v7+/v7+/v7+/v7+/v7+/v7+/v7+/v39/YiIiTEv&#13;&#10;LzUzMz8/P9fX2f////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vn6+nR1djIwMDEvL1RTVObm5/////7+/v7+&#13;&#10;/v7+/v7+/v7+/v7+/v7+/v7+/v7+/v7+/v7+/v7+/v7+/v7+/v7+/v////Pz9V5dXjEvLzMxMGZm&#13;&#10;Z/v7+/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nq6uPk5f////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Dw&#13;&#10;8V9fYDAuLjIvL2ppa/T09P////7+/v7+/v7+/v7+/v7+/v7+/v7+/v7+/v7+/v7+/v7+/v7+/v7+&#13;&#10;/v7+/v7+/v///+Xm51FQUTUzMzMxMXl5evn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m6uzg2NjY0NDg2&#13;&#10;N6usrf////7+/v7+/v7+/v7+/v7+/v7+/v7+/v7+/v7+/v7+/v7+/v7+/v7+/v7+/v7+/v//////&#13;&#10;/6mpqjQxMjQyMj08PMvLzP////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zt7ebn6P////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tz07PDUzMzQyMqamp/////7+/v7+/v7+/v7+/v7+/v7+/v7+/v7+&#13;&#10;/v7+/v7+/v7+/v7+/v7+/v7+/v7+/v7+/v///7GxszIwMDUzMzo5ObKztP////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7u71xbWzMxMTMxMGdnaPr6+v7+/v7+/v7+/v7+/v7+/v7+/v7+/v7+/v7+/v7+/v7+/v7+/v7+&#13;&#10;/v7+/v7+/v7+/v///+Xl5ktLTDMxMS8tLXV1d/39/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zt7ebn6P////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v7+3x8fTIwMDUzM0xMTOPk5f////7+/v7+&#13;&#10;/v7+/v7+/v7+/v7+/v7+/v7+/v7+/v7+/v7+/v7+/v7+/v7+/v7+/v////T09W5ubzAuLjAvL1xc&#13;&#10;Xe7u7/////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5iZmTMyMjY0NDw6O8vMzf////7+/v7+/v7+/v7+/v7+/v7+/v7+/v7+&#13;&#10;/v7+/v7+/v7+/v7+/v7+/v7+/v7+/v7+/v///4eHiTMxMTQyMkhHSNDR0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zt7ebn6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9nZ2kRDRDY0&#13;&#10;MzIxMYuMjf39/f7+/v7+/v7+/v7+/v7+/v7+/v7+/v7+/v7+/v7+/v7+/v7+/v7+/v7+/v7+/v7+&#13;&#10;/v///8PDxDo4OTQyMjQyMqmqrP////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Tk5ElISDIwMDAuLpGRkv////////////7+/v7+&#13;&#10;/v7+/v7+/v7+/v7+/v7+/v7+/v7+/v7+/v7+/v7+/v7+/v7+/v///8jJy0E/QDY0NDQyMpmam///&#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jp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5ybnS8tLTQyMUFAQc/P0f////7+/v7+/v7+/v7+/v7+/v7+/v7+/v7+/v7+/v7+&#13;&#10;/v7+/v7+/v7+/v7+/v///////////4eHiDQyMjUzM0xLS+Dh4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v8/enq693d3cvKy7CxsnR1djMxMDUzM0JBQra2&#13;&#10;t+Pj5PDw8f////////////7+/v7+/v7+/v7+/v7+/v7+/v7+/v7+/v7+/v7+/v7+/v////r7+m1r&#13;&#10;bS8tLTMxMVhYWfHx8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9zd3tXW1/39/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nq6lVUVTEvLzIwMHV0dvj4+P////7+/v7+/v7+/v7+&#13;&#10;/v7+/v7+/v7+/v7+/v7+/v7+/v7+/v///////////+/v8OHh4bGzsz06OzY0NDUzM3h5erGytMfH&#13;&#10;yN3d3evs7f3+/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Hi47e4uYmJil9fYT8+QDAuLjIw&#13;&#10;MDQyMjc1NTc1NTc1NTIvL0xMTW5ub5mZmcrKy/T19f////////7+/v7+/v7+/v7+/v7+/v7+/v7+&#13;&#10;/v7+/v7+/v///7u8vTg3NzQyMjUzM7a3t/////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z9/YmKi3l6fPPz&#13;&#10;9P////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5+goTY0NDY0NDo5Ob/A&#13;&#10;wf////7+/v7+/v7+/v7+/v7+/v7+/v7+/v7+/v7+/v////////T19cvLzJ6en2tsbUdGRzMxMTc0&#13;&#10;NDc1NTc1NTQyMjIwMDEvLz8+P2RjZY6Oj7u7vOjp6f////////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9TV1oaGh0tKSjMy&#13;&#10;My4sLDIvLzQxMDYzMTcyMDcyMDcyMDcyMDYyMDYzMTMwMDEuLi0qKjw7PF1dXqyur/b29v//////&#13;&#10;//7+/v7+/v7+/v7+/v7+/v7+/v////Hx8ldXWDMxMS8tLWxqa/n5+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z8/Hl6e2hoavLy8/////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j5+W9vcDIwMDQyMVtaWufp6v////7+/v7+/v7+/v7+/v7+/v7+/v////////Dx8aOkpVxbXD48&#13;&#10;PS4sLDAuLjIxMTIzNDE0NDA0NDA0NDA0NDE0NDIzNDIyMjEvLy4rKzUzNFBPT4ODhN/f4P7+////&#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Xm&#13;&#10;5pWVlkA/QDMxMTQyMjUyMTUxLj45N0RESUJHUzlIWTZIWzZIWzZIWzxIV0RFTkNBQzs1MzUxLzQy&#13;&#10;MjMxMTY0NFpaXL2+v/v7+/////7+/v7+/v7+/v7+/v7+/v///5aXmDQyMjY0NEE/QMzMzf////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z8/Ht8fWpqbPLy8/////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8jJyj08PDUzMzUzNJqbnP7+//7+/v7+/v7+/v7+/v7+/v////z8&#13;&#10;/LS1tllZWjUzMzMxMTQyMjAyMzI4OERCQFZDP2NAPGs7OWo8OWs8OWg9OltDPkpDQDU6Oi4yMzMy&#13;&#10;MjMxMTMxMUNCQ5CRk+np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2+v1JRUy8tLTY0NDc0MzYzMUhITklcdj9ql0N4rkJ8ujZ9wTJ9xDN9xDN9xDt9&#13;&#10;v0R6s0N0pkBmj05XaT07PDczMjc0NDMxMTo5OXp6e9/g4f////7+/v7+/v7+/v///9LS00lISTQy&#13;&#10;MjMxMYuLjP/+//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z8/Ht8fWpqbPLy8/////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z8/JCRkjEvLzMxMURDRNra2/////7+&#13;&#10;/v7+/v7+/v///97f4H19fjQyMjMxMTU0NTIzND08O3dTS69MRclWTd9YS+9TSPhORfhORfhORfVQ&#13;&#10;RuRXStBYTbZMRo5QR1FJRTQ1NTU0NTUzMzEvL1VVVr29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r7+6Wlpzw7OzEvLzYzMzo1NEFFTUpqkDt3sjp9vzJ8wjF7wDF6&#13;&#10;vjN6vTN6vTN6vTN6vTJ6vjF6vzF7wTR9wzp7uzxzqU5eeD49PzUyMDUzMzAuLlZVVtLT1P////7+&#13;&#10;/v////7+/3d4eS8tLTMxMFBPT+fn6P////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z8/Ht8fWpq&#13;&#10;bPLy8/////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97e30xL&#13;&#10;TDMxMTEvL4aGh/7+//7+/v7+/v///8rLzVdWVzIwMDUzMzI1NUE6OX1RS8pUSOlTSfdORfVMQ/JM&#13;&#10;Q/BMRO9NRO9NRO9NRO9NRPFMQ/RMQ/hNRPFSR9tSSJxXTVFCQDM2NjQzMzEvLz08PKSlp/r7+///&#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P09IqLjDg2NzUzMzYzMj88Pkpgez55tzN7&#13;&#10;wDN7vjJ6vTN6vTN6vTN6vTN6vTN6vTN6vTN6vTN6vTN6vTN6vTN6vTJ6vjJ7vzZ7vkpyn0NKVzo2&#13;&#10;NDYzMzIwMFRUVNPV1f///////8nKyz09PTQyMjMwMaenqP////////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z8/HV2d2NjZfHx8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5ycnTQyMjY0NDs5OczMzv///////8vMzUlHSDIvLzY0NDQ2N2lLRchZTfJP&#13;&#10;RfJNRPBNRO9NRO9NRO9NRO9NRO9NRO9NRO9NRO9NRO9NRO9NRO9NRPBNRPFNRPNNRN1WSoNPRzw7&#13;&#10;OjQ0NDUzMzY0NY+Qkfr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4mKii8tLTY0NDc0&#13;&#10;MkRIUElwnTR8wTJ6vjN6vTN6vTN6vTN6vTN6vTN6vTN6vTN6vTN6vTN6vTN6vTN6vTN6vTN6vTN6&#13;&#10;vTN6vTN6vTJ7wTx7ukpgfD45OjY0MzMxMU5OT8rLzPr5+mRkZjMxMTIwMGNiY/Ly8/////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snKy8DBwvv7+/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Lz815eXzQyMTMxMWhoafj5+sfIyUhHRzIwMDQz&#13;&#10;NDw9PJdTSulVSPRMQ+9NRO9NRO9NRO9NRO9NRO9NRO9NRO9NRO9NRO9NRO9NRO9NRO9NRO9NRO9N&#13;&#10;RO9NRO9NRPJMQ/JSR7pVSlRIRTMzNDUzMzUzM5WWl/39/f////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6ysrjU0NDQyMjgzMkdPWT92rTR8wTJ6vTN6vTN6vTN6vTN6vTN6vTN6vTN6vTN6vTN6vTN6vTN6&#13;&#10;vTN6vTN6vTN6vTN6vTN6vTN6vTN6vTN6vTF7vzV8v0tslD07PjYzMjEvLllYWY+Rkjs5OTY0NDs6&#13;&#10;Oru8v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Hy8uvs7f////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y8vTY1NDUzMjo4&#13;&#10;OJqbnFxbXDEvLzUzND8/PpxTS/NRRvFMRO9NRO9NRO9NRO9NRO9NRO9NRO9NRO9NRO9NRO9NRO9N&#13;&#10;RO9NRO9NRO9NRO9NRO9NRO9NRO9NRO9NRPBMRPZNRM9VS1VIRDEzMzU0Mzg2N62tr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9jZ2kdGRzUzMzg1M0VLVEB2rTN8wDN6vTN6vTN6vTN6vTN6vTN6vTN6vTN6&#13;&#10;vTN6vTN6vTN6vTN6vTN6vTN6vTN6vTN6vTN6vTN6vTN6vTN6vTN6vTN6vTN6vTV8wEtqkDw5OTYz&#13;&#10;MzUzMzk3Nzc1NTMwMHJydPn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zt&#13;&#10;7ebn6P////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T09Xx7fDAuLjc1NTMxMTUzMzY0ND09PKZYTvBQRfBNRO9NRO9NRO9NRO9NRO9NRO9NRO9N&#13;&#10;RO9NRO9NRO9NRO9NRO9NRO9NRO9NRO9NRO9NRO9NRO9NRO9NRO9NRO9NRO9NRPRMQ8dWTFRHRDQ0&#13;&#10;NDQyMkdFRt/g4f////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T19mRjZDIwMDYzM0JESUd1qTF7wTN6vTN6vTN6vTN6&#13;&#10;vTN6vTN6vTN6vTN6vTN6vTN6vTN6vTN6vTN6vTN6vTN6vTN6vTN6vTN6vTN6vTN6vTN6vTN6vTN6&#13;&#10;vTN6vTJ6vjR8wExmhDs3Njc1NDY0NDQyMktKS9jY2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zt7ebn6P////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9fX2ERDRDQyMjc1NTY0NDQ3N55QSPNQRfBNRO9NRO9NRO9N&#13;&#10;RO9NRO9NRO9NRO9NRO9NRO9NRO9NRO9NRO9NRO9NRO9NRO9NRO9NRO9NRO9NRO9NRO9NRO9NRO9N&#13;&#10;RO9NRO9NRPVNQ8tTSklDQTQzMzEvL3d3ePLy8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e4uDUzNDUzMz46OktslDN7&#13;&#10;wDN6vTN6vTN6vTN6vTN6vTN6vTN6vTN6vTN6vTN6vTN6vTN6vTN6vTN6vTN6vTN6vTN6vTN6vTN6&#13;&#10;vTN6vTN6vTN6vTN6vTN6vTN6vTN6vTJ6vjp7u0lUZTYyMDc1NTEvL5qam/7+//////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zt7ebn6P////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4mKjDUzMzc1NTI1NXFMROxU&#13;&#10;SPFMQ+9NRO9NRO9NRO9NRO9NRO9NRO9NRO9NRO9NRO9NRO9NRO9NRO9NRO9NRO9NRO9NRO9NRO9N&#13;&#10;RO9NRO9NRO9NRO9NRO9NRO9NRO9NRO9NRPVPRatUSjc5ODU0NDEvL7Gxs/////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3u7mNj&#13;&#10;ZTEvLzUxL0hacjh8vzN6vTN6vTN6vTN6vTN6vTN6vTN6vTN6vTN6vTN6vTN6vTN6vTN6vTN6vTN6&#13;&#10;vTN6vTN6vTN6vTN6vTN6vTN6vTN6vTN6vTN6vTN6vTN6vTN6vTN6vTJ6v0N2rEZGTDUzMjEwMKGh&#13;&#10;ov7+//////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nq6/////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5CR&#13;&#10;kzUzMzU0NUg/PdNYTPNMQ+9NRO9NRO9NRO9NRO9NRO9NRO9NRO9NRO9NRO9NRO9NRO9NRO9NRO9N&#13;&#10;RO9NRO9NRO9NRO9NRO9NRO9NRO9NRO9NRO9NRO9NRO9NRO9NRO9NRPFMQ+5RR3ZPSTM2NjUzM1VU&#13;&#10;VfDw8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CxszQyMjYzMkA/Q0J1qjJ7wTN6vTN6vTN6vTN6vTN6vTN6vTN6vTN6vTN6vTN6&#13;&#10;vTN6vTN6vTN6vTN6vTN6vTJ7wDF7wDN6vTN6vTN6vTN6vTN6vTN6vTN6vTN6vTN6vTN6vTN6vTN6&#13;&#10;vTd9wkdggTgzMDIwMFhXWefn6P////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z8&#13;&#10;/I2Oj31+f/T09f////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Tl5lBPTzQyMTI0NJlUS/NORe9NRO9NRO9NRO9NRO9NRO9NRO9NRO9NRO9NRO9N&#13;&#10;RO9NRO9NRPRMQ/VNRO9NRO9NRO9NRO9NRO9NRO9NRO9NRO9NRO9NRO9NRO9NRO9NRO9NRO9NRO9N&#13;&#10;RPRMQ8ZaTT87OjY0NDc0NK+vsf////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2trbTQyMjg0MkJTaDV9wTJ6vTN6vTN6vTN6vTN6vTN6&#13;&#10;vTN6vTN6vTN6vTN6vTN6vTN6vTN6vTN6vTN6vTF7vz1zqEJ3rjR8wDJ6vjN6vTN6vTN6vTN6vTN6&#13;&#10;vTN6vTN6vTN6vTN6vTN6vTF7wEJ3r0BCSDYzMjEvL7OztP////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z8/Hl6e2hoavLy8/////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a2tzQzMzQzM0pEQdtORvJNRO9NRO9NRO9NRO9NRO9N&#13;&#10;RO9NRO9NRO9NRO9NRO9NRPBMRPZNRM1TSspNRPFPRO9NRO9NRO9NRO9NRO9NRO9NRO9NRO9NRO9N&#13;&#10;RO9NRO9NRO9NRO9NRO9NRO9NRO9ORXZTTDMzNDEvL25tbvr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9rc3EFAQDY0NDo4Okx0pDF6vzN6&#13;&#10;vTN6vTN6vTN6vTN6vTN6vTN6vTN6vTN6vTN6vTN6vTN6vTN6vTN6vTF6v0N5sUdKUkRDSUtlhT96&#13;&#10;tjN7wDJ6vjN6vTN6vTN6vTN6vTN6vTN6vTN6vTN6vTN6vTV8wkRXazg0MzQyMnV2d/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z8/Ht8fWpqbPLy8/////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b293x9fi8sLC4zNI5QRvBTSPBN&#13;&#10;RO9NRO9NRO9NRO9NRO9NRO9NRO9NRO9NRPFNRPRNRONUSZJRSkNAPVRHROFTSfJNRO9NRO9NRO9N&#13;&#10;RO9NRO9NRO9NRO9NRO9NRO9NRO9NRO9NRO9NRO9NRO9NRPNORMFSSDg7OjMxMUlISdvc3f////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6eoqjg2&#13;&#10;NjYzM0ZKUzZ6uzN6vTN6vTN6vTN6vTN6vTN6vTN6vTN6vTN6vTN6vTN6vTN6vTN6vTN6vTN6vTZ9&#13;&#10;wElfeTo1MzYyMDo2NkdLVUlslTp8vTJ7wTN6vTN6vTN6vTN6vTN6vTN6vTN6vTN6vTF7v09wmTs4&#13;&#10;ODY0M0ZFRe7u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z8/Ht8fWpqbPLy8///&#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Xl5lJS&#13;&#10;VDIwMDk9PbtRSfdNQ+9NRO9NRO9NRO9NRO9NRO9NRO9NRO9NRPVNQ+lTSLRUSVpIRTQ2NjMzNDM1&#13;&#10;NZxVTPNORO9NRO9NRO9NRO9NRO9NRO9NRO9NRO9NRO9NRO9NRO9NRO9NRO9NRO9NRPJMQ+BUSldJ&#13;&#10;RDIyMjEuLre3u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4GAgTIwMDYzMlJgdjV7vjN6vTN6vTN6vTN6vTN6vTN6vTN6vTN6vTN6vTN6vTN6&#13;&#10;vTN6vTN6vTN6vTN6v0F1rENDSDUzMTY0NTY0NDYzMj06OkpYbkN0pjV8wDJ6vjN6vTN6vTN6vTN6&#13;&#10;vTN6vTN6vTJ6vkB3sTs8PzY0ND08PMfIy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z8/Ht8fWpqbPLy8/////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9DQ0DUzMzMyNFBEP9hZTfNMQ+9NRO9NRO9NRO9NRO9NRO9NRPFNRPRPRcdVSnhP&#13;&#10;STY4NzQ0NDY0NTY0NTU0NE5DQttVSvFMQ+9NRO9NRO9NRO9NRO9NRO9NRO9NRO9NRO9NRO9NRO9N&#13;&#10;RO9NRO9NRPBMRPJSR3dEPi0zMy8sLI+Qkf39/f////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X292FgYTAuLjYyMEZokjR8wDN6vTN6vTN6vTN6vTN6vTN6&#13;&#10;vTN6vTN6vTN6vTN6vTN6vTN6vTN6vTN6vTZ8vk5ddDYzMTY0NT07OUA+PDIxNjUzMzYyL0A/QUha&#13;&#10;cT13sTV8wTJ6vzN6vTN6vTN6vTN6vTN6vTR6vElQXDYzMjg2NqWnqP////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z8/Hp7fGhpa/Ly8/////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6+wsjEvLzE0NGc9O/RQRvBNRO9NRO9NRO9NRO9NRPJM&#13;&#10;RPRPRdVXS39NR0E+PDAzNDUzMzIxNj47OUA+PzY0NDI1NXxNRvFQRvBNRO9NRO9NRO9NRO9NRO9N&#13;&#10;RO9NRO9NRO9NRO9NRO9NRO9NRO9NRO9NRPlNQ5dMRzM6OjAuLnNzdfX19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vs7VlYWTEvLzo2NDZtojN8wTN6&#13;&#10;vTN6vTN6vTN6vTN6vTN6vTN6vTN6vTN6vTN6vTN6vTN6vTN6vTB7wElwnTs5Ojc0NDQzOKKaSs7E&#13;&#10;PW9rRzg3PjIwMjY0Mzg0M0JESUtniTt6ujJ8wjJ6vTN6vTN6vTN6vTV7vlJgdjUyMTQyM5KTlP//&#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3+/q2ur6GipPj4+P////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42OkDMxMTM2Nn9MSPZNRO9N&#13;&#10;RO9NRO9NRPBNRPVNRONVSaBTSUpCQDI0NDU0NDIwMzY0PWxoRNHIO56XRzIxODQzNEA+PcVVSvVN&#13;&#10;RO9NRO9NRO9NRO9NRO9NRO9NRO9NRO9NRO9NRO9NRO9NRO9NRO9NRPZMQ69ZUD4/PTIwMFpaXO7u&#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9zd3ktL&#13;&#10;SzEvLkVDRTx1qzJ7vzN6vTN6vTN6vTN6vTN6vTN6vTN6vTN6vTN6vTN6vTN6vTN6vTJ6vj17ukVO&#13;&#10;Wzg0MjQyNGNfSvLlKP/2EfrsI7yzPF1bSzMxNjUzNTYzMzk1M0FKV0ltlTl7vTJ7vjN6vTN6vTV8&#13;&#10;v09khDYyMTAuLnNyc/////////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Dx8err7P//&#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4OE&#13;&#10;hjQyMjU3N4xUTvVNQ+9NRPBNRPJNRO9RR6tWS1tHQjE0NTU0NDUzNDIxNmJfTL62M/vuJP/3D/Tm&#13;&#10;Im1oSjAvMzAyM21MRuhRR/BNRO9NRO9NRO9NRO9NRO9NRO9NRO9NRO9NRO9NRO9NRO9NRO9NRPVM&#13;&#10;Q75cUEVAPTIxMVVVVuzs7P////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93e30xMTDEvLkVDRjx1rDJ7vzN6vTN6vTN6vTN6vTN6vTN6vTN6vTN6vTN6vTN6&#13;&#10;vTN6vTN6vTV9wkVojzs2NDUzMzo4QMm8OP/2E//xFf/zEv/3F+7iIp2WSElHPzAvNjQyMzYyLz06&#13;&#10;OkhTZEJ1qTZ9wDF7wDV8v01njTYyMTUzMz07O4WGh+Xm5/////////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zt7ebn6P////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Lj5ICAgj89Pjc1NTc4OJhYUPVMQ/NMQ/FQRsZXTG9NSDs6OTEzNDQyMzIxOUhFP6Ka&#13;&#10;SO/jJ//5FP/zEv/xFf/4FMS6Nzg2PTUzNDU4OK5WS/VNQ+9NRO9NRO9NRO9NRO9NRO9NRO9NRO9N&#13;&#10;RO9NRO9NRO9NRO9NRPVMQ71cUEVAPTIxMVVVVuzs7P////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93e30xMTDEvLkVDRzx1rDJ7vzN6vTN6vTN6vTN6vTN6&#13;&#10;vTN6vTN6vTN6vTN6vTN6vTN6vTJ6vj54s0dLVDUyMTAuNoJ+RfbtIP/yFP/xFf/xFf/xFf/zE//1&#13;&#10;F9/TNXt1Qjs6QDIwMzc0NDYzMkJCREthf0B4sTV+xExnjTYyMTc1NTY0NDMxMUtKS6Slpu7u7///&#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zt7ebn6P////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rr7KOjpEpJSjIwMDY0NDc1NTY4OJFVT/lORNdWS5JUS0E+PTM0NDY0&#13;&#10;NDIwMz07QYWARd3SOf/1Ff/zFP/xFf/xFf/xFf/yE/7wIG9rQzMxNjU0NVREQt9TSfFMQ+9NRO9N&#13;&#10;RO9NRO9NRO9NRO9NRO9NRO9NRO9NRO9NRO9NRPVMQ71cUEVAPTIxMVVVVuzs7P////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Dh4k9PTzIvL0E+PzlyqDJ7&#13;&#10;wDN6vTN6vTN6vTN6vTN6vTN6vTN6vTN6vTN6vTN6vTN6vTN8v0xifTYyMDQzNEZDQd3SMP/4EP/x&#13;&#10;Ff/xFf/xFf/xFf/xFf/xFf/0Ef/zHszBNWllSDUzOTQyNTUzMzg0MUFDSktoi1NhejYzMjc1NTUz&#13;&#10;MzQyMjQyMjMxMVtaW7KztPv7+/////////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zt7ebn6P////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39/bO0tFhXWC8uLjUyMjQyMjUzMzc1NTY3N4RZUZ9V&#13;&#10;S1BEQTI1NjUzMzQyNDc1OW5qTNDGLv/zHf/1EP/xFf/xFf/xFf/xFf/xFf/xFf/zEtjLOD89PTY0&#13;&#10;NDM3N4hQSPVPRfBNRO9NRO9NRO9NRO9NRO9NRO9NRO9NRO9NRO9NRO9NRPVMQ71cUEVAPTIxMVVV&#13;&#10;Vuzs7P////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Dx&#13;&#10;8l1cXTEvLzczMThrnjN8wTN6vTN6vTN6vTN6vTN6vTN6vTN6vTN6vTN6vTN6vTB7wEZ0pj4+QTc0&#13;&#10;NDU0N5aQRf/2Ff/xFf/xFf/xFf/xFf/xFf/xFf/xFf/xFf/yE//3FfbrG7CoRVdTQTEvODMxMjYy&#13;&#10;MTs4Nzo5Ojc1NTk4OF1dXk9OTy8tLTQyMjEvLzg3N2trbdTU1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P08+3u&#13;&#10;7/////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8nLzG9vcDk4ODIwMDQyMjAuL09N&#13;&#10;Tl5dXzUzMzc1NT45ODg4ODM0NDMxMjQzO1VSQ6+nR/fpI//4Ev/yFP/xFf/xFf/xFf/xFf/xFf/x&#13;&#10;Ff/xFf/xFf/yGpWPRzQzNzMzM0dBP85VS/RNRO9NRO9NRO9NRO9NRO9NRO9NRO9NRO9NRO9NRO9N&#13;&#10;RPdMQ6RUTTk9PDEwMGNkZfDw8f////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v7+2dmZjAuLjYzMUxnjDV8wDN6vTN6vTN6vTN6vTN6vTN6vTN6vTN6vTN6&#13;&#10;vTJ6vjl8vURTZjgzMTc0NTk3N8K3S//1Gf/zEv/xFf/xFf/xFf/xFf/xFf/xFf/xFf/xFf/xFf/y&#13;&#10;Ff/2FOrdL4qDRERDQzIwMzY0NDc1NDc1NDc2NqGho+Dh4n9+f0A+PzIwMDY0NDMxMUA/QJaWl+bn&#13;&#10;6P////////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r6/wLS0tvr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Hi45CQkT8+PzIw&#13;&#10;MDY0NDMxMT08PYGBgubm56WmpzMwMDc1NTY1NTY0NTIxNEVDQ5SOROXbNv/1Ev/yFP/xFf/xFf/x&#13;&#10;Ff/xFf/xFf/xFf/xFf/xFf/xFf/yFP/6FLqyOzw7PzUzMzAyM4FRSO5RRu9NRO9NRO9NRO9NRO9N&#13;&#10;RO9NRO9NRO9NRO9NRO9NRPhORYtIQjA2NzAuLnt7fff4+P////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4yNjjMxMTYzMlBdcDR7vjN6vTN6vTN6vTN6&#13;&#10;vTN6vTN6vTN6vTN6vTN6vTJ7wD9zpkRBQzYyMDY0NDc1NkdFQI+JSubYMv/1F//0Ev/xFf/xFf/x&#13;&#10;Ff/xFf/xFf/xFf/xFf/xFf/xFf/0Ef/1HdzRMIN+TDs5PDIwNTY0NDY0NElHSJiZmurq7NTV1Wtr&#13;&#10;bDY1NTMwMDQyMjAuLk9OTqamp/Hx8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z8/HR1dmNiZfHx8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Pz&#13;&#10;9KGho05OTi4sLDUzMjIwMDg3N3Fyc9fY2O/w8ZOTlURDRDY0NDY0NDIxNjo3OIF8S9zPNP/2GP/1&#13;&#10;Ef/xFf/xFf/xFf/xFf/xFf/xFf/xFf/xFf/xFf/0E//2FeveLIiCQkNBQDc1NTU0NDM0NUE+PNNU&#13;&#10;SPFNRO9NRO9NRO9NRO9NRO9NRO9NRO9NRO9NRPFMROxVSWxIQS8yMy0rK5+en/7///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S1tzo4ODY0Mz1A&#13;&#10;RTt5tjJ6vTN6vTN6vTN6vTN6vTN6vTN6vTN6vTN6vTN6vTJ6vUZxn0dQYD46OjQxMDQyNDQzN09M&#13;&#10;RaykRfPnJf/4FP/yFP/xFf/xFf/xFf/xFf/xFf/xFf/xFf/xFf/yFP/1FP7zFsG5PmZiRzUzOjIw&#13;&#10;MjQyMjQyMlRUVbW2t/Hx8rS2t11cXTAuLzQyMTMxMTQyM1xcXcTFxvn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z8/Ht8fWpqbPLy8/////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v7/Le4uWBgYTUzNDQyMjMxMTU0M1pZWru8ve7v77a1t1RUVDMxMTUzMjMxMzU0PWZi&#13;&#10;Rsq/Pv7xHf/1FP/yFP/xFf/xFf/xFf/xFf/xFf/xFf/xFf/xFf/yFP/4FO/kJ6uhQE9NRTIxNjUz&#13;&#10;NDIzMzg7OmlKRcRYTO5ORO9NRO9NRO9NRO9NRO9NRO9NRO9NRO9NRO9NRPNMQ9lRSUpFQjIxMjg3&#13;&#10;OMXFx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u7v70hGRzUzNDs3N1BskDF7wTN6vTN6vTN6vTN6vTN6vTN6vTN6vTN6vTN6vTN6vTJ7vzt8&#13;&#10;vEdslktOWTg0Mzc0NDQyNDMyOWJdRLauQP/xH//0E//xFP/xFf/xFf/xFf/xFf/xFf/xFf/xFf/x&#13;&#10;Ff/xFf/1E/bqJq2kQllXTDMxNTY0NTQyMjU0NGZlZsLDw/Hy86eoqUtLSzIwMDY0NDQyMTk4OHBv&#13;&#10;ccfHyf////////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z8/Ht8&#13;&#10;fWpqbPLy8/////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8fJyXR0dDc1NTMwMDY0NDMxMUxMTaytrvP09b29v2JhYjIwMDUz&#13;&#10;MjY0NTEwNlVSR7qxOfbqJ//1Ef/xFf/xFf/xFf/xFf/xFf/xFf/xFf/xFf/xFf/yFP/0E/7xHLOr&#13;&#10;Ql5aRTEvNzUzNDY1NTI1NmJKRbdUS+pUSPNMQ+9NRO9NRO9NRO9NRO9NRO9NRO9NRO9NRO9NRO9N&#13;&#10;RPJORalUSTI1NTIwMFJRUuXm5/////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4CAgjIwLzc0MkFLWzt8vjJ6vjN6vTN6vTN6vTN6vTN6vTN6&#13;&#10;vTN6vTN6vTN6vTN6vTF6vjR8wTx5tk1kg0FBRjczMDUzMjAuMzs6PXJtSNjOLv/1Gf/2Ev/xFf/x&#13;&#10;Ff/xFf/xFf/xFf/xFf/xFf/xFf/xFf/0Ef/0G+vfKJKNTUVDQDAvNTQyMzAuLT49PXl5euTl5eLj&#13;&#10;435/gDw8PDEvLjQyMi8tLURCRJCQkuXl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z8/Ht8fWpqbPLy8/////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fn6IeHiUJBQTAuLTQyMjEvL0A+P4iIieDg4trc&#13;&#10;3YKCgzw7OzAuLjQyMzEwN0NAO5WOSunaK//4Ff/zEv/xFf/xFf/xFf/xFf/xFf/xFf/xFf/xFf/x&#13;&#10;FP/1Ev/0GdTJOndyRzs5PTAvNDQzMzI2NkY9O5ZVTeFSSPZORPFMQ+9NRO9NRO9NRO9NRO9NRO9N&#13;&#10;RO9NRO9NRO9NRO9NRO9NROxRRmFMRzQ0NDIwMX9/gP39/f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8vLzDk3ODUzMz87O0ZumzR8wjN6&#13;&#10;vTN6vTN6vTN6vTN6vTN6vTN6vTN6vTN6vTN6vTN6vTN6vTJ6vjR8v0d2qERTZz89PTUyMDUzNDMx&#13;&#10;NUJAQJuURuTZKv/4Ff/yE//xFf/xFf/xFf/xFf/xFf/xFf/xFf/xFf/xFP/0E//0GdLHPXNtQjs6&#13;&#10;PzIwMjUzMzMxMUdGR6Skpu/v8MXHx2xrbDQyMzMxMDUzMzMxMVFRU7KztPDx8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z8/Hh5emdnafLy8/////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X19ampq1FQUTIwMDUzMzQyMTY1&#13;&#10;NWloasvLzOrq7J+foEVERTIwMDYzMzMxMzk3PnZxRNnON//0F//zFP/xFf/xFf/xFf/xFf/xFf/x&#13;&#10;Ff/xFf/xFf/xFf/yE//2F+XaLpeORUE/QDIwNTY0NDIzMz08O3dNRtNXS/JORPFNRO9NRO9NRO9N&#13;&#10;RO9NRO9NRO9NRO9NRO9NRO9NRO9NRO9NRO9NRPZMQ7FWSzk4NzY0ND49PsfIyf////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Lz825u&#13;&#10;bzEvLzQxMEdNWTp4tjJ7vzN6vTN6vTN6vTN6vTN6vTN6vTN6vTN6vTN6vTN6vTN6vTN6vTN6vTF6&#13;&#10;vzl9wERwoEpSYDo3Njc0MjUzMzAvN09MQaafRPnqJf/0FP/yFP/xFf/xFf/xFf/xFf/xFf/xFf/x&#13;&#10;Ff/xFf/xFf/1Ef3wIcS7OmRhTDUzODQyNTQyMjEvL1lYWbO0tPLz9LW2t1paWjQyMjUzMzMxMTc2&#13;&#10;NmBfYL6/wP////////////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39/aGipJSVl/f39/////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m6u2ZlZjIx&#13;&#10;MTMxMTQyMjMxMVVVVb69vvLy87S0tlhYWC8tLTUzMzQyNTUzOGRhTca8Mf7xIv/1EP/xFf/xFf/x&#13;&#10;Ff/xFf/xFf/xFf/xFf/xFf/xFf/yFP/1FPbpIqCZR1NQRS4sNTU0NDQ0NDc3N2hOSMNRSe9TSPNM&#13;&#10;Q+9NRO9NRO9NRO9NRO9NRO9NRO9NRO9NRO9NRO9NRO9NRO9NRO9NRPNMQ99VSlZEQTM0NTQyMmdo&#13;&#10;af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9bW10VERjUzMzc1NTk1M0tfeTd9wDJ6vTN6vTN6vTN6vTN6vTN6vTN6vTN6vTN6&#13;&#10;vTN6vTN6vTN6vTN6vTN6vTJ6vjN8wTh6ukxpjUFGTjk0MjUyMTIwNDY0O2NfRs3DNvvxHv/3Ef/x&#13;&#10;FP/xFf/xFf/xFf/xFf/xFf/xFf/xFf/xFf/zE//2FvXpHqKbSFJPQDAuNzQyMzEvLzc1NmtqbNfX&#13;&#10;2Ozt75ucnUhGRzAuLzQyMjEvLzw7PHp6e9zc3f////////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nq6uPk5f////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13;&#10;/9jZ2nR1djo4OTEvLzQyMjAvL0hHSJ+foOrq68rMzXBwcTg3NzIwMDMxMzMyOk9MQaihRfXoIv/3&#13;&#10;E//yE//xFf/xFf/xFf/xFf/xFf/xFf/xFf/xFf/xFf/3E/zvH8G3QmZjSTY0OjIwNDMzMzQ4OFJC&#13;&#10;P6hWTulRR/VNRPBMRO9NRO9NRO9NRO9NRO9NRO9NRO9NRO9NRO9NRO9NRO9NRO9NRO9NRPBNRPFS&#13;&#10;R4lQRjA0NDc1NTY0NEVERdfY2f////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z8/HV1dzMxMTc1NTY0NDc0NDo4OUpqkjZ8wDJ6vTN6vTN6&#13;&#10;vTN6vTN6vTN6vTN6vTN6vTN6vTN6vTN6vTN6vTN6vTN6vTN6vTN6vjJ7wEJ5s0VadEA/QjYyMTY0&#13;&#10;NDMyMz49QYiCStvQMf/1GP/zE//xFf/xFf/xFf/xFf/xFf/xFf/xFf/xFf/xFf/yFP/2FeXYMoV+&#13;&#10;QUA+QTIwMzY0NDMxMUJBQZCQkuHh4tTV1np6ezo5OTMwMDY0NDMxMUZFR5qcnOnp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zt7efo6f////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jp6ZubnEVFRTIwMDY0NDQxMTk3OHl6e9/f4OHi45CQkT48PTMwMDY0NDIwNEFA&#13;&#10;QY6IROPYNv/2FP/yFP/xFf/xFf/xFf/xFf/xFf/xFf/xFf/xFf/xFf/yFP/3EtnONIuESjo5PTMx&#13;&#10;NDY0NDI0NEVAPY1RStxYS/NNRPBNRO9NRO9NRO9NRO9NRO9NRO9NRO9NRO9NRO9NRO9NRO9NRO9N&#13;&#10;RO9NRO9NRO9NRPRNRKZRSjs8PDY0NDY0NDc1NTMxMXp6e/j4+f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m5uzk3ODY0NDg2NklHSTUzMzc0&#13;&#10;Mzw7PElqkzd9wTJ6vjN6vTN6vTN6vTN6vTN6vTN6vTN6vTN6vTN6vTN6vTN6vTN6vTN6vTN6vTN6&#13;&#10;vTF6vzZ9wkB1qkpacTw5OTczMjUzMy8uNUVDP5WOR+7gLf/0F//0Ev/xFf/xFf/xFf/xFf/xFf/x&#13;&#10;Ff/xFf/xFf/xFf/0Ef/1HNbLMnJuSDc2OzMxNTQyMjAuLkhGR6Gho+7v8MTFxmZmaDY0NDMxMTQx&#13;&#10;MTEwMFJSU62ur/X19f////////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zt7ebn6P////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j5+aipqlJRUi8uLTQyMjMxMTY0NGNjZM3Oz/Dx8pqbnEpKSjEu&#13;&#10;LjQyMzIwNDo4O3dzTtXIN//1G//1EP/xFf/xFf/xFf/xFf/xFf/xFf/xFf/xFf/xFf/0E//2Fu3h&#13;&#10;KpGLREZEQTAvNjUzMzM0ND88O3tTS8xVSvRQRvJMQ+9NRO9NRO9NRO9NRO9NRO9NRO9NRO9NRO9N&#13;&#10;RO9NRO9NRO9NRO9NRO9NRO9NRPBNRPRNRLNWTT8/PjU0NDUyMkRDRDs5OTQyMjk4OL+/wf////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Dw8VpZWzIw&#13;&#10;MDIwMGtrbM/P0UdGRzIwMDc0Mz08PUlpkTl9vjF6vzN6vTN6vTN6vTN6vTN6vTN6vTN6vTN6vTN6&#13;&#10;vTN6vTN6vTN6vTN6vTN6vTN6vTJ6vTN7wDR7vkhvmUFNXDs5OzY0NDQyNDQyOFVTSLCpQ/TqJf/3&#13;&#10;Ev/xFP/xFf/xFf/xFf/xFf/xFf/xFf/xFf/xFf/yFP/1FPzwGLStQmFcQjEwOTMxMjQxMTUzM1xd&#13;&#10;XsPExfHy86qqrFJRUi8tLTQyMjMxMTY0NGFhYsjIyfj4+f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zt7ebn6P////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n5+b6/wGVlZjY0NDMxMTQyMTEwMFNSUq+vsO/w&#13;&#10;8bq7vVxcXTMyMjQyMTMxMjY1PV9bRbqyRPztIP/1FP/yFP/xFf/xFf/xFf/xFf/xFf/xFf/xFf/x&#13;&#10;Ff/xFP/4EvLmJbGnRFVTRzMxNzQyNDc0ND06OWZHQr9aTu5RRvNNRPBNRO9NRO9NRO9NRO9NRO9N&#13;&#10;RO9NRO9NRO9NRO9NRO9NRO9NRO9NRO9NRO9NRO9NRPJMQ/JSR6ZVTEA/PjU0NDMxMExLS8fIyWdm&#13;&#10;ZzAvLzIvL2ZmZ+/w8f////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qOjpDIxMTQyMj8+P9DR0v///76/wEVDRDQyMjc0Mzw4OEtacEB6tTJ7wDN6vjN6vTN6&#13;&#10;vTN6vTN6vTN6vTN6vTN6vTN6vTN6vTN6vTN6vTN6vTN6vTN6vTN6vTN6vjN9w09wmz49PjY0Mzc1&#13;&#10;NTY0NDQyMzc1O2ZhR8C2Qf/wHv/0Ev/xFf/xFf/xFf/xFf/xFf/xFf/xFf/xFf/xFf/xFf/2E/To&#13;&#10;JamgQlJPSDMxNDc1NTMxMTs5Om9vcPDx8ejo6ZqZm0ZGRjUzMzc1NTIwMEtLTOrq6/////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jp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Xl5khISTAtLTc1NTY0&#13;&#10;NEdGR5qanOnp6u/w8HFwcjMyMjQyMjc1NTIwNE1KRbKrPvHmKv/2Ef/xFP/xFf/xFf/xFf/xFf/x&#13;&#10;Ff/xFf/xFf/xFf/xFf/zFP/0F721QGJfRDIxODQyMzY0NDc1NTc1NUE+PbtfUvlLQvFNRO9NRO9N&#13;&#10;RO9NRO9NRO9NRO9NRO9NRO9NRO9NRO9NRO9NRO9NRO9NRO9NRO9NRPBNRPVMQ9dYTIBPSDs8PDUz&#13;&#10;NDIvL0pJSs3Oz////7u9vkA/PzUzMjUzM6Ojpf////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8rLzMDBxPz8/P///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v7+4WFhjEuLzc1NTQyMr29vv///////+3t7mNjZTAtLTc1NTQyNIqETePVLv/2F//0Ef/xFf/x&#13;&#10;Ff/xFf/xFf/xFf/xFf/xFf/xFf/xFf/1Ev/1GOLWMHx4RD48PjAvNDQyMjIwMD8+Pjk3Nzc1NTU0&#13;&#10;NEg/PZlTSuBTSPNQRvVMQ/FMQ+9NRO9NRO9NRO9NRO9NRO9NRO9NRO9NRO9NRPBMRPNMQ/VPRelS&#13;&#10;R7RXTFdHQzI2NjUzNDEvL0pJSsTFxv////7+/vv7/IGBgzIwMTUzM0xLTN3e4P////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39/YKChDMxMTQyMktKStjY2f////7+/v7+&#13;&#10;/v///9TU1VtbXDAuLjYzMzY0Mzo3NktTY0BrmEJ5sjZ9wzF8wjF7wDF6vjJ6vjJ6vTF6vjF6vzF7&#13;&#10;wDF8wzx9vkF0qEZihEdITjYzMTc0Mzc1NTQyMnFwcsbIyXl5ej07PDEvLzUzNDMxNUhGRKKaRu3i&#13;&#10;Kf/3FP/yFP/xFf/xFf/xFf/xFf/xFf/xFf/xFf/xFf/yFP/5FrGpPDQzOzUzMz07PMPExf//////&#13;&#10;//z8/YGBgzAuLjEvL1FRUevr7P////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z8/Hp7fGlpa/Ly8/////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z8/Ht8fWpqbPLy&#13;&#10;8/////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z8/Ht8fWpqbPLy8/////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z8/Ht8fWpqbPLy8/////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z8/Hl6e2hoavLy8/////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z8/IWHiHZ2&#13;&#10;ePPz9P////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9fZ2tDR0/39/f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w8Orr6/////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zt7ebn6P////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zt&#13;&#10;7ebn6P////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w8Orq6/////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9jZ2tDR0/39/f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z8/IaHiHZ2efPz9P////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z8&#13;&#10;/Hl6e2hoavLy8/////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z8/Ht8fWpqbPLy8/////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z8/Ht8fWpqbPLy8/////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z8/Ht8fWpqbPLy8///&#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z8/Hp7fGlpa/Ly8/////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8nKzMDBw/z8/P///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jp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zt7ebn6P//&#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zt7ebn6P////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3u7ufo6f////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Xm5t/g4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z9/Y+QkYCB&#13;&#10;g/T09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z8/Hl6e2hoavLy8/////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z8/Ht8fWpqbPLy8/////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&#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z8/Ht8fWpqbPLy8/////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zt7ebn&#13;&#10;6P////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zt7ebn6P////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zt7ebn6P////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zu7ufo6f////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3+/qyu&#13;&#10;r6CipPj4+P////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z8/Hl6e2hoavLy8/////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z8/Ht8fWpqbPLy8/////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z8/Ht8fWpqbPLy8/////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z8&#13;&#10;/Ht8fWpqbPLy8/////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z8/HV2d2RkZvHx8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39/aKjpJWVl/f39/////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P08+3u7/////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zt7ebn6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&#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zt7ebn6P////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zt7ebn6P////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Hy8uzt7v//&#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&#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13;&#10;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zt7ebn6P////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8zNzkFAQcXGx/////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zt7ebn&#13;&#10;6P////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r6+p2en/b39/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zt7ebn6P////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39/f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w8Onq6/////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39/Y+QkYCAgvT09f////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z8/Hl6&#13;&#10;e2hoavLy8/////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z8/Ht8fWpqbPLy8/////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z8/Ht8fWpqbPLy8/////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13;&#10;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&#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13;&#10;/v7+/v7+/v7+/v7+/v7+/v7+/v7+/v7+/v7+/v7+/v7+/v7+/v7+/v7+/v7+/v7+/v7+/v7+/v7+&#13;&#10;/vz8/Ht8fWpqbPLy8/////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z8/Hl6e2dnafLy8/////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39/YyNj319f/T09f////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Lj5Nzd3v//&#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jp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">
                    <v:shape id="Picture 4" o:spid="_x0000_s1037" type="#_x0000_t75" alt="A diagram of a bath&#10;&#10;Description automatically generated with medium confidence" style="position:absolute;width:23133;height:147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">
                      <v:imagedata r:id="rId17" o:title="A diagram of a bath&#10;&#10;Description automatically generated with medium confidence"/>
                    </v:shape>
                    <v:shape id="Text Box 1" o:spid="_x0000_s1038" type="#_x0000_t202" style="position:absolute;top:15240;width:23133;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" stroked="f">
                      <v:textbox style="mso-fit-shape-to-text:t" inset="0,0,0,0">
                        <w:txbxContent>
                          <w:p w14:paraId="4DFFCE56" w14:textId="5A47B127" w:rsidR="004E1EA6" w:rsidRPr="00996560" w:rsidRDefault="004E1EA6" w:rsidP="004E1EA6">
                            <w:pPr>
                              <w:pStyle w:val="Caption"/>
                              <w:jc w:val="center"/>
                              <w:rPr>
                                <w:b/>
                                <w:bCs/>
                                <w:sz w:val="24"/>
                                <w:szCs w:val="24"/>
                              </w:rPr>
                            </w:pPr>
                            <w:r w:rsidRPr="00996560">
                              <w:rPr>
                                <w:b/>
                                <w:bCs/>
                                <w:sz w:val="20"/>
                                <w:szCs w:val="20"/>
                              </w:rPr>
                              <w:t xml:space="preserve">Figure </w:t>
                            </w:r>
                            <w:r w:rsidRPr="00996560">
                              <w:rPr>
                                <w:b/>
                                <w:bCs/>
                                <w:sz w:val="20"/>
                                <w:szCs w:val="20"/>
                              </w:rPr>
                              <w:fldChar w:fldCharType="begin"/>
                            </w:r>
                            <w:r w:rsidRPr="00996560">
                              <w:rPr>
                                <w:b/>
                                <w:bCs/>
                                <w:sz w:val="20"/>
                                <w:szCs w:val="20"/>
                              </w:rPr>
                              <w:instrText xml:space="preserve"> SEQ Figure \* ARABIC </w:instrText>
                            </w:r>
                            <w:r w:rsidRPr="00996560">
                              <w:rPr>
                                <w:b/>
                                <w:bCs/>
                                <w:sz w:val="20"/>
                                <w:szCs w:val="20"/>
                              </w:rPr>
                              <w:fldChar w:fldCharType="separate"/>
                            </w:r>
                            <w:r w:rsidR="006B3490">
                              <w:rPr>
                                <w:b/>
                                <w:bCs/>
                                <w:noProof/>
                                <w:sz w:val="20"/>
                                <w:szCs w:val="20"/>
                              </w:rPr>
                              <w:t>4</w:t>
                            </w:r>
                            <w:r w:rsidRPr="00996560">
                              <w:rPr>
                                <w:b/>
                                <w:bCs/>
                                <w:sz w:val="20"/>
                                <w:szCs w:val="20"/>
                              </w:rPr>
                              <w:fldChar w:fldCharType="end"/>
                            </w:r>
                            <w:r w:rsidRPr="00996560">
                              <w:rPr>
                                <w:b/>
                                <w:bCs/>
                                <w:sz w:val="20"/>
                                <w:szCs w:val="20"/>
                              </w:rPr>
                              <w:t>: Stopcock Positioning</w:t>
                            </w:r>
                          </w:p>
                        </w:txbxContent>
                      </v:textbox>
                    </v:shape>
                    <w10:wrap type="square"/>
                  </v:group>
                </w:pict>
              </mc:Fallback>
            </mc:AlternateContent>
          </w:r>
          <w:r w:rsidR="009D36F1">
            <w:t>The alternate water source, typically a water bath set to a noxious temperature, is set up the same way</w:t>
          </w:r>
          <w:r w:rsidR="002147BC">
            <w:t xml:space="preserve"> but with the addition </w:t>
          </w:r>
          <w:r w:rsidR="002A7CDD">
            <w:t>of an extra</w:t>
          </w:r>
          <w:r w:rsidR="002147BC">
            <w:t xml:space="preserve"> route back to the bath, controlled by</w:t>
          </w:r>
          <w:r w:rsidR="00725A4B">
            <w:t xml:space="preserve"> master</w:t>
          </w:r>
          <w:r w:rsidR="002147BC">
            <w:t xml:space="preserve"> valve</w:t>
          </w:r>
          <w:r w:rsidR="004C71CC">
            <w:t xml:space="preserve"> (</w:t>
          </w:r>
          <w:r w:rsidR="004C71CC" w:rsidRPr="004C71CC">
            <w:rPr>
              <w:b/>
              <w:bCs/>
            </w:rPr>
            <w:t>Figure 3</w:t>
          </w:r>
          <w:r w:rsidR="004C71CC">
            <w:rPr>
              <w:b/>
              <w:bCs/>
            </w:rPr>
            <w:t>F</w:t>
          </w:r>
          <w:r w:rsidR="004C71CC">
            <w:t>)</w:t>
          </w:r>
          <w:r w:rsidR="002147BC">
            <w:t xml:space="preserve">. </w:t>
          </w:r>
          <w:r w:rsidR="00725A4B">
            <w:t>This extra route is important because if all the wells are set to room temperature (as is the case when the system is not in use or when a heat threat is not acutely being delivered)</w:t>
          </w:r>
          <w:r w:rsidR="00ED1D7B">
            <w:t xml:space="preserve"> then the water being pumped from the water bath will have nowhere to go and pressure will build.</w:t>
          </w:r>
          <w:r w:rsidR="00ED1D7B" w:rsidRPr="00ED1D7B">
            <w:t xml:space="preserve"> </w:t>
          </w:r>
          <w:r w:rsidR="00ED1D7B">
            <w:t>Such pressure could cause cracks in the stopcocks leading to leaks or burn out the pumps causing inefficient heat threats. Therefore, when no heat threat is being given the master valve is left open to allow the hot water to circulate back to the water bath.</w:t>
          </w:r>
          <w:r w:rsidR="00790447">
            <w:t xml:space="preserve"> </w:t>
          </w:r>
        </w:p>
        <w:p w14:paraId="691FFA13" w14:textId="6A3580A2" w:rsidR="009A6F0A" w:rsidRDefault="00E401AB" w:rsidP="00E401AB">
          <w:pPr>
            <w:ind w:firstLine="720"/>
            <w:jc w:val="both"/>
          </w:pPr>
          <w:r>
            <w:rPr>
              <w:noProof/>
            </w:rPr>
            <mc:AlternateContent>
              <mc:Choice Requires="wpg">
                <w:drawing>
                  <wp:anchor distT="0" distB="0" distL="114300" distR="114300" simplePos="0" relativeHeight="251723776" behindDoc="0" locked="0" layoutInCell="1" allowOverlap="1" wp14:anchorId="79D7CA96" wp14:editId="10CACDE7">
                    <wp:simplePos x="0" y="0"/>
                    <wp:positionH relativeFrom="column">
                      <wp:posOffset>3007360</wp:posOffset>
                    </wp:positionH>
                    <wp:positionV relativeFrom="paragraph">
                      <wp:posOffset>150394</wp:posOffset>
                    </wp:positionV>
                    <wp:extent cx="2834640" cy="1539875"/>
                    <wp:effectExtent l="0" t="0" r="0" b="0"/>
                    <wp:wrapSquare wrapText="bothSides"/>
                    <wp:docPr id="1318893961" name="Group 5"/>
                    <wp:cNvGraphicFramePr/>
                    <a:graphic xmlns:a="http://schemas.openxmlformats.org/drawingml/2006/main">
                      <a:graphicData uri="http://schemas.microsoft.com/office/word/2010/wordprocessingGroup">
                        <wpg:wgp>
                          <wpg:cNvGrpSpPr/>
                          <wpg:grpSpPr>
                            <a:xfrm>
                              <a:off x="0" y="0"/>
                              <a:ext cx="2834640" cy="1539875"/>
                              <a:chOff x="0" y="0"/>
                              <a:chExt cx="2834640" cy="1540376"/>
                            </a:xfrm>
                          </wpg:grpSpPr>
                          <pic:pic xmlns:pic="http://schemas.openxmlformats.org/drawingml/2006/picture">
                            <pic:nvPicPr>
                              <pic:cNvPr id="28" name="Picture 28" descr="Diagram&#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34640" cy="1270635"/>
                              </a:xfrm>
                              <a:prstGeom prst="rect">
                                <a:avLst/>
                              </a:prstGeom>
                            </pic:spPr>
                          </pic:pic>
                          <wps:wsp>
                            <wps:cNvPr id="140508785" name="Text Box 1"/>
                            <wps:cNvSpPr txBox="1"/>
                            <wps:spPr>
                              <a:xfrm>
                                <a:off x="0" y="1267326"/>
                                <a:ext cx="2834640" cy="273050"/>
                              </a:xfrm>
                              <a:prstGeom prst="rect">
                                <a:avLst/>
                              </a:prstGeom>
                              <a:solidFill>
                                <a:prstClr val="white"/>
                              </a:solidFill>
                              <a:ln>
                                <a:noFill/>
                              </a:ln>
                            </wps:spPr>
                            <wps:txbx>
                              <w:txbxContent>
                                <w:p w14:paraId="69911557" w14:textId="6C310D2E" w:rsidR="004E1EA6" w:rsidRPr="00996560" w:rsidRDefault="004E1EA6" w:rsidP="004E1EA6">
                                  <w:pPr>
                                    <w:pStyle w:val="Caption"/>
                                    <w:jc w:val="center"/>
                                    <w:rPr>
                                      <w:b/>
                                      <w:bCs/>
                                      <w:noProof/>
                                      <w:sz w:val="24"/>
                                      <w:szCs w:val="24"/>
                                    </w:rPr>
                                  </w:pPr>
                                  <w:r w:rsidRPr="00996560">
                                    <w:rPr>
                                      <w:b/>
                                      <w:bCs/>
                                      <w:sz w:val="20"/>
                                      <w:szCs w:val="20"/>
                                    </w:rPr>
                                    <w:t xml:space="preserve">Figure </w:t>
                                  </w:r>
                                  <w:r w:rsidRPr="00996560">
                                    <w:rPr>
                                      <w:b/>
                                      <w:bCs/>
                                      <w:sz w:val="20"/>
                                      <w:szCs w:val="20"/>
                                    </w:rPr>
                                    <w:fldChar w:fldCharType="begin"/>
                                  </w:r>
                                  <w:r w:rsidRPr="00996560">
                                    <w:rPr>
                                      <w:b/>
                                      <w:bCs/>
                                      <w:sz w:val="20"/>
                                      <w:szCs w:val="20"/>
                                    </w:rPr>
                                    <w:instrText xml:space="preserve"> SEQ Figure \* ARABIC </w:instrText>
                                  </w:r>
                                  <w:r w:rsidRPr="00996560">
                                    <w:rPr>
                                      <w:b/>
                                      <w:bCs/>
                                      <w:sz w:val="20"/>
                                      <w:szCs w:val="20"/>
                                    </w:rPr>
                                    <w:fldChar w:fldCharType="separate"/>
                                  </w:r>
                                  <w:r w:rsidR="006B3490">
                                    <w:rPr>
                                      <w:b/>
                                      <w:bCs/>
                                      <w:noProof/>
                                      <w:sz w:val="20"/>
                                      <w:szCs w:val="20"/>
                                    </w:rPr>
                                    <w:t>5</w:t>
                                  </w:r>
                                  <w:r w:rsidRPr="00996560">
                                    <w:rPr>
                                      <w:b/>
                                      <w:bCs/>
                                      <w:sz w:val="20"/>
                                      <w:szCs w:val="20"/>
                                    </w:rPr>
                                    <w:fldChar w:fldCharType="end"/>
                                  </w:r>
                                  <w:r w:rsidRPr="00996560">
                                    <w:rPr>
                                      <w:b/>
                                      <w:bCs/>
                                      <w:sz w:val="20"/>
                                      <w:szCs w:val="20"/>
                                    </w:rPr>
                                    <w:t>: Delivering Threats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D7CA96" id="Group 5" o:spid="_x0000_s1039" style="position:absolute;left:0;text-align:left;margin-left:236.8pt;margin-top:11.85pt;width:223.2pt;height:121.25pt;z-index:251723776" coordsize="28346,15403"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">
                    <v:shape id="Picture 28" o:spid="_x0000_s1040" type="#_x0000_t75" alt="Diagram&#10;&#10;Description automatically generated" style="position:absolute;width:28346;height:127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">
                      <v:imagedata r:id="rId19" o:title="Diagram&#10;&#10;Description automatically generated"/>
                    </v:shape>
                    <v:shape id="Text Box 1" o:spid="_x0000_s1041" type="#_x0000_t202" style="position:absolute;top:12673;width:28346;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" stroked="f">
                      <v:textbox style="mso-fit-shape-to-text:t" inset="0,0,0,0">
                        <w:txbxContent>
                          <w:p w14:paraId="69911557" w14:textId="6C310D2E" w:rsidR="004E1EA6" w:rsidRPr="00996560" w:rsidRDefault="004E1EA6" w:rsidP="004E1EA6">
                            <w:pPr>
                              <w:pStyle w:val="Caption"/>
                              <w:jc w:val="center"/>
                              <w:rPr>
                                <w:b/>
                                <w:bCs/>
                                <w:noProof/>
                                <w:sz w:val="24"/>
                                <w:szCs w:val="24"/>
                              </w:rPr>
                            </w:pPr>
                            <w:r w:rsidRPr="00996560">
                              <w:rPr>
                                <w:b/>
                                <w:bCs/>
                                <w:sz w:val="20"/>
                                <w:szCs w:val="20"/>
                              </w:rPr>
                              <w:t xml:space="preserve">Figure </w:t>
                            </w:r>
                            <w:r w:rsidRPr="00996560">
                              <w:rPr>
                                <w:b/>
                                <w:bCs/>
                                <w:sz w:val="20"/>
                                <w:szCs w:val="20"/>
                              </w:rPr>
                              <w:fldChar w:fldCharType="begin"/>
                            </w:r>
                            <w:r w:rsidRPr="00996560">
                              <w:rPr>
                                <w:b/>
                                <w:bCs/>
                                <w:sz w:val="20"/>
                                <w:szCs w:val="20"/>
                              </w:rPr>
                              <w:instrText xml:space="preserve"> SEQ Figure \* ARABIC </w:instrText>
                            </w:r>
                            <w:r w:rsidRPr="00996560">
                              <w:rPr>
                                <w:b/>
                                <w:bCs/>
                                <w:sz w:val="20"/>
                                <w:szCs w:val="20"/>
                              </w:rPr>
                              <w:fldChar w:fldCharType="separate"/>
                            </w:r>
                            <w:r w:rsidR="006B3490">
                              <w:rPr>
                                <w:b/>
                                <w:bCs/>
                                <w:noProof/>
                                <w:sz w:val="20"/>
                                <w:szCs w:val="20"/>
                              </w:rPr>
                              <w:t>5</w:t>
                            </w:r>
                            <w:r w:rsidRPr="00996560">
                              <w:rPr>
                                <w:b/>
                                <w:bCs/>
                                <w:sz w:val="20"/>
                                <w:szCs w:val="20"/>
                              </w:rPr>
                              <w:fldChar w:fldCharType="end"/>
                            </w:r>
                            <w:r w:rsidRPr="00996560">
                              <w:rPr>
                                <w:b/>
                                <w:bCs/>
                                <w:sz w:val="20"/>
                                <w:szCs w:val="20"/>
                              </w:rPr>
                              <w:t>: Delivering Threats</w:t>
                            </w:r>
                          </w:p>
                        </w:txbxContent>
                      </v:textbox>
                    </v:shape>
                    <w10:wrap type="square"/>
                  </v:group>
                </w:pict>
              </mc:Fallback>
            </mc:AlternateContent>
          </w:r>
          <w:r w:rsidR="0003306D">
            <w:t xml:space="preserve">The stopcocks allow the user to </w:t>
          </w:r>
          <w:r w:rsidR="000631B0">
            <w:t>control the temperature of each well</w:t>
          </w:r>
          <w:r w:rsidR="00996560">
            <w:t xml:space="preserve"> (</w:t>
          </w:r>
          <w:r w:rsidR="00996560" w:rsidRPr="00996560">
            <w:rPr>
              <w:b/>
              <w:bCs/>
            </w:rPr>
            <w:t>Figure 4</w:t>
          </w:r>
          <w:r w:rsidR="00996560">
            <w:t>).</w:t>
          </w:r>
          <w:r w:rsidR="000631B0">
            <w:t xml:space="preserve"> There are two stopcocks for each well. The “IN” stopcock (labeled blue in the diagrams) controls the source of the water. The “OUT” stopcock (labeled in orange in the diagrams) controls where the water returns to. It is important that both stopcocks for a given well are set so that water comes from and returns to the same source, otherwise one water source will overflow.</w:t>
          </w:r>
          <w:r w:rsidR="00ED1D7B">
            <w:t xml:space="preserve"> </w:t>
          </w:r>
          <w:r w:rsidR="002147BC">
            <w:t xml:space="preserve">To give a heat threat, </w:t>
          </w:r>
          <w:r w:rsidR="00790447">
            <w:t xml:space="preserve">the user should first close the master valve so that all hot water is being pumped towards the behavior chamber, then </w:t>
          </w:r>
          <w:r w:rsidR="002147BC">
            <w:t>the user simply turns</w:t>
          </w:r>
          <w:r w:rsidR="00722FC0">
            <w:t xml:space="preserve"> the switch on</w:t>
          </w:r>
          <w:r w:rsidR="002147BC">
            <w:t xml:space="preserve"> both stopcocks corresponding to a given well</w:t>
          </w:r>
          <w:r w:rsidR="004C71CC">
            <w:t xml:space="preserve"> (</w:t>
          </w:r>
          <w:r w:rsidR="004C71CC" w:rsidRPr="004C71CC">
            <w:rPr>
              <w:b/>
              <w:bCs/>
            </w:rPr>
            <w:t>Figure 5</w:t>
          </w:r>
          <w:r w:rsidR="004C71CC">
            <w:t>)</w:t>
          </w:r>
          <w:r w:rsidR="00060A4B">
            <w:t>.</w:t>
          </w:r>
        </w:p>
        <w:p w14:paraId="21B23A88" w14:textId="23132810" w:rsidR="00C15185" w:rsidRDefault="00C15185" w:rsidP="00B934F1">
          <w:pPr>
            <w:pStyle w:val="Heading2"/>
            <w:jc w:val="both"/>
          </w:pPr>
          <w:bookmarkStart w:id="4" w:name="_Toc157431787"/>
          <w:r>
            <w:t>Circuit Controlling LEDs</w:t>
          </w:r>
          <w:bookmarkEnd w:id="4"/>
        </w:p>
        <w:p w14:paraId="466F5B37" w14:textId="78C93F4C" w:rsidR="00E401AB" w:rsidRDefault="00E401AB" w:rsidP="00E401AB">
          <w:pPr>
            <w:ind w:firstLine="720"/>
            <w:jc w:val="both"/>
          </w:pPr>
          <w:r>
            <w:t xml:space="preserve">To control the LEDs, the system uses an Arduino, a Raspberry Pi, and the user’s computer. One LED star containing 3 LEDs (typically red, green, and blue) is positioned below each well. The LEDs are in a circuit (described below) embedded in a PCB to which the Arduino is attached. The Arduino controls the </w:t>
          </w:r>
          <w:r w:rsidR="009B57BF">
            <w:t>voltage</w:t>
          </w:r>
          <w:r>
            <w:t xml:space="preserve"> being sent through the circuit for each LED to turn them on and off, with each pin of the Arduino regulating a different LED.</w:t>
          </w:r>
          <w:r w:rsidR="00942CDC">
            <w:t xml:space="preserve"> The Raspberry Pi is hardwired to the Arduino and serves as the</w:t>
          </w:r>
          <w:r>
            <w:t xml:space="preserve"> interface between the Arduino and the user, relaying commands from the user’s computer to the Arduino to control the LEDs. By default, the Raspberry Pi is sending a constant signal to the Arduino to keep all the lights off, until a command specified by the user dictates they should turn on. </w:t>
          </w:r>
          <w:r w:rsidR="00942CDC">
            <w:t>The Raspberry Pi is also connected to the internet via an ethernet cable</w:t>
          </w:r>
          <w:r w:rsidR="009B57BF">
            <w:t>,</w:t>
          </w:r>
          <w:r w:rsidR="00942CDC">
            <w:t xml:space="preserve"> allowing the user to send commands to it via </w:t>
          </w:r>
          <w:r w:rsidR="009B57BF">
            <w:t>Wi-Fi</w:t>
          </w:r>
          <w:r w:rsidR="00942CDC">
            <w:t xml:space="preserve">. The software package for Waterworks includes a python script that runs on the user’s </w:t>
          </w:r>
          <w:r w:rsidR="009B57BF">
            <w:t>computer that</w:t>
          </w:r>
          <w:r w:rsidR="00942CDC">
            <w:t xml:space="preserve"> creates a graphical user interface</w:t>
          </w:r>
          <w:r w:rsidR="009B57BF">
            <w:t xml:space="preserve"> (GUI)</w:t>
          </w:r>
          <w:r w:rsidR="00942CDC">
            <w:t xml:space="preserve"> allowing the user control of the camera that records the behavior chamber (attached to the Raspberry Pi), the lights, and a set of timers which can be used to aid the manual delivery of heat threats.</w:t>
          </w:r>
        </w:p>
        <w:p w14:paraId="0EBF4B27" w14:textId="730FCB05" w:rsidR="00D942FE" w:rsidRDefault="009B57BF" w:rsidP="00E401AB">
          <w:pPr>
            <w:ind w:firstLine="720"/>
            <w:jc w:val="both"/>
            <w:rPr>
              <w:rFonts w:cs="Arial"/>
            </w:rPr>
          </w:pPr>
          <w:r>
            <w:rPr>
              <w:noProof/>
            </w:rPr>
            <w:lastRenderedPageBreak/>
            <mc:AlternateContent>
              <mc:Choice Requires="wpg">
                <w:drawing>
                  <wp:anchor distT="0" distB="0" distL="114300" distR="114300" simplePos="0" relativeHeight="251712512" behindDoc="0" locked="0" layoutInCell="1" allowOverlap="1" wp14:anchorId="294E51CF" wp14:editId="473C68C6">
                    <wp:simplePos x="0" y="0"/>
                    <wp:positionH relativeFrom="column">
                      <wp:posOffset>2517073</wp:posOffset>
                    </wp:positionH>
                    <wp:positionV relativeFrom="paragraph">
                      <wp:posOffset>1761357</wp:posOffset>
                    </wp:positionV>
                    <wp:extent cx="3263900" cy="1892935"/>
                    <wp:effectExtent l="0" t="0" r="0" b="0"/>
                    <wp:wrapSquare wrapText="bothSides"/>
                    <wp:docPr id="125658958" name="Group 6"/>
                    <wp:cNvGraphicFramePr/>
                    <a:graphic xmlns:a="http://schemas.openxmlformats.org/drawingml/2006/main">
                      <a:graphicData uri="http://schemas.microsoft.com/office/word/2010/wordprocessingGroup">
                        <wpg:wgp>
                          <wpg:cNvGrpSpPr/>
                          <wpg:grpSpPr>
                            <a:xfrm>
                              <a:off x="0" y="0"/>
                              <a:ext cx="3263900" cy="1892935"/>
                              <a:chOff x="0" y="0"/>
                              <a:chExt cx="3263900" cy="1892935"/>
                            </a:xfrm>
                          </wpg:grpSpPr>
                          <pic:pic xmlns:pic="http://schemas.openxmlformats.org/drawingml/2006/picture">
                            <pic:nvPicPr>
                              <pic:cNvPr id="718477512" name="Picture 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63900" cy="1616710"/>
                              </a:xfrm>
                              <a:prstGeom prst="rect">
                                <a:avLst/>
                              </a:prstGeom>
                            </pic:spPr>
                          </pic:pic>
                          <wps:wsp>
                            <wps:cNvPr id="1435179995" name="Text Box 1"/>
                            <wps:cNvSpPr txBox="1"/>
                            <wps:spPr>
                              <a:xfrm>
                                <a:off x="0" y="1619885"/>
                                <a:ext cx="3263900" cy="273050"/>
                              </a:xfrm>
                              <a:prstGeom prst="rect">
                                <a:avLst/>
                              </a:prstGeom>
                              <a:solidFill>
                                <a:prstClr val="white"/>
                              </a:solidFill>
                              <a:ln>
                                <a:noFill/>
                              </a:ln>
                            </wps:spPr>
                            <wps:txbx>
                              <w:txbxContent>
                                <w:p w14:paraId="546C11DD" w14:textId="574E6AE2" w:rsidR="004D4E21" w:rsidRPr="004D4E21" w:rsidRDefault="004D4E21" w:rsidP="00E401AB">
                                  <w:pPr>
                                    <w:pStyle w:val="Caption"/>
                                    <w:jc w:val="center"/>
                                    <w:rPr>
                                      <w:rFonts w:asciiTheme="majorHAnsi" w:eastAsiaTheme="majorEastAsia" w:hAnsiTheme="majorHAnsi" w:cstheme="majorBidi"/>
                                      <w:b/>
                                      <w:bCs/>
                                      <w:noProof/>
                                      <w:color w:val="032348" w:themeColor="accent1" w:themeShade="BF"/>
                                      <w:sz w:val="20"/>
                                      <w:szCs w:val="20"/>
                                    </w:rPr>
                                  </w:pPr>
                                  <w:r w:rsidRPr="004D4E21">
                                    <w:rPr>
                                      <w:b/>
                                      <w:bCs/>
                                      <w:sz w:val="20"/>
                                      <w:szCs w:val="20"/>
                                    </w:rPr>
                                    <w:t xml:space="preserve">Figure </w:t>
                                  </w:r>
                                  <w:r w:rsidRPr="004D4E21">
                                    <w:rPr>
                                      <w:b/>
                                      <w:bCs/>
                                      <w:sz w:val="20"/>
                                      <w:szCs w:val="20"/>
                                    </w:rPr>
                                    <w:fldChar w:fldCharType="begin"/>
                                  </w:r>
                                  <w:r w:rsidRPr="004D4E21">
                                    <w:rPr>
                                      <w:b/>
                                      <w:bCs/>
                                      <w:sz w:val="20"/>
                                      <w:szCs w:val="20"/>
                                    </w:rPr>
                                    <w:instrText xml:space="preserve"> SEQ Figure \* ARABIC </w:instrText>
                                  </w:r>
                                  <w:r w:rsidRPr="004D4E21">
                                    <w:rPr>
                                      <w:b/>
                                      <w:bCs/>
                                      <w:sz w:val="20"/>
                                      <w:szCs w:val="20"/>
                                    </w:rPr>
                                    <w:fldChar w:fldCharType="separate"/>
                                  </w:r>
                                  <w:r w:rsidR="006B3490">
                                    <w:rPr>
                                      <w:b/>
                                      <w:bCs/>
                                      <w:noProof/>
                                      <w:sz w:val="20"/>
                                      <w:szCs w:val="20"/>
                                    </w:rPr>
                                    <w:t>6</w:t>
                                  </w:r>
                                  <w:r w:rsidRPr="004D4E21">
                                    <w:rPr>
                                      <w:b/>
                                      <w:bCs/>
                                      <w:sz w:val="20"/>
                                      <w:szCs w:val="20"/>
                                    </w:rPr>
                                    <w:fldChar w:fldCharType="end"/>
                                  </w:r>
                                  <w:r w:rsidRPr="004D4E21">
                                    <w:rPr>
                                      <w:b/>
                                      <w:bCs/>
                                      <w:sz w:val="20"/>
                                      <w:szCs w:val="20"/>
                                    </w:rPr>
                                    <w:t>: LED Circuit with BuckPuck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E51CF" id="Group 6" o:spid="_x0000_s1042" style="position:absolute;left:0;text-align:left;margin-left:198.2pt;margin-top:138.7pt;width:257pt;height:149.05pt;z-index:251712512" coordsize="32639,1892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f3939/f09LS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0tLS4uLi/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aWlqLSoqMjAw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jAwKScndnV2/////////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MjAwNjQ0NTM0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0NzU1Ly0t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iwsZWVmxcbH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xcbHUE9PLCoq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13;&#10;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&#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13;&#10;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13;&#10;/v7+/v7+/v7+/////////////////////////////////////////////////////////v7+/v7+&#13;&#10;/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tra2bWxsmJiZ/f39&#13;&#10;/v7+/v7+/v7+/v7+/v7+/v7+/v7+/v7+////9fX1fXt7dXR0dnR0dnR0dnR0dnR0dnR0dnR0dnR0&#13;&#10;dnR0dnR0cnFxuLm6////////9/j4j4+Pc3FxdnR0dnR0dnR0dnR0dXR0d3Z2jY2Orq+w5ebm////&#13;&#10;/////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kJCRIiAgY2Nk/f39/v7+/v7+/v7+/v7+/v7+/v7+/v7+/v7+////8fHxOjg4Ly0tLiws&#13;&#10;LiwsLSwsLSwsLSwsLSwsLSwsLSwsLSwsKCYmk5SV////////9PX1VlVWKigoLy0tLiwsLSwsLSws&#13;&#10;LSwsLSsrLCoqLiwsQkBBmZma+/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lJSVKigoaWlq/f39/v7+/v7+/v7+/v7+/v7+/v7+/v7+&#13;&#10;/v7+////8fHxQT8/MC4uioqLsbKzr7Cxr7Cxr7Cxr7Cxr7Cxr7Cxr7CxrK2v1dbX////////9PX1&#13;&#10;XFtcMC4udXV3sbKzr7Cxr7Cxr7Cxq6ytjY2OYWBgMS8vMS8vjIyN/f39/v7+/v7+/v7+/v7+/v7+&#13;&#10;/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09PUOjk5Ozo709PU/////v7+/v7+/v7+////9vb3YF5fLCorj4+R/////v7+////&#13;&#10;0tLTPDs8Ozk509TW/////v7+/v7+amprKigomZmbwsPEODc3MC4upKSl/////v7+/v7+////yMfH&#13;&#10;LiwsPTs77Ozs/////v7+/v7+/v7+/v7+////7e7vUE9PPjw829zd/////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lJSVKigoaWlq/f39/v7+&#13;&#10;/v7+/v7+/v7+/v7+/v7+/v7+/v7+////8fHxQT8/LSoqxsXF////////////////////////////&#13;&#10;/////////////v7+////9PX1XFtcLiwsoKCi////////////////////////9vb2kpGTNDIyMzEy&#13;&#10;s7S0/////v7+/v7+/v7+/v7+/v7+////6+zsmZmar7Cy+Pj5/////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z8cXBxKScnl5eZ/////v7+/v7+/v7+////yMjJ&#13;&#10;ODY2PDo62trb/////v7+////0tLTPDs8Ozk509TW/////v7+/v7+amprKigok5OV////g4OELiws&#13;&#10;QkBB09TV/////v7+////yMfHLiwsPTs77Ozs/////v7+////////////////8fLzUVBQPjw83+Dh&#13;&#10;/////////////////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lJSVKigoaWlq/f39/v7+/v7+/v7+/v7+/v7+/v7+/v7+/v7+////8fHxQT8/LSoqwsHB////&#13;&#10;/v7+/v7+/v7+/v7+/v7+/v7+/v7+/v7+/v7+/v7+////9PX1XFtcLiwsnZ2f/////v7+/v7+/v7+&#13;&#10;/v7+/v7+////+/v8enp7LSsrXFxc8fHy/////v7+/v7+/v7+/v7+////19fXKicnWVlZ8/Pz////&#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13;&#10;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cnJzSEdIMC4ueHh5/////v7+/v7+/v7+/v7+/v7+/v7+/v7+/v7+/v7+/v7+/v7+&#13;&#10;/v7+/v7+////6+zsS0lKNjQ1ycnK/////v7+////6+zsS0pKMTAwurq8/////v7+/v7+////0tLT&#13;&#10;PDs8Ozk509TW/////v7+/v7+amprKigok5OU////////urq7NzU2MS8vn5+g////////yMfHLiws&#13;&#10;PTs77Ozs////+vr7dXd4NzY3PTw8PTw8PTw8ODY2NzU1PTs7PTw8PTw8OTg4Xl5f7/Hx/////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cXFykpKU+/v8/////v7+/v7+&#13;&#10;/v7+/v7+/v7+/v7+/v7+/v7+/v7+/v7+/v7+/v7+/v7+/v7+/v7+/v7+/v7+/v7+/v7+/v7+/v7+&#13;&#10;/v7+/v7+/v7+/v7+/v7+/v7+/v7+/v7+/v7+/v7+/v7+/v7+/v7+/v7+/v7+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MC4u&#13;&#10;LiwsYGBh+/v7/////v7+/v7+/v7+/v7+/v7+/v7+/v7+/v7+/v7+/v7+/v7+/v7+/v7+/v7+/v7+&#13;&#10;/v7+/v7+/v7+/v7+/v7+/v7+/v7+/v7+/v7+/v7+/v7+/v7+/v7+/v7+/v7+/v7+/v7+/v7+/v7+&#13;&#10;/v7+/v7+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bm9wSEdHMC4ueHh5&#13;&#10;/////v7+/v7+/v7+/v7+/v7+/v7+/v7+/v7+/v7+/v7+/v7+/v7+/v7+/v7+////0NHSOTg3SUhJ&#13;&#10;7e3u////+vv7bW1uKigol5iZ/////v7+/v7+/v7+////0tLTPDs8Ozk509TW/////v7+/v7+ampr&#13;&#10;Kigok5OU/////v7+////6OjpVVRVLSsrZmVm+fn6ysnJLiwsPTs77Ozs/////v7+/f39/f39/f39&#13;&#10;/v7+7O3uUE9PPjw82tvc/v7+/f39/f39/f39/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TUxNMS8vZGRl+/v7/////v7+/v7+/v7+/v7+/v7+/v7+/v7+/v7+/v7+&#13;&#10;/v7+/v7+/v7+/v7+/v7+/v7+/v7+/v7+/v7+/v7+/v7+/v7+/v7+/v7+/v7+/v7+/v7+/v7+/v7+&#13;&#10;/v7+/v7+/v7+/v7+/v7+/v7+/v7+/v7++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vv79PT0bGxtLSoqeHh5/////v7+/v7+/v7+/v7+/v7+/v7+/v7+/v7+/v7+/v7+/v7+/v7+&#13;&#10;/v7+/v7+////9fb3Y2NkLy4utra3////19jZOjg4Pjw919fY/////v7+/v7+/v7+////0tLTPDs8&#13;&#10;Ozk509TW/////v7+/v7+amprKigok5OU/////v7+/v7+////vLy9NzU2MS4uo6Olzs7OLiwsPTs7&#13;&#10;7Ozs/////v7+/v7+/v7+/v7+////7e7vUE9PPjw829zd/////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5+foRURFSEdH&#13;&#10;19jZW1tbLy0turq8/////v7+/v7+/v7+/v7+////0tLTPDs8Ozk509TW/////v7+/v7+amprKigo&#13;&#10;k5OU/////v7+/v7+/v7+////5+jpUlFRMjAwQUBBNjQ0PTs77Ozs/////v7+/v7+/v7+/v7+////&#13;&#10;7O3vSklJNzU12tvc/////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lJSVKigoaWlq/f39/v7+/v7+/v7+/v7+/v7+/v7+/v7+/v7+////8fHx&#13;&#10;QT8/LSoqw8LC/////////////////////////////////////v7+/v7+////9PX1XFtcLiwsnZ2f&#13;&#10;/////v7+/v7+/v7+/v7+/v7+/v7+////9PT0W1tcLCoqn6Ch///////+////////////////3Nzc&#13;&#10;LywsXl5e+Pj4/////////////////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fn5/LSoqZGRl+/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f7+f3+AMC4thYWGOTc3T05P7+/w/////v7+/v7+/v7+/v7+////0tLTPDs8Ozk5&#13;&#10;09TW/////v7+/v7+amprKigok5OU/////v7+/v7+/v7+/v7+////urq7NzY2NDIyNjQ0PTs77Ozs&#13;&#10;/////v7+/v7+/v7+/v7+////8vPzhYWGeXl65ubn/////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lJSVKigoaWlq/f39/v7+/v7+/v7+/v7+&#13;&#10;/v7+/v7+/v7+/v7+////8fHxQT8/LSoqwsHB/////v7+/v7+/v7+/v7+/v7+/v7+/v7+/v7+/v7+&#13;&#10;/v7+////9PX1XFtcLiwsnZ2f/////v7+/v7+/v7+/v7+/v7+/v7+////0tLTNzU2ODY2zs7P////&#13;&#10;/v7+/v7+/v7+/v7+////2NjYLywsXV1d8/Pz/////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fn5/LSoqZGRl+/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w8TFODY2NzU2MC4uk5OU/////v7+/v7+/v7+&#13;&#10;/v7+/v7+////0tLTOzo7Ojg409TW/////v7+/v7+aWlqKScnkpKT/////v7+/v7+/v7+/v7+////&#13;&#10;/f3+hYWGMC8uNTMzPDo67Ozs/////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lJSVKigo&#13;&#10;aWlq/f39/v7+/v7+/v7+/v7+/v7+/v7+/v7+/v7+////8fHxQT8/LSoqwsHB/////v7+/v7+/v7+&#13;&#10;/v7+/v7+/v7+/v7+/v7+/v7+/v7+////9PX1XFtcLiwsnZ2f/////v7+/v7+/v7+/v7+/v7+////&#13;&#10;/v7+f3+ALCoqYWFi8/T0/////v7+/v7+/v7+/v7+////2NjYLSoqXFxb8/Pz/////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fn5/LSoqZGRl&#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fn5X19gMC8v&#13;&#10;Q0JD29zc/////v7+/v7+/v7+/v7+/v7+////0tLTOzs8Ozk609TW/////v7+/v7+aWlrKigpk5OU&#13;&#10;/////v7+/v7+/v7+/v7+/v7+////6+vsVVVWMzExPTs77Ozs/////v7+/v7+/v7+/v7+/v7+/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lJSVKigoamtr////////////////////////////////////////8fHxQT8/&#13;&#10;LSoqxsXF/////////////////////////////////////////v7+////9PX1XFtcLiwsoKCi////&#13;&#10;////////////////////+Pn5paanNzU2NDIytbW2/////v7+/v7+/v7+/v7+/v7+////2traODY2&#13;&#10;ZGRl8/P0/////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fn5/LSoqZGRl+/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2dnavb2+y8zM/v7+/v7+/v7+/v7+/v7+/v7+/v7+/v7+8PDwwcLCwcLC8fHx&#13;&#10;/v7+/v7+/v7+z8/QvLy93N3d/v7+/v7+/v7+/v7+/v7+/v7+/v7+////29zcvr6/wsLD+fn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lJSVLCkpWllavr/Avr/Avr/Avr/Avr/Avr/A&#13;&#10;vr/Avb7A5OXm////8fHxQT8/MC0tlZWWwMLDvr/Avr/Avr/Avr/Avr/Avr/Avr/Avb6/x8jJ+fn5&#13;&#10;////9PX1XFtcLy0tfX1/wcLDvr/Avr/Av8DBuLm6mpqaZmVmMzIyLy0tg4OE/Pz8/v7+/v7+/v7+&#13;&#10;/v7+/v7+/v7+/v7+9vb20dLS29zd+/v8/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fn5/LSoqZGRl+/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13;&#10;/v7+/v7+/////////////////v7+/v7+/v7+/////////////v7+/v7+/v7+/v7+/v7+/v7+/v7+&#13;&#10;/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kZGSKScnMjAw&#13;&#10;NDIyNDIyNDIyNDIyNDIyNDIyNDIyMjAwra6v////8fHxPDo6MC4uMzExNDMzNDIyNDIyNDIyNDIy&#13;&#10;NDIyNDIyNDIyMC4uUE9Q7u/w////9PX1V1ZXLCoqMzExNDMzNDIyNDIyNDIzMjExKykqKykpPz4+&#13;&#10;kpKT9vb2/////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fn5/LSoqZGRl+/v7&#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rKysXVxcY2JhYmFhYmFhYmFhYmFhYmFhYmFhYmFhYV9fv8DB////9PT0a2pqY2Fh&#13;&#10;Y2FhYmFhYmFhYmFhYmFhYmFhYmFhYmFhYmFhX15eeHd38fLz////9vf3gH+AX15eY2FhYmFhYmFh&#13;&#10;YmFhYmBgZWRkfn5/paWn3t7f/////////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fn5/LSoqZGRl+/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13;&#10;/////////v7+/v7+/////////////////////////////////////////////////////v7+/v7+&#13;&#10;/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fn5/LSoqZGRl+/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fn5/LSoqZGRl+/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fn5/LSoqZGRl+/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fn5/LSoqZGRl+/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fn5/LSoqZGRl+/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fn5/LSoqZGRl+/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fn5/LSoqZGRl+/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fn5/LSoqZGRl+/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fn5/&#13;&#10;LSoqZGRl+/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fn5/LSoqZGRl+/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fn5/LSoqZGRl+/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fn5/LSoq&#13;&#10;ZGRl+/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fn5/LSoqZGRl+/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fn5/LSoqZGRl+/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fn5/LSoqZGRl&#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fn5/LSoqZGRl+/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fn5/LSoqZGRl+/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fn5/LSoqZGRl+/v7&#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fn5/LSoqZGRl+/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fn5/LSoqZGRl+/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fn5/LSoqZGRl+/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fn5/LSoqZGRl+/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fn5/LSoqZGRl+/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fn5/LSoqZGRl+/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fn5/LSoqZGRl+/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fn5/LSoqZGRl+/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fn5/LSoqZGRl+/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fn5/&#13;&#10;LSoqZGRl+/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fn5/LSoqZGRl+/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fn5/LSoqZGRl+/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fn5/LSoq&#13;&#10;ZGRl+/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fn5/LSoqZGRl+/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fn5/LSoqZGRl+/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fn5/LSoqZGRl&#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fn5/LSoqZGRl+/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fn5/LSoqZGRl+/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f39////////////&#13;&#10;////////////////////////////////////////////////////////////////////////////&#13;&#10;////////////////////////////////////////////////////////////f4CBLSoqZWVm////&#13;&#10;////////////////////////////////////////////////////////////////////////////&#13;&#10;/////////////////////////////////////////////////////////////////////f39/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ubm6QT9AMjAw&#13;&#10;NzU1NzU1SUdHT01NTUtLTUtLTUtLTUtLTUtLTUtLTUtLTUtLTUtLTUtLTUtLTUtLTUtLTUtLTUtL&#13;&#10;TUtLTUtLTUtLTUtLTUtLTUtLTUtLTUtLTUtLTUtLTUtLTUtLTUtLTUtLTUtLTUtLTUtLTUtLTUtL&#13;&#10;TUtLTUtLTUtLTUtLTUtLTUtLTUtLTUtLTUtLTUtLTUtLTUtLTUtLTUtLTUtLTUtLTUtLTUtLTUtL&#13;&#10;TUtLTUtLTUtLTUtLTUtLTUtLTUtLTUtLTkxMT01NOTc3NzU1NTMzNzU1mpqb+Pj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1tfYWFdYMC4uMS8vbm5v6+zs/////v//&#13;&#10;/v7+/v7+/v7+/v7+/v7+/v7+/v7+/v7+/v7+/v7+/v7+/v7+/v7+/v7+/v7+/v7+/v7+/v7+/v7+&#13;&#10;/v7+/v7+/v7+/v7+/v7+/v7+/v7+/v7+/v7+/v7+/v7+/v7+/v7+/v7+/v7+/v7+/v7+/v7+/v7+&#13;&#10;/v7+/v7+/v7+/v7+/v7+/v7+/v7+/v7+/v7+/v7+/v7+/v7+/v7+/v7+/v7+/v7+/v7+/v7+////&#13;&#10;9fX1kJCSMzIyMjAvQ0JCvr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4+Pl&#13;&#10;aGhpMC8vMS8vW1pb29vc/////v7+/v7+/v7+/v7+/v7+/v7+/v7+/v7+/v7+/v7+/v7+/v7+/v7+&#13;&#10;/v7+/v7+/v7+/v7+/v7+/v7+/v7+/v7+/v7+/v7+/v7+/v7+/v7+/v7+/v7+/v7+/v7+/v7+/v7+&#13;&#10;/v7+/v7+/v7+/v7+/v7+/v7+/v7+/v7+/v7+/v7+/v7+/v7+/v7+/v7+/v7+/v7+/v7+/v7+/v7+&#13;&#10;/v7+/v7+/v7+/v7+////7/Dwd3d4MS8wMC4uUE9Qzc7P/////////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8fLye3p7MS8vMC8uTk1Oy8zM/////v7+/v7+/v7+/v7+/v7+/v7+&#13;&#10;/v7+/v7+/v7+/v7+/v7+/v7+/v7+/v7+/v7+/v7+/v7+/v7+/v7+/v7+/v7+/v7+/v7+/v7+/v7+&#13;&#10;/v7+/v7+/v7+/v7+/v7+/v7+/v7+/v7+/v7+/v7+/v7+/v7+/v7+/v7+/v7+/v7+/v7+/v7+/v7+&#13;&#10;/v7+/v7+/v7+/v7+/v7+/v7+/v7+/v7+/v7+////4uLjZmZnMC4uMC4uX15f3t/g/////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9/f4iYmJNDIyMC4uREREvr6/&#13;&#10;/////////v7+/v7+/v7+/v7+/v7+/v7+/v7+/v7+/v7+/v7+/v7+/v7+/v7+/v7+/v7+/v7+/v7+&#13;&#10;/v7+/v7+/v7+/v7+/v7+/v7+/v7+/v7+/v7+/v7+/v7+/v7+/v7+/v7+/v7+/v7+/v7+/v7+/v7+&#13;&#10;/v7+/v7+/v7+/v7+/v7+/v7+/v7+/v7+/v7+/v7+/v7+/v7+/v7+/v7+////2trcWVhZMS4uMS4u&#13;&#10;a2ts5ubn/////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f7+oqKjOjg4MC4uPDs7paWm/////////v7+/v7+/v7+/v7+/v7+/v7+/v7+/v7+/v7+/v7+&#13;&#10;/v7+/v7+/v7+/v7+/v7+/v7+/v7+/v7+/v7+/v7+/v7+/v7+/v7+/v7+/v7+/v7+/v7+/v7+/v7+&#13;&#10;/v7+/v7+/v7+/v7+/v7+/v7+/v7+/v7+/v7+/v7+/v7+/v7+/v7+/v7+/v7+/v7+/v7+/v7+////&#13;&#10;////xsfIS0pLMS8vMC4ug4OE8vPz/////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tLS1QUBBMC4uNjU1lpaX/f3+/////v7+/v7+/v7+&#13;&#10;/v7+/v7+/v7+/v7+/v7+/v7+/v7+/v7+/v7+/v7+/v7+/v7+/v7+/v7+/v7+/v7+/v7+/v7+/v7+&#13;&#10;/v7+/v7+/v7+/v7+/v7+/v7+/v7+/v7+/v7+/v7+/v7+/v7+/v7+/v7+/v7+/v7+/v7+/v7+/v7+&#13;&#10;/v7+/v7+/v7+/v7+/v7+////tba3Pj09MS8uNTMzlpaX+fn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ycnKSUdIMC4u&#13;&#10;NDExf3+A8PHy/////v7+/v7+/v7+/v7+/v7+/v7+/v7+/v7+/v7+/v7+/v7+/v7+/v7+/v7+/v7+&#13;&#10;/v7+/v7+/v7+/v7+/v7+/v7+/v7+/v7+/v7+/v7+/v7+/v7+/v7+/v7+/v7+/v7+/v7+/v7+/v7+&#13;&#10;/v7+/v7+/v7+/v7+/v7+/v7+/v7+/v7+/v7+////////oaKjOTc3MC4uPDo6rKyt/////////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09PVVlRVMS4uMC4ubm1v6uvs/////v7+/v7+/v7+/v7+/v7+/v7+/v7+/v7+&#13;&#10;/v7+/v7+/v7+/v7+/v7+/v7+/v7+/v7+/v7+/v7+/v7+/v7+/v7+/v7+/v7+/v7+/v7+/v7+/v7+&#13;&#10;/v7+/v7+/v7+/v7+/v7+/v7+/v7+/v7+/v7+/v7+/v7+/v7+/v7+/v7+////+Pj5i4uMNTQ0MC4u&#13;&#10;Q0JDtra3/////////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4+TlZWRlMS8vLywsX15e3d7e/////v7+&#13;&#10;/v7+/v7+/v7+/v7+/v7+/v7+/v7+/v7+/v7+/v7+/v7+/v7+/v7+/v7+/v7+/v7+/v7+/v7+/v7+&#13;&#10;/v7+/v7+/v7+/v7+/v7+/v7+/v7+/v7+/v7+/v7+/v7+/v7+/v7+/v7+/v7+/v7+/v7+/v7+/v7+&#13;&#10;////8fHye3p8MzExLy0tTUxMysvM/////////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7+/w&#13;&#10;dnZ3MjAwMC4uUVBQzs7P/////v7+/v7+/v7+/v7+/v7+/v7+/v7+/v7+/v7+/v7+/v7+/v7+/v7+&#13;&#10;/v7+/v7+/v7+/v7+/v7+/v7+/v7+/v7+/v7+/v7+/v7+/v7+/v7+/v7+/v7+/v7+/v7+/v7+/v7+&#13;&#10;/v7+/v7+/v7+/v7+/v7+////5ufnaGdoMC4uLy0sXFtc2tvc/////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5i4yMMzIyMC4uSEdIwcHD/////////v7+/v7+/v7+/v7+/v7+&#13;&#10;/v7+/v7+/v7+/v7+/v7+/v7+/v7+/v7+/v7+/v7+/v7+/v7+/v7+/v7+/v7+/v7+/v7+/v7+/v7+&#13;&#10;/v7+/v7+/v7+/v7+/v7+/v7+/v7+/v7+/v7+/v7+////3N3eW1tbMC4tMS8vbGts5OTl/////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f39nZ6eNzU1MC8uPDs7rq+v&#13;&#10;/////////v7+/v7+/v7+/v7+/v7+/v7+/v7+/v7+/v7+/v7+/v7+/v7+/v7+/v7+/v7+/v7+/v7+&#13;&#10;/v7+/v7+/v7+/v7+/v7+/v7+/v7+/v7+/v7+/v7+/v7+/v7+/v7+/v7+////////ysrLTUxNMC4u&#13;&#10;MzAxfn5/9PT1/////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sLGyPTw9MS8vNTMzmZmb/f39/////v7+/v7+/v7+/v7+/v7+/v7+/v7+/v7+/v7+/v7+&#13;&#10;/v7+/v7+/v7+/v7+/v7+/v7+/v7+/v7+/v7+/v7+/v7+/v7+/v7+/v7+/v7+/v7+/v7+/v7+/v7+&#13;&#10;////////uLi5Q0JCMS4uNDIyjY6P+vr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xMXGSkhJMS8vMjExhoaH8vLz/////v7+/v7+/v7+&#13;&#10;/v7+/v7+/v7+/v7+/v7+/v7+/v7+/v7+/v7+/v7+/v7+/v7+/v7+/v7+/v7+/v7+/v7+/v7+/v7+&#13;&#10;/v7+/v7+/v7+/v7+/v7+////////paWmOjg5MC0tOzk6oqOk/v///////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0tPUU1NTMC0t&#13;&#10;MS8wc3Nz6+vs/////v7+/v7+/v7+/v7+/v7+/v7+/v7+/v7+/v7+/v7+/v7+/v7+/v7+/v7+/v7+&#13;&#10;/v7+/v7+/v7+/v7+/v7+/v7+/v7+/v7+/v7+/v7+////+vr6kpKTNTMzMC4uQkBBt7e3////////&#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4eHiZGNkMC4uMC4uYmFi4uLj/////v7+/v7+/v7+/v7+/v7+/v7+/v7+/v7+&#13;&#10;/v7+/v7+/v7+/v7+/v7+/v7+/v7+/v7+/v7+/v7+/v7+/v7+/v7+/v7+/v7+////9PT1fn5/MjAw&#13;&#10;MS4uTEtMxsfH/////////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13;&#10;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13;&#10;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&#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13;&#10;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fn5/LSoqZGRl+/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9/f4&#13;&#10;iYmKODY2KSYnPTs8QUBALy0uLy0tY2Nk19fY/////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13;&#10;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fn5/LSoqZGRl+/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zs/PmZmafHx9d3h5kpKTwcLC9vf3/////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fn5/LSoqZGRl+/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v7+////////&#13;&#10;/////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fn5/LSoqZGRl+/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fn5/&#13;&#10;LSoqZGRl+/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fn5/LSoqZGRl+/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&#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13;&#10;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fn5/LSoqZGRl+/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fn5/LSoqZGRl+/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13;&#10;/v7+/////////////v7+/v7+/v7+/////////////////v7+/v7+/v7+/v7+/v7+/v7+/v7+/v7+&#13;&#10;/////////////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fn5/LSoqZGRl+/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f392NnZ09TU5ufo/////v7+/v7+/v7+/v7+/v7+/v7+/v7+&#13;&#10;/v7+/v7+7u/v1dXW1dXW8/P0/v7+3+Dg09PU5+jo/v7+/v7+/v7+7O3t1NXV1dbX9fb2/////v7+&#13;&#10;/v7+/v7+/v7+/v7+/v7+/v7+3Nzc0tPU7Ozt/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fn5/LSoqZGRl+/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f3+eXp7NDIzcHBy/f39////&#13;&#10;/v7+/v7+/v7+/v7+/v7+/v7+/v7+////lpaXNTQ0VlZX6enq////cXFzMjEylJWX/////v7+////&#13;&#10;r7CxPDs8OTg4lZWW/////v7+/v7+/v7+/v7+/v7+/v7+////XFtcMS8wq6ur/////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13;&#10;/v7+/v7+/v7+/v7+/////////////////////////////////////////////////////////v7+&#13;&#10;/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fn5/LSoqZGRl+/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b2+MjAwPDo61dbX/////v7+/v7+/v7+/v7+/v7+/v7+////8fDxVFRVKykoi4uM/////v//&#13;&#10;a2tsKCYmj5CR/////v7+////rKytMzEyMzExOjg5xMTG/////v7+/v7+/v7+/v7+/v7+////VVJS&#13;&#10;JyQkp6am/////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29zduru8zMzN&#13;&#10;/Pz8/////v7+/v7+/v7+/v7+/v7+/v7+/v7+////9/f3xsfIvL2+vr/Avr/Avr/Avr/Avr/Avr/A&#13;&#10;vr/Avr/Avr/Auru82dra/////v7+/f39y8zNvL2+vr/Avr/Avr/Avr/Avr/Avb6/1NXW8PDx////&#13;&#10;/////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fn5/LSoqZGRl+/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7+/wVVRULSsrlpaX/////v7+/v7+/v7+/v7+/v7+/v7+////&#13;&#10;wcLDNDIyOjg50dDS/////v//bGxtKigokJGS/////v7+////ra2uNTM0NjQ0MS8vW1la8PDx////&#13;&#10;/v7+/v7+/v7+/v7+////VlRUKSYmqKen/////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l5eYLy4uZGRk9/j4/////v7+/v7+/v7+/v7+/v7+/v7+/v7+////5+joUlFSNjQ0&#13;&#10;NjQ0MzIyMzIyMzIyMzIyMzIyMzIyMzIyMzIyKSgoi4qK////////+vr6Y2RlNTQ0NjU1MzIyMzIy&#13;&#10;MzIyMzIyNDIyOjc4SUhJf3+B2NjZ/////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fn5/LSoqZGRl+/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lJWWLCkpW1pb9PT1////&#13;&#10;/v7+/v7+/v7+/v7+/v7+/f39enp7Kykpamlq+Pj5/////v//bGxtKigokJGS/////v7+////ra2u&#13;&#10;NTM0OTc3OTc3MC0uj4+R/////v7+/v7+/v7+/v7+////VlRUKSYmqKen/////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lpaXLCoqYWFh9/j4/////v7+/v7+/v7+/v7+/v7+&#13;&#10;/v7+/v7+////5+joT05PMzAwUlBRY2JiY2JiY2JiY2JiY2JiY2JiY2JiY2JiW1papqWl////////&#13;&#10;+vr6YWFiMC4uTUtMY2JiY2JiY2JiY2JiYV9fUlFSNzY2KygoR0ZGxcXG/////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fn5/LSoqZGRl+/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19fYPTs8NjQ0y8zN/////v7+/v7+/v7+/v7+////4eHiR0ZGMC4vr6+w/////v7+/v//bGxt&#13;&#10;KigokJGS/////v7+////ra2uMzExUE5Pfn6AMjAwOzk5yMjJ/////v7+/v7+/v7+////VlRUKSYm&#13;&#10;qKen/////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lpaXLSsrYmJi9/j4&#13;&#10;/////v7+/v7+/v7+/v7+/v7+/v7+/v7+////5+joT09PMjAwtba3////////////////////////&#13;&#10;/////////////////v7+////+vr6YmJjKykpnp+g////////////////////7u/wxsbHX15fLiws&#13;&#10;RkVG19jZ/////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fn5/LSoqZGRl+/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r6bW1uKykpioqL/////v7+/v7+/v7+/v7+////qqqrLCoq&#13;&#10;T09P7+/v/////v7+/v//bGxtKigokJGS/////v7+////ra2uMjAwUE9P3d7gXl5fLSsqXl1d8/Pz&#13;&#10;/////v7+/v7+////VlRUKSYmqKen/////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lpaXLSsrYmJi9/j4/////v7+/v7+/v7+/v7+/v7+/v7+/v7+////5+joT09PMjAwsbKz&#13;&#10;/////v7+/v7+/v7+/v7+/v7+/v7+/v7+/v7+/v7+/v7+////+vr6YmJjKykpm5yd/////v7+/v7+&#13;&#10;/v7+/v7+////////6OnqVVRVKykpe3t8/f39/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fn5/&#13;&#10;LSoqZGRl+/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srO0MC4uVVRU7e7u////&#13;&#10;/v7+/v7+/v7++/v7Y2JjKygplpaX/////v7+/v7+/v//bGxtKigokJGS/////v7+////ra2uMjAw&#13;&#10;TUxN8fLzz8/QPTs8LiwslZSW/////v7+/v7+////VlRUKSYmqKen/////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lpaXLSsrYmJi9/j4/////v7+/v7+/v7+/v7+/v7+/v7+&#13;&#10;/v7+////5+joT09PMjAwsbKz/////v7+/v7+/v7+/v7+/v7+/v7+/v7+/v7+/v7+/v7+////+vr6&#13;&#10;YmJjKykpm5yd/////v7+/v7+/v7+/v7+/v7+/v7+////vLy9NTMzPTs81tfY/////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&#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YODTUxMMC4ueHh5/////v7+/v7+/v7+/v7+/v7+/v7+&#13;&#10;/v7+/v7+/v7+/v7+/v7+/v7+/v7+////kpKTKSYmenp7/////v7+///////+j4+QKigob25v/v7+&#13;&#10;/v7+/v7+/v7+/v//bGxtKigokJGS/////v7+////ra2uMjAwTUxN6+zt////8vLzX15fLSsrWVhZ&#13;&#10;7u7v////////VlRUKSYmqKen/////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VFJTMS4u&#13;&#10;ZGRl+/v7/////v7+/v7+/v7+/v7+/v7+/v7+/v7+/v7+/v7+/v7+/v7+/v7+/v7+/v7+/v7+/v7+&#13;&#10;/v7+/v7+/v7+/v7+/v7+/v7+/v7+/v7+/v7+/v7+/v7+/v7+/v7+/v7+/v7+/v7+/v7+/v7+/v7+&#13;&#10;/v7+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igoMzExMjAweHh5////&#13;&#10;/v7+/v7+/v7+/v7+/v7+/v7+/v7+/v7+/v7+/v7+/v7+/v7+/v7+////1NTVOzk6R0VF6Ojp////&#13;&#10;////7u7uUE9QLy0ttre4/////v7+/v7+/v7+/v//bGxtKigokJGS/////v7+////ra2uMjAwTUxN&#13;&#10;6+zt////////x8fIPDo6Ly0tkJGS////////VlRUKSYmqKen/////Pz97u/v6+zs6+zt6+zt6+zt&#13;&#10;6uzt7/Dx/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Ly0tLy0tYWFi+/v7/////v7+/v7+/v7+/v7+/v7+/v7+/v7+/v7+/v7+/v7+&#13;&#10;/v7+/v7+/v7+/v7+/v7+/v7+/v7+/v7+/v7+/v7+/v7+/v7+/v7+/v7+/v7+/v7+/v7+/v7+/v7+&#13;&#10;/v7+/v7+/v7+/v7+/v7+/v7+/v7+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WFdXV1ZWQD8/MS8veHh5/////v7+/v7+/v7+/v7+/v7+/v7+/v7+/v7+/v7+/v7+/v7+/v7+/v7+&#13;&#10;/v7+/f39Z2doLSsss7O0////////sbGzLy0tUVFR7e3u/////v7+/v7+/v7+/v//bGxtKigokJGS&#13;&#10;/////v7+////ra2uMjAwTUxN6+zt/////v7+////jY2PLy0tOzk6ycrL////VlRUKSYmqKen////&#13;&#10;7/DwaWhqSUdITEtLTEtLTEtLR0ZGdHJz/////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lpaXLSsrYmJi9/j4/////v7+&#13;&#10;/v7+/v7+/v7+/v7+/v7+/v7+////5+joUE9QNDExODY3OTc4ODc3ODc3ODc3ODc3ODc3ODc3NjU1&#13;&#10;SUhI+Pj4////////+vr6YmJjKykpm5yd/////v7+/v7+/v7+/v7+/v7+/v7+/v7+////h4eIKykp&#13;&#10;b29w/P39/////////////////////////////////v7+/v7+/v7+/v7+/v7+/v7+/v7+/v7+/v7+&#13;&#10;/v7+/v7+/v7+/v7+/v7+/v7+/v7+/v7+/v7+/v7+/v7+/v7+/v7+////W1lZMS8vQkFBWFdYWFd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FNUfX1/+/v7/////v7+/v7+/v7+/v7+&#13;&#10;/v7+/v7+/v7+/v7+/v7+/v7+/v7+/v7+/v7+/v7+/v7+/v7+/v7+/v7+/v7+/v7+/v7+/v7+/v7+&#13;&#10;/v7+/v7+/v7+/v7+/v7+/v7+/v7+/v7+/v7+/v7+/v7+/v7+/v7+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vP07O3tamprLSsqeHh5/////v7+/v7+/v7+/v7+/v7+/v7+/v7+&#13;&#10;/v7+/v7+/v7+/v7+/v7+/v7+/v7+////rq6wKygocHBw/Pz8+/z8b29wKykpkZGS/////v7+/v7+&#13;&#10;/v7+/v7+/v//bGxtKigokJGS/////v7+////ra2uMjAwTUxN6+zt/////v7+////8PDxX15fLSsr&#13;&#10;W1pb8PDxWVdXKSYmqKen////7u/vX15gPTs8QT8/QT8/QT8/Ozo6a2lp/////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hoaHLCsrpqenqKipKigoampr+vr7/////v7+/v7+/v7+/v7+/v//bGxtKigokJGS////&#13;&#10;/v7+////ra2uMjAwTUxN6+zt/////v7+/v7+/v7+////k5OUMC4tPDs7Ozk5LCoqqKen/////v7+&#13;&#10;/////////////////////////////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lpaXLSsrYmJi9/j4/////v7+/v7+&#13;&#10;/v7+/v7+/v7+/v7+/v7+////5+joT09PMjAwsbKz/////v7+/v7+/v7+/v7+/v7+/v7+/v7+/v7+&#13;&#10;/v7+/v7+////+vr6YmJjKykpm5yd/////v7+/v7+/v7+/v7+/v7+/v7+////5+foTEtMMTAwrq6w&#13;&#10;////tre4T09PUlFSUlFSUlFSUlFSSklKysrL/////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zs7PNDIyZmVmXVxcMTAwsbGy/////v7+/v7+/v7+/v7+&#13;&#10;/v7+/v//bGxtKigokJGS/////v7+////ra2uMjAwTUxN6+zt/////v7+/v7+/v7+////7u/wXFtc&#13;&#10;MS8vNzU1LSoqqKen/////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lpaX&#13;&#10;LSsrYmJi9/j4/////v7+/v7+/v7+/v7+/v7+/v7+/v7+////5+joT09PMjAwsbKz/////v7+/v7+&#13;&#10;/v7+/v7+/v7+/v7+/v7+/v7+/v7+/v7+////+vr6YmJjKykpm5yd/////v7+/v7+/v7+/v7+/v7+&#13;&#10;/v7+////rq2uMC4vREJD5ufn////9fb26erq6err6err6err6err6Onq+Pj4/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9/f4YWBhNDIyNDIyVFRU&#13;&#10;8fHy/////v7+/v7+/v7+/v7+/v7+/v//bGxtKigokJGS/////v7+////ra2uMjAwTUxN6+zt////&#13;&#10;/v7+/v7+/v7+/v7+////y8vMPTw9NTMzLSoqqKen/////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lpaXLSsrYmJi9/j4/////v7+/v7+/v7+/v7+/v7+/v7+/v7+////5+jo&#13;&#10;T09PMjAwsbKz/////v7+/v7+/v7+/v7+/v7+/v7+/v7+/v7+/v7+/v7+////+vr6YmJjKykpm5yd&#13;&#10;/////v7+/v7+/v7+////////////4uPkUE9PKykpjo2P/v///v7+////////////////////////&#13;&#10;/////////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oKChLy0tLCoqmpqb/////v7+/v7+/v7+/v7+/v7+/v7+/v//amprJiUljo+Q/////v7+&#13;&#10;////rKytLy0tSklK6+zt/////v7+/v7+/v7+/v7+////////k5SVMC8uKSYmp6am/////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lpaXLSsrYmJi+fr6////////////////&#13;&#10;////////////////////5+joT09PMjAwsrO0////////////////////////////////////////&#13;&#10;/v7+////+vr6YmJjKykpnJ2e////////////////+vr74+PktLS1WllZLCoqUE9P5OTl/////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7+/wv8DBvL2+7Ozt/////v7+/v7+/v7+/v7+/v7+/v7+&#13;&#10;/v7+zs/Qurq82tvb/////v7+////4+TlvLy9xcbH9/j4/////v7+/v7+/v7+/v7+/v7+////9fX1&#13;&#10;wcLDubq84uLj/////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lZWWMC4u&#13;&#10;PTs7VVRUV1VVVlVVVlVVVlVVVlVVVlVVTUtLvr29////5+joT05OMi8vSkhIV1VVVlVVVlVVVlVV&#13;&#10;VlVVVlVVVlVVVlVVVFJSaWhp7/Dw////+vr6YWFiMC4uRkVFV1VVVlVVVlVVV1VVU1JSRkRFMS8v&#13;&#10;KygoUVFRz8/P/////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v7+/v7+/v7+/v7+/v7+/v7+/v7+/////////////////v7+&#13;&#10;/v7+/v7+/v7+/v7+/v7+/v7+/v7+/////////////v7+/v7+/v7+//////////////7+/v7+/v7+&#13;&#10;/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mZmaOTc4PTs7OTg4OTg4OTg4OTg4OTg4OTg4OTg4Li0ts7Ky////6OnpVlVW&#13;&#10;Ojg5Ozk6OTg4OTg4OTg4OTg4OTg4OTg4OTg4OTg4NjU1T05P7O3t////+vr6Z2doOjg5Ozo6OTg4&#13;&#10;OTg4OTg4OTg4Ojk5QkBBWFhZlZaX5ubn/////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5eXmzs/Qz9DRz9DRz9DRz9DRz9DRz9DRz9DR&#13;&#10;z9DRzc7P7Ozt/v7++fn51dbXzs/Qz9DRz9DRz9DRz9DRz9DRz9DRz9DRz9DRz9DRz9DQ1NXV+vr6&#13;&#10;/v7+/f392drazs/Qz9DRz9DRz9DRz9DRz9DQ0NHS5OTl+vr6/////////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13;&#10;/////////////////////////////////////v7+////////////////////////////////////&#13;&#10;//////////////////////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&#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9PT12drb0NHS1NXW6urr/////////////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x8jJvL2+4uPj/v7+/v7+/v7+/v7+/v7+/v7+/v7+/v7+&#13;&#10;////3N3eu7y9v7/A8PHx/v7+39/gvb2+vr/Avr/Avr/Avr/Avr/Avr/Avr/Avr/Avr/Avr/Avb2+&#13;&#10;3d3e/v7+/v7+6enqvb6+xMTF9/f3/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13;&#10;/v7+/v7+/v7+/v7+/v7+/v7+/v7+/////////////////v7+////////////////////////////&#13;&#10;/////////////////////////////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&#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MC0tVVVWlZWW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ZWWSEZGLSsr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13;&#10;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L+/LSoqPDs71NXW/////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9vf4YWBhKigoe3l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L+/LSoqPDs71NXW/////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9vf4YWBhKigoe3l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L+/LSoqPDs71NXW/////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9vf4YWBhKigoe3l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L+/&#13;&#10;LSoqPDs71NXW/////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9vf4YWBhKigoe3l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L+/LSoqPDs71NXW/////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9vf4YWBhKigoe3l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L+/LSoqPDs71NXW/////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9vf4YWBhKigoe3l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L+/LSoq&#13;&#10;PDs71NXW/////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9vf4YWBhKigoe3l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L+/LSoqPDs71NXW/////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9vf4YWBhKigoe3l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L+/LSoqPDs71NXW/////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9vf4&#13;&#10;YWBhKigoe3l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L+/LSoqPDs7&#13;&#10;1NXW/////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9vf4YWBhKigoe3l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L+/LSoqPDs71NXW/////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9vf4YWBhKigoe3l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L+/LSoqPDs71NXW/////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9vf4YWBh&#13;&#10;Kigoe3l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L+/LSoqPDs71NXW&#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9vf4YWBhKigoe3l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L+/LSoqPDs71NXW/////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9vf4YWBhKigoe3l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L+/LSoqPDs71NXW/////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9vf4YWBhKigo&#13;&#10;e3l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L+/LSoqPDs71NXW////&#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9vf4YWBhKigoe3l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L+/LSoqPDs71NXW/////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9vf4YWBhKigoe3l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L+/LSoqPDs71NXW/////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9vf4YWBhKigoe3l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L+/LSoqPDs71NXW/////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9vf4YWBhKigoe3l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L+/LSoqPDs71NXW/////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9vf4YWBhKigoe3l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L+/LSoqPDs71NXW/////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9vf4YWBhKigoe3l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L+/LSoqPDs71NXW/////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9vf4YWBhKigoe3l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L+/&#13;&#10;LSoqPDs71NXW/////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9vf4YWBhKigoe3l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L+/LSoqPDs71NXW/////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9vf4YWBhKigoe3l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L+/LSoqPDs71NXW/////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9vf4YWBhKigoe3l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L+/LSoq&#13;&#10;PDs71NXW/////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9vf4YWBhKigoe3l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L+/LSoqPDs71NXW/////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9vf4YWBhKigoe3l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L+/LSoqPDs71NXW/////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9vf4&#13;&#10;YWBhKigoe3l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L+/LSoqPDs7&#13;&#10;1NXW/////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9vf4YWBhKigoe3l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L+/LSoqPDs71NXW/////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9vf4YWBhKigoe3l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L+/LSoqPDs71NXW/////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9vf4YWBh&#13;&#10;Kigoe3l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L+/LSoqPDs71NXW&#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9vf4YWBhKigoe3l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L+/LSoqPDs71NXW/////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9vf4YWBhKigoe3l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L+/LSoqPDs71NXW/////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9vf4YWBhKigo&#13;&#10;e3l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L+/LSoqPDs71NXW////&#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9vf4YWBhKigoe3l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L+/LSoqPDs71NXW/////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9vf4YWBhKigoe3l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L+/LSoqPDs71NXW/////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9vf4YWBhKigoe3l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L+/LSoqPDs71NXW/////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9vf4YWBhKigoe3l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L+/LSoqPDs71NXW/////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9vf4YWBhKigoe3l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L+/LSoqPDs71NXW/////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9vf4YWBhKigoe3l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L+/LSoqPDs71NXW/////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9vf4YWBhKigoe3l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L+/&#13;&#10;LSoqPDs71NXW/////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9vf4YWBhKigoe3l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L+/LSoqPDs71NXW/////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9vf4YWBhKigoe3l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L+/LSoqPDs71NXW/////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9vf4YWBhKigoe3l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L+/LSoq&#13;&#10;PDs71NXW/////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9vf4YWBhKigoe3l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L+/LSoqPDs71NXW/////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9vf4YWBhKigoe3l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L+/LSoqPDs71NXW/////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9vf4&#13;&#10;YWBhKigoe3l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L+/LSoqPDs7&#13;&#10;1NXW/////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9vf4YWBhKigoe3l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L+/LSoqPDs71NXW/////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9vf4YWBhKigoe3l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L+/LSoqPDs71NXW/////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9vf4YWBh&#13;&#10;Kigoe3l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L+/LSoqPDs71NXW&#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9vf4YWBhKigoe3l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L+/LSoqPDs71NXW/////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9vf4YWBhKigoe3l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L+/LSoqPDs71NXW/////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9vf4YWBhKigo&#13;&#10;e3l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L+/LSoqPDs71NXW////&#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9vf4YWBhKigoe3l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L+/LSoqPDs71NXW/////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9vf4YWBhKigoe3l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L+/LSoqPDs71NXW/////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9vf4YWBhKigoe3l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L+/LSoqPDs71NXW/////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9vf4YWBhKigoe3l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L+/LSoqPDs71NXW/////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9vf4YWBhKigoe3l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L+/LSoqPDs71NXW/////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9vf4YWBhKigoe3l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L+/LSoqPDs71NXW/////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9vf4YWBhKigoe3l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L+/&#13;&#10;LSoqPDs71NXW/////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9vf4YWBhKigoe3l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L+/LSoqPDs71NXW/////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9vf4YWBhKigoe3l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L+/LSoqPDs71NXW/////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9vf4YWBhKigoe3l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L+/LSoq&#13;&#10;PDs71NXW/////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9vf4YWBhKigoe3l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L+/LSoqPDs71NXW/////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9vf4YWBhKigoe3l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L+/LSoqPDs71NXW/////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9vf4&#13;&#10;YWBhKigoe3l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L+/LSoqPDs7&#13;&#10;1NXW/////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9vf4YWBhKigoe3l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L+/LSoqPDs71NXW/////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9vf4YWBhKigoe3l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6+KicnOjg409TV/////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9vf4X15f&#13;&#10;JyUleXd3/////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19fYfH1+hYeI5OTl&#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fn6nJ2eent8rK2u/////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">
                    <v:shape id="Picture 3" o:spid="_x0000_s1043" type="#_x0000_t75" style="position:absolute;width:32639;height:161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">
                      <v:imagedata r:id="rId21" o:title=""/>
                    </v:shape>
                    <v:shape id="Text Box 1" o:spid="_x0000_s1044" type="#_x0000_t202" style="position:absolute;top:16198;width:32639;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" stroked="f">
                      <v:textbox style="mso-fit-shape-to-text:t" inset="0,0,0,0">
                        <w:txbxContent>
                          <w:p w14:paraId="546C11DD" w14:textId="574E6AE2" w:rsidR="004D4E21" w:rsidRPr="004D4E21" w:rsidRDefault="004D4E21" w:rsidP="00E401AB">
                            <w:pPr>
                              <w:pStyle w:val="Caption"/>
                              <w:jc w:val="center"/>
                              <w:rPr>
                                <w:rFonts w:asciiTheme="majorHAnsi" w:eastAsiaTheme="majorEastAsia" w:hAnsiTheme="majorHAnsi" w:cstheme="majorBidi"/>
                                <w:b/>
                                <w:bCs/>
                                <w:noProof/>
                                <w:color w:val="032348" w:themeColor="accent1" w:themeShade="BF"/>
                                <w:sz w:val="20"/>
                                <w:szCs w:val="20"/>
                              </w:rPr>
                            </w:pPr>
                            <w:r w:rsidRPr="004D4E21">
                              <w:rPr>
                                <w:b/>
                                <w:bCs/>
                                <w:sz w:val="20"/>
                                <w:szCs w:val="20"/>
                              </w:rPr>
                              <w:t xml:space="preserve">Figure </w:t>
                            </w:r>
                            <w:r w:rsidRPr="004D4E21">
                              <w:rPr>
                                <w:b/>
                                <w:bCs/>
                                <w:sz w:val="20"/>
                                <w:szCs w:val="20"/>
                              </w:rPr>
                              <w:fldChar w:fldCharType="begin"/>
                            </w:r>
                            <w:r w:rsidRPr="004D4E21">
                              <w:rPr>
                                <w:b/>
                                <w:bCs/>
                                <w:sz w:val="20"/>
                                <w:szCs w:val="20"/>
                              </w:rPr>
                              <w:instrText xml:space="preserve"> SEQ Figure \* ARABIC </w:instrText>
                            </w:r>
                            <w:r w:rsidRPr="004D4E21">
                              <w:rPr>
                                <w:b/>
                                <w:bCs/>
                                <w:sz w:val="20"/>
                                <w:szCs w:val="20"/>
                              </w:rPr>
                              <w:fldChar w:fldCharType="separate"/>
                            </w:r>
                            <w:r w:rsidR="006B3490">
                              <w:rPr>
                                <w:b/>
                                <w:bCs/>
                                <w:noProof/>
                                <w:sz w:val="20"/>
                                <w:szCs w:val="20"/>
                              </w:rPr>
                              <w:t>6</w:t>
                            </w:r>
                            <w:r w:rsidRPr="004D4E21">
                              <w:rPr>
                                <w:b/>
                                <w:bCs/>
                                <w:sz w:val="20"/>
                                <w:szCs w:val="20"/>
                              </w:rPr>
                              <w:fldChar w:fldCharType="end"/>
                            </w:r>
                            <w:r w:rsidRPr="004D4E21">
                              <w:rPr>
                                <w:b/>
                                <w:bCs/>
                                <w:sz w:val="20"/>
                                <w:szCs w:val="20"/>
                              </w:rPr>
                              <w:t>: LED Circuit with BuckPuck</w:t>
                            </w:r>
                          </w:p>
                        </w:txbxContent>
                      </v:textbox>
                    </v:shape>
                    <w10:wrap type="square"/>
                  </v:group>
                </w:pict>
              </mc:Fallback>
            </mc:AlternateContent>
          </w:r>
          <w:r w:rsidR="004D4E21">
            <w:t>In the case of incandescent lightbulbs, voltage and current have an Ohmic relationship (V=IR, where R is a linear function)</w:t>
          </w:r>
          <w:r w:rsidR="00D942FE">
            <w:t xml:space="preserve"> and so regulating the voltage is a straightforward way to control the current going through the lightbulb, and therefore the brightness</w:t>
          </w:r>
          <w:r w:rsidR="004D4E21">
            <w:t xml:space="preserve">. LEDs instead have a non-linear relationship </w:t>
          </w:r>
          <w:r w:rsidR="00D942FE">
            <w:t xml:space="preserve">between voltage and current, </w:t>
          </w:r>
          <w:r w:rsidR="004D4E21">
            <w:t xml:space="preserve">where very small changes in voltage can result in huge changes in the current the LED tries to draw, which can result in </w:t>
          </w:r>
          <w:r w:rsidR="00D942FE">
            <w:t xml:space="preserve">LED </w:t>
          </w:r>
          <w:r w:rsidR="004D4E21">
            <w:t>burnout.</w:t>
          </w:r>
          <w:r w:rsidR="00D942FE">
            <w:t xml:space="preserve"> This makes it exceedingly difficult to control the brightness of our LEDs just by manipulating voltage</w:t>
          </w:r>
          <w:r>
            <w:t>.</w:t>
          </w:r>
          <w:r w:rsidR="00D942FE">
            <w:t xml:space="preserve"> </w:t>
          </w:r>
          <w:r>
            <w:t>S</w:t>
          </w:r>
          <w:r w:rsidR="00D942FE">
            <w:t>o</w:t>
          </w:r>
          <w:r>
            <w:t>,</w:t>
          </w:r>
          <w:r w:rsidR="004D4E21">
            <w:t xml:space="preserve"> to control our LEDs we use a BuckPuck which precisely controls the current sent to the LED. </w:t>
          </w:r>
          <w:r w:rsidR="00D942FE">
            <w:t>Each BuckPuck is designed to allow a certain amount of current to pass through the LED, f</w:t>
          </w:r>
          <w:r w:rsidR="005E5F68">
            <w:t>or example</w:t>
          </w:r>
          <w:r w:rsidR="00D942FE">
            <w:t>,</w:t>
          </w:r>
          <w:r w:rsidR="005E5F68" w:rsidRPr="005E5F68">
            <w:rPr>
              <w:rFonts w:cs="Arial"/>
            </w:rPr>
            <w:t xml:space="preserve"> </w:t>
          </w:r>
          <w:r w:rsidR="005E5F68">
            <w:rPr>
              <w:rFonts w:cs="Arial"/>
            </w:rPr>
            <w:t>a</w:t>
          </w:r>
          <w:r w:rsidR="00D942FE">
            <w:rPr>
              <w:rFonts w:cs="Arial"/>
            </w:rPr>
            <w:t xml:space="preserve"> </w:t>
          </w:r>
          <w:r w:rsidR="005E5F68">
            <w:rPr>
              <w:rFonts w:cs="Arial"/>
            </w:rPr>
            <w:t>1000 mA BuckPuck which we use in the circuit with our red LEDs will keep the current passing through the LED at 1000 mA.</w:t>
          </w:r>
        </w:p>
        <w:p w14:paraId="215581B1" w14:textId="777536E5" w:rsidR="009B57BF" w:rsidRDefault="00D942FE" w:rsidP="00D942FE">
          <w:pPr>
            <w:ind w:firstLine="720"/>
            <w:jc w:val="both"/>
            <w:rPr>
              <w:rFonts w:cs="Arial"/>
            </w:rPr>
          </w:pPr>
          <w:r>
            <w:t xml:space="preserve">Each LED is controlled in parallel by a simple circuit that includes </w:t>
          </w:r>
          <w:r w:rsidR="009B57BF">
            <w:t>its own</w:t>
          </w:r>
          <w:r>
            <w:t xml:space="preserve"> BuckPuck (</w:t>
          </w:r>
          <w:r w:rsidRPr="004D4E21">
            <w:rPr>
              <w:b/>
              <w:bCs/>
            </w:rPr>
            <w:t>Figure 6</w:t>
          </w:r>
          <w:r>
            <w:t>).</w:t>
          </w:r>
          <w:r w:rsidR="005E5F68">
            <w:t xml:space="preserve"> </w:t>
          </w:r>
          <w:r w:rsidR="00B934F1" w:rsidRPr="00B934F1">
            <w:rPr>
              <w:rFonts w:cs="Arial"/>
            </w:rPr>
            <w:t>On the BuckPuck</w:t>
          </w:r>
          <w:r w:rsidR="005E5F68">
            <w:rPr>
              <w:rFonts w:cs="Arial"/>
            </w:rPr>
            <w:t xml:space="preserve">, the </w:t>
          </w:r>
          <w:r w:rsidR="00562552" w:rsidRPr="00B934F1">
            <w:rPr>
              <w:rFonts w:cs="Arial"/>
            </w:rPr>
            <w:t xml:space="preserve">LED+ and LED– </w:t>
          </w:r>
          <w:r w:rsidR="005E5F68">
            <w:rPr>
              <w:rFonts w:cs="Arial"/>
            </w:rPr>
            <w:t xml:space="preserve">refer to </w:t>
          </w:r>
          <w:r w:rsidR="00562552" w:rsidRPr="00B934F1">
            <w:rPr>
              <w:rFonts w:cs="Arial"/>
            </w:rPr>
            <w:t>current</w:t>
          </w:r>
          <w:r w:rsidR="005E5F68">
            <w:rPr>
              <w:rFonts w:cs="Arial"/>
            </w:rPr>
            <w:t xml:space="preserve"> sent</w:t>
          </w:r>
          <w:r w:rsidR="00562552" w:rsidRPr="00B934F1">
            <w:rPr>
              <w:rFonts w:cs="Arial"/>
            </w:rPr>
            <w:t xml:space="preserve"> to and receive</w:t>
          </w:r>
          <w:r w:rsidR="005E5F68">
            <w:rPr>
              <w:rFonts w:cs="Arial"/>
            </w:rPr>
            <w:t>d</w:t>
          </w:r>
          <w:r w:rsidR="00562552" w:rsidRPr="00B934F1">
            <w:rPr>
              <w:rFonts w:cs="Arial"/>
            </w:rPr>
            <w:t xml:space="preserve"> current from the LED, respectively. </w:t>
          </w:r>
          <w:r w:rsidR="005E5F68">
            <w:rPr>
              <w:rFonts w:cs="Arial"/>
            </w:rPr>
            <w:t xml:space="preserve">The BuckPuck </w:t>
          </w:r>
          <w:r w:rsidR="009B57BF">
            <w:rPr>
              <w:rFonts w:cs="Arial"/>
            </w:rPr>
            <w:t>can</w:t>
          </w:r>
          <w:r w:rsidR="005E5F68">
            <w:rPr>
              <w:rFonts w:cs="Arial"/>
            </w:rPr>
            <w:t xml:space="preserve"> send current because it is connected to a power source</w:t>
          </w:r>
          <w:r w:rsidR="009B57BF">
            <w:rPr>
              <w:rFonts w:cs="Arial"/>
            </w:rPr>
            <w:t xml:space="preserve"> via the Arduino</w:t>
          </w:r>
          <w:r w:rsidR="005E5F68">
            <w:rPr>
              <w:rFonts w:cs="Arial"/>
            </w:rPr>
            <w:t xml:space="preserve">. </w:t>
          </w:r>
          <w:r w:rsidR="00B934F1" w:rsidRPr="00B934F1">
            <w:rPr>
              <w:rFonts w:cs="Arial"/>
            </w:rPr>
            <w:t>V</w:t>
          </w:r>
          <w:r w:rsidR="005E5F68">
            <w:rPr>
              <w:rFonts w:cs="Arial"/>
            </w:rPr>
            <w:t>IN</w:t>
          </w:r>
          <w:r w:rsidR="00B934F1" w:rsidRPr="00B934F1">
            <w:rPr>
              <w:rFonts w:cs="Arial"/>
            </w:rPr>
            <w:t>+ and V</w:t>
          </w:r>
          <w:r w:rsidR="005E5F68">
            <w:rPr>
              <w:rFonts w:cs="Arial"/>
            </w:rPr>
            <w:t>IN</w:t>
          </w:r>
          <w:r w:rsidR="00B934F1" w:rsidRPr="00B934F1">
            <w:rPr>
              <w:rFonts w:cs="Arial"/>
            </w:rPr>
            <w:t xml:space="preserve">- are the </w:t>
          </w:r>
          <w:r w:rsidR="009B57BF">
            <w:rPr>
              <w:rFonts w:cs="Arial"/>
            </w:rPr>
            <w:t>voltage</w:t>
          </w:r>
          <w:r w:rsidR="00B934F1" w:rsidRPr="00B934F1">
            <w:rPr>
              <w:rFonts w:cs="Arial"/>
            </w:rPr>
            <w:t xml:space="preserve"> coming from and back to the power source.</w:t>
          </w:r>
          <w:r w:rsidR="00B159D4">
            <w:rPr>
              <w:rFonts w:cs="Arial"/>
            </w:rPr>
            <w:t xml:space="preserve"> </w:t>
          </w:r>
        </w:p>
        <w:p w14:paraId="1E410FB6" w14:textId="7DB58AF8" w:rsidR="00B934F1" w:rsidRPr="00B159D4" w:rsidRDefault="00B159D4" w:rsidP="00D942FE">
          <w:pPr>
            <w:ind w:firstLine="720"/>
            <w:jc w:val="both"/>
            <w:rPr>
              <w:rFonts w:cs="Arial"/>
            </w:rPr>
          </w:pPr>
          <w:r>
            <w:rPr>
              <w:rFonts w:cs="Arial"/>
            </w:rPr>
            <w:t xml:space="preserve">The CTL and REF pins on the BuckPuck regulate whether current is sent to the LED (and thus whether the LED is on). The REF pin is set to 5 mV. If the circuit board has </w:t>
          </w:r>
          <w:r w:rsidR="009B57BF">
            <w:rPr>
              <w:rFonts w:cs="Arial"/>
            </w:rPr>
            <w:t>power,</w:t>
          </w:r>
          <w:r>
            <w:rPr>
              <w:rFonts w:cs="Arial"/>
            </w:rPr>
            <w:t xml:space="preserve"> then 5 mV will also be sent to the CTL pin. If the REF and CTL mV match, then the LED is off. If they don’t match (the Arduino is not sending a voltage to CTL pin) then the LED turns off. This is why if the circuit board is plugged in</w:t>
          </w:r>
          <w:r w:rsidR="009B57BF">
            <w:rPr>
              <w:rFonts w:cs="Arial"/>
            </w:rPr>
            <w:t>,</w:t>
          </w:r>
          <w:r>
            <w:rPr>
              <w:rFonts w:cs="Arial"/>
            </w:rPr>
            <w:t xml:space="preserve"> but the Raspberry Pi is not, all the lights on the board turn on. This property also allows us to be able to dim </w:t>
          </w:r>
          <w:r w:rsidR="00416164">
            <w:rPr>
              <w:rFonts w:cs="Arial"/>
            </w:rPr>
            <w:t xml:space="preserve">the green LEDs via pulse width modulation (basically we can flicker the lights so fast that we cannot perceive them turning on and </w:t>
          </w:r>
          <w:r w:rsidR="009B57BF">
            <w:rPr>
              <w:rFonts w:cs="Arial"/>
            </w:rPr>
            <w:t>off,</w:t>
          </w:r>
          <w:r w:rsidR="00416164">
            <w:rPr>
              <w:rFonts w:cs="Arial"/>
            </w:rPr>
            <w:t xml:space="preserve"> but the LED appears to dim).</w:t>
          </w:r>
          <w:r w:rsidR="00B934F1" w:rsidRPr="00B934F1">
            <w:br w:type="page"/>
          </w:r>
        </w:p>
        <w:p w14:paraId="27E9D2C2" w14:textId="40FC9E97" w:rsidR="00C97BEB" w:rsidRDefault="00C97BEB" w:rsidP="00C97BEB">
          <w:pPr>
            <w:pStyle w:val="Heading1"/>
          </w:pPr>
          <w:bookmarkStart w:id="5" w:name="_Toc157431788"/>
          <w:r>
            <w:lastRenderedPageBreak/>
            <w:t>Components</w:t>
          </w:r>
          <w:bookmarkEnd w:id="5"/>
        </w:p>
        <w:p w14:paraId="64CAFFC9" w14:textId="1DC843B8" w:rsidR="00C97BEB" w:rsidRPr="00C97BEB" w:rsidRDefault="00C97BEB" w:rsidP="00C97BEB">
          <w:r>
            <w:t>This section identifies the parts and tools required to</w:t>
          </w:r>
          <w:r w:rsidR="00C835D4">
            <w:t xml:space="preserve"> create a new </w:t>
          </w:r>
          <w:r w:rsidR="00850CE3">
            <w:t>Waterworks system</w:t>
          </w:r>
          <w:r w:rsidR="00C835D4">
            <w:t xml:space="preserve">. </w:t>
          </w:r>
        </w:p>
        <w:p w14:paraId="52602EC1" w14:textId="63DC180E" w:rsidR="00C835D4" w:rsidRDefault="00C835D4" w:rsidP="00C835D4">
          <w:pPr>
            <w:pStyle w:val="Heading2"/>
          </w:pPr>
          <w:bookmarkStart w:id="6" w:name="_Toc157431789"/>
          <w:r>
            <w:t xml:space="preserve">Parts </w:t>
          </w:r>
          <w:r w:rsidR="00586A89">
            <w:t>Shopping List</w:t>
          </w:r>
          <w:bookmarkEnd w:id="6"/>
        </w:p>
        <w:p w14:paraId="29EFC1B7" w14:textId="77777777" w:rsidR="00AD0420" w:rsidRDefault="00C835D4" w:rsidP="00AD0420">
          <w:pPr>
            <w:spacing w:after="0" w:line="240" w:lineRule="auto"/>
            <w:rPr>
              <w:rStyle w:val="Emphasis"/>
              <w:sz w:val="20"/>
              <w:szCs w:val="20"/>
            </w:rPr>
          </w:pPr>
          <w:r w:rsidRPr="00AD0420">
            <w:rPr>
              <w:rStyle w:val="Emphasis"/>
              <w:sz w:val="20"/>
              <w:szCs w:val="20"/>
            </w:rPr>
            <w:t xml:space="preserve">Quantities </w:t>
          </w:r>
          <w:r w:rsidR="00AD0420" w:rsidRPr="00AD0420">
            <w:rPr>
              <w:rStyle w:val="Emphasis"/>
              <w:sz w:val="20"/>
              <w:szCs w:val="20"/>
            </w:rPr>
            <w:t>listed</w:t>
          </w:r>
          <w:r w:rsidRPr="00AD0420">
            <w:rPr>
              <w:rStyle w:val="Emphasis"/>
              <w:sz w:val="20"/>
              <w:szCs w:val="20"/>
            </w:rPr>
            <w:t xml:space="preserve"> build 1 box</w:t>
          </w:r>
          <w:r w:rsidR="00AD0420" w:rsidRPr="00AD0420">
            <w:rPr>
              <w:rStyle w:val="Emphasis"/>
              <w:sz w:val="20"/>
              <w:szCs w:val="20"/>
            </w:rPr>
            <w:t xml:space="preserve"> unless indicated by an asterisk:</w:t>
          </w:r>
        </w:p>
        <w:p w14:paraId="0D41FF48" w14:textId="1CAA7C1E" w:rsidR="00AD0420" w:rsidRDefault="00AD0420" w:rsidP="00AD0420">
          <w:pPr>
            <w:spacing w:after="0" w:line="240" w:lineRule="auto"/>
            <w:rPr>
              <w:rStyle w:val="Emphasis"/>
              <w:sz w:val="20"/>
              <w:szCs w:val="20"/>
            </w:rPr>
          </w:pPr>
          <w:r w:rsidRPr="00AD0420">
            <w:rPr>
              <w:rStyle w:val="Emphasis"/>
              <w:sz w:val="20"/>
              <w:szCs w:val="20"/>
            </w:rPr>
            <w:t>*Material can be used for multiple boxes</w:t>
          </w:r>
        </w:p>
        <w:p w14:paraId="5368481D" w14:textId="62A369BC" w:rsidR="00C011B0" w:rsidRDefault="00C011B0" w:rsidP="00AD0420">
          <w:pPr>
            <w:spacing w:after="0" w:line="240" w:lineRule="auto"/>
            <w:rPr>
              <w:rStyle w:val="Emphasis"/>
              <w:sz w:val="20"/>
              <w:szCs w:val="20"/>
            </w:rPr>
          </w:pPr>
        </w:p>
        <w:p w14:paraId="10C179D8" w14:textId="46A40C66" w:rsidR="002D1352" w:rsidRDefault="002D1352" w:rsidP="00AD0420">
          <w:pPr>
            <w:spacing w:after="0" w:line="240" w:lineRule="auto"/>
            <w:rPr>
              <w:rStyle w:val="Emphasis"/>
              <w:sz w:val="20"/>
              <w:szCs w:val="20"/>
            </w:rPr>
          </w:pPr>
          <w:r>
            <w:rPr>
              <w:rStyle w:val="Emphasis"/>
              <w:sz w:val="20"/>
              <w:szCs w:val="20"/>
            </w:rPr>
            <w:t>See</w:t>
          </w:r>
          <w:r w:rsidR="00C011B0">
            <w:rPr>
              <w:rStyle w:val="Emphasis"/>
              <w:sz w:val="20"/>
              <w:szCs w:val="20"/>
            </w:rPr>
            <w:t xml:space="preserve"> accompanying excel spreadsheet</w:t>
          </w:r>
          <w:r>
            <w:rPr>
              <w:rStyle w:val="Emphasis"/>
              <w:sz w:val="20"/>
              <w:szCs w:val="20"/>
            </w:rPr>
            <w:t xml:space="preserve"> for annotations.</w:t>
          </w:r>
        </w:p>
        <w:p w14:paraId="6F0B9254" w14:textId="77777777" w:rsidR="002D1352" w:rsidRDefault="002D1352" w:rsidP="00AD0420">
          <w:pPr>
            <w:spacing w:after="0" w:line="240" w:lineRule="auto"/>
            <w:rPr>
              <w:rStyle w:val="Emphasis"/>
              <w:sz w:val="20"/>
              <w:szCs w:val="20"/>
            </w:rPr>
          </w:pPr>
        </w:p>
        <w:p w14:paraId="321C2C09" w14:textId="696BFE67" w:rsidR="00C011B0" w:rsidRDefault="008976EC" w:rsidP="00AD0420">
          <w:pPr>
            <w:spacing w:after="0" w:line="240" w:lineRule="auto"/>
            <w:rPr>
              <w:rStyle w:val="Emphasis"/>
              <w:sz w:val="20"/>
              <w:szCs w:val="20"/>
            </w:rPr>
          </w:pPr>
          <w:r>
            <w:rPr>
              <w:rStyle w:val="Emphasis"/>
              <w:sz w:val="20"/>
              <w:szCs w:val="20"/>
            </w:rPr>
            <w:t xml:space="preserve">It will be very helpful to order all the supplies from McMaster-Carr at </w:t>
          </w:r>
          <w:r w:rsidR="00850CE3">
            <w:rPr>
              <w:rStyle w:val="Emphasis"/>
              <w:sz w:val="20"/>
              <w:szCs w:val="20"/>
            </w:rPr>
            <w:t>once and</w:t>
          </w:r>
          <w:r>
            <w:rPr>
              <w:rStyle w:val="Emphasis"/>
              <w:sz w:val="20"/>
              <w:szCs w:val="20"/>
            </w:rPr>
            <w:t xml:space="preserve"> keep them together with the packing slip</w:t>
          </w:r>
          <w:r w:rsidR="00850CE3">
            <w:rPr>
              <w:rStyle w:val="Emphasis"/>
              <w:sz w:val="20"/>
              <w:szCs w:val="20"/>
            </w:rPr>
            <w:t>.</w:t>
          </w:r>
          <w:r>
            <w:rPr>
              <w:rStyle w:val="Emphasis"/>
              <w:sz w:val="20"/>
              <w:szCs w:val="20"/>
            </w:rPr>
            <w:t xml:space="preserve"> </w:t>
          </w:r>
          <w:r w:rsidR="00850CE3">
            <w:rPr>
              <w:rStyle w:val="Emphasis"/>
              <w:sz w:val="20"/>
              <w:szCs w:val="20"/>
            </w:rPr>
            <w:t>T</w:t>
          </w:r>
          <w:r>
            <w:rPr>
              <w:rStyle w:val="Emphasis"/>
              <w:sz w:val="20"/>
              <w:szCs w:val="20"/>
            </w:rPr>
            <w:t>he stickers that have the line numbers on each part</w:t>
          </w:r>
          <w:r w:rsidR="00850CE3">
            <w:rPr>
              <w:rStyle w:val="Emphasis"/>
              <w:sz w:val="20"/>
              <w:szCs w:val="20"/>
            </w:rPr>
            <w:t xml:space="preserve"> will allow you to</w:t>
          </w:r>
          <w:r>
            <w:rPr>
              <w:rStyle w:val="Emphasis"/>
              <w:sz w:val="20"/>
              <w:szCs w:val="20"/>
            </w:rPr>
            <w:t xml:space="preserve"> </w:t>
          </w:r>
          <w:r w:rsidR="00850CE3">
            <w:rPr>
              <w:rStyle w:val="Emphasis"/>
              <w:sz w:val="20"/>
              <w:szCs w:val="20"/>
            </w:rPr>
            <w:t>refer</w:t>
          </w:r>
          <w:r>
            <w:rPr>
              <w:rStyle w:val="Emphasis"/>
              <w:sz w:val="20"/>
              <w:szCs w:val="20"/>
            </w:rPr>
            <w:t xml:space="preserve"> to</w:t>
          </w:r>
          <w:r w:rsidR="00850CE3">
            <w:rPr>
              <w:rStyle w:val="Emphasis"/>
              <w:sz w:val="20"/>
              <w:szCs w:val="20"/>
            </w:rPr>
            <w:t xml:space="preserve"> the packing slip to</w:t>
          </w:r>
          <w:r>
            <w:rPr>
              <w:rStyle w:val="Emphasis"/>
              <w:sz w:val="20"/>
              <w:szCs w:val="20"/>
            </w:rPr>
            <w:t xml:space="preserve"> </w:t>
          </w:r>
          <w:r w:rsidR="00850CE3">
            <w:rPr>
              <w:rStyle w:val="Emphasis"/>
              <w:sz w:val="20"/>
              <w:szCs w:val="20"/>
            </w:rPr>
            <w:t>determine</w:t>
          </w:r>
          <w:r>
            <w:rPr>
              <w:rStyle w:val="Emphasis"/>
              <w:sz w:val="20"/>
              <w:szCs w:val="20"/>
            </w:rPr>
            <w:t xml:space="preserve"> which part is which.</w:t>
          </w:r>
          <w:r w:rsidR="00850CE3">
            <w:rPr>
              <w:rStyle w:val="Emphasis"/>
              <w:sz w:val="20"/>
              <w:szCs w:val="20"/>
            </w:rPr>
            <w:t xml:space="preserve"> There are pictures throughout the manual that will also be helpful for identifying parts.</w:t>
          </w:r>
        </w:p>
        <w:p w14:paraId="2084D6F2" w14:textId="77777777" w:rsidR="00586A89" w:rsidRDefault="00586A89" w:rsidP="00586A89">
          <w:pPr>
            <w:pStyle w:val="Heading3"/>
            <w:rPr>
              <w:rStyle w:val="Emphasis"/>
              <w:i w:val="0"/>
              <w:iCs w:val="0"/>
            </w:rPr>
          </w:pPr>
        </w:p>
        <w:p w14:paraId="664B820C" w14:textId="240C5040" w:rsidR="00586A89" w:rsidRPr="00586A89" w:rsidRDefault="00586A89" w:rsidP="00586A89">
          <w:pPr>
            <w:pStyle w:val="Heading3"/>
            <w:rPr>
              <w:rStyle w:val="Emphasis"/>
              <w:i w:val="0"/>
              <w:iCs w:val="0"/>
            </w:rPr>
          </w:pPr>
          <w:bookmarkStart w:id="7" w:name="_Toc157431790"/>
          <w:r w:rsidRPr="0076102C">
            <w:rPr>
              <w:rStyle w:val="Emphasis"/>
              <w:i w:val="0"/>
              <w:iCs w:val="0"/>
            </w:rPr>
            <w:t>General Circuit Board Components</w:t>
          </w:r>
          <w:bookmarkEnd w:id="7"/>
        </w:p>
        <w:p w14:paraId="70A2B6A0" w14:textId="77777777" w:rsidR="00AD0420" w:rsidRPr="00AD0420" w:rsidRDefault="00AD0420" w:rsidP="00AD0420">
          <w:pPr>
            <w:spacing w:after="0" w:line="240" w:lineRule="auto"/>
            <w:rPr>
              <w:rStyle w:val="Emphasis"/>
              <w:sz w:val="20"/>
              <w:szCs w:val="20"/>
            </w:rPr>
          </w:pPr>
        </w:p>
        <w:tbl>
          <w:tblPr>
            <w:tblStyle w:val="PlainTable4"/>
            <w:tblW w:w="9540" w:type="dxa"/>
            <w:tblLayout w:type="fixed"/>
            <w:tblLook w:val="04A0" w:firstRow="1" w:lastRow="0" w:firstColumn="1" w:lastColumn="0" w:noHBand="0" w:noVBand="1"/>
          </w:tblPr>
          <w:tblGrid>
            <w:gridCol w:w="2430"/>
            <w:gridCol w:w="2340"/>
            <w:gridCol w:w="1109"/>
            <w:gridCol w:w="1141"/>
            <w:gridCol w:w="2520"/>
          </w:tblGrid>
          <w:tr w:rsidR="008738C8" w:rsidRPr="00193F06" w14:paraId="746CE2F9" w14:textId="2F406A35" w:rsidTr="007610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3905FF5" w14:textId="468F458F" w:rsidR="008738C8" w:rsidRPr="00193F06" w:rsidRDefault="008738C8" w:rsidP="00C835D4">
                <w:pPr>
                  <w:rPr>
                    <w:rStyle w:val="Emphasis"/>
                    <w:rFonts w:cs="Arial"/>
                    <w:i w:val="0"/>
                    <w:iCs w:val="0"/>
                    <w:sz w:val="20"/>
                    <w:szCs w:val="20"/>
                  </w:rPr>
                </w:pPr>
                <w:r w:rsidRPr="00193F06">
                  <w:rPr>
                    <w:rStyle w:val="Emphasis"/>
                    <w:rFonts w:cs="Arial"/>
                    <w:i w:val="0"/>
                    <w:iCs w:val="0"/>
                    <w:sz w:val="20"/>
                    <w:szCs w:val="20"/>
                  </w:rPr>
                  <w:t>Part</w:t>
                </w:r>
              </w:p>
            </w:tc>
            <w:tc>
              <w:tcPr>
                <w:tcW w:w="2340" w:type="dxa"/>
              </w:tcPr>
              <w:p w14:paraId="6EB263D8" w14:textId="55AB27E3" w:rsidR="008738C8" w:rsidRPr="00193F06" w:rsidRDefault="008738C8" w:rsidP="00C835D4">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Description</w:t>
                </w:r>
              </w:p>
            </w:tc>
            <w:tc>
              <w:tcPr>
                <w:tcW w:w="1109" w:type="dxa"/>
              </w:tcPr>
              <w:p w14:paraId="74BDEDDA" w14:textId="53EFF90A" w:rsidR="008738C8" w:rsidRPr="00193F06" w:rsidRDefault="008738C8" w:rsidP="008738C8">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Quant</w:t>
                </w:r>
                <w:r w:rsidR="00AD0420" w:rsidRPr="00193F06">
                  <w:rPr>
                    <w:rStyle w:val="Emphasis"/>
                    <w:rFonts w:cs="Arial"/>
                    <w:i w:val="0"/>
                    <w:iCs w:val="0"/>
                    <w:sz w:val="20"/>
                    <w:szCs w:val="20"/>
                  </w:rPr>
                  <w:t>.</w:t>
                </w:r>
              </w:p>
            </w:tc>
            <w:tc>
              <w:tcPr>
                <w:tcW w:w="1141" w:type="dxa"/>
              </w:tcPr>
              <w:p w14:paraId="355AB8B6" w14:textId="0978B066" w:rsidR="008738C8" w:rsidRPr="00193F06" w:rsidRDefault="008738C8" w:rsidP="00C835D4">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Source</w:t>
                </w:r>
              </w:p>
            </w:tc>
            <w:tc>
              <w:tcPr>
                <w:tcW w:w="2520" w:type="dxa"/>
              </w:tcPr>
              <w:p w14:paraId="55375196" w14:textId="47797B97" w:rsidR="008738C8" w:rsidRPr="00193F06" w:rsidRDefault="008738C8" w:rsidP="008738C8">
                <w:pPr>
                  <w:ind w:right="240"/>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Link</w:t>
                </w:r>
              </w:p>
            </w:tc>
          </w:tr>
          <w:tr w:rsidR="00F35039" w:rsidRPr="00193F06" w14:paraId="12CF952F" w14:textId="4641DBA2" w:rsidTr="00F35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04C67E4" w14:textId="306C81F0" w:rsidR="00F35039" w:rsidRPr="00193F06" w:rsidRDefault="00F35039" w:rsidP="00C835D4">
                <w:pPr>
                  <w:rPr>
                    <w:rStyle w:val="Emphasis"/>
                    <w:rFonts w:cs="Arial"/>
                    <w:b w:val="0"/>
                    <w:bCs w:val="0"/>
                    <w:i w:val="0"/>
                    <w:iCs w:val="0"/>
                    <w:sz w:val="20"/>
                    <w:szCs w:val="20"/>
                  </w:rPr>
                </w:pPr>
                <w:r>
                  <w:rPr>
                    <w:rStyle w:val="Emphasis"/>
                    <w:rFonts w:cs="Arial"/>
                    <w:b w:val="0"/>
                    <w:bCs w:val="0"/>
                    <w:i w:val="0"/>
                    <w:iCs w:val="0"/>
                    <w:sz w:val="20"/>
                    <w:szCs w:val="20"/>
                  </w:rPr>
                  <w:t>Circuit Board</w:t>
                </w:r>
              </w:p>
            </w:tc>
            <w:tc>
              <w:tcPr>
                <w:tcW w:w="2340" w:type="dxa"/>
              </w:tcPr>
              <w:p w14:paraId="3123F494" w14:textId="3E29B233" w:rsidR="00F35039" w:rsidRPr="00193F06" w:rsidRDefault="00F35039" w:rsidP="00C835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Circuit board from Gerber files</w:t>
                </w:r>
              </w:p>
            </w:tc>
            <w:tc>
              <w:tcPr>
                <w:tcW w:w="1109" w:type="dxa"/>
              </w:tcPr>
              <w:p w14:paraId="5E3A4C00" w14:textId="60A62C43" w:rsidR="00F35039" w:rsidRPr="00193F06" w:rsidRDefault="00F35039" w:rsidP="008738C8">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141" w:type="dxa"/>
              </w:tcPr>
              <w:p w14:paraId="7D828259" w14:textId="0A359F1F" w:rsidR="00F35039" w:rsidRPr="00193F06" w:rsidRDefault="00F35039" w:rsidP="00C835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spellStart"/>
                <w:r>
                  <w:rPr>
                    <w:rStyle w:val="Emphasis"/>
                    <w:rFonts w:cs="Arial"/>
                    <w:i w:val="0"/>
                    <w:iCs w:val="0"/>
                    <w:sz w:val="20"/>
                    <w:szCs w:val="20"/>
                  </w:rPr>
                  <w:t>EasyEDA</w:t>
                </w:r>
                <w:proofErr w:type="spellEnd"/>
              </w:p>
            </w:tc>
            <w:tc>
              <w:tcPr>
                <w:tcW w:w="2520" w:type="dxa"/>
              </w:tcPr>
              <w:p w14:paraId="67939E28" w14:textId="72D18C04" w:rsidR="00F35039" w:rsidRPr="00193F06" w:rsidRDefault="00000000" w:rsidP="00F3503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22" w:history="1">
                  <w:r w:rsidR="00F35039" w:rsidRPr="00F35039">
                    <w:rPr>
                      <w:rStyle w:val="Hyperlink"/>
                      <w:rFonts w:cs="Arial"/>
                      <w:sz w:val="20"/>
                      <w:szCs w:val="20"/>
                    </w:rPr>
                    <w:t>https://docs.easyeda.com/en/PCB/Order-PCB</w:t>
                  </w:r>
                </w:hyperlink>
              </w:p>
            </w:tc>
          </w:tr>
          <w:tr w:rsidR="00F35039" w:rsidRPr="00193F06" w14:paraId="4AD0E6A0" w14:textId="2527493D" w:rsidTr="0076102C">
            <w:tc>
              <w:tcPr>
                <w:cnfStyle w:val="001000000000" w:firstRow="0" w:lastRow="0" w:firstColumn="1" w:lastColumn="0" w:oddVBand="0" w:evenVBand="0" w:oddHBand="0" w:evenHBand="0" w:firstRowFirstColumn="0" w:firstRowLastColumn="0" w:lastRowFirstColumn="0" w:lastRowLastColumn="0"/>
                <w:tcW w:w="2430" w:type="dxa"/>
              </w:tcPr>
              <w:p w14:paraId="409AE180" w14:textId="2E9B3AF5" w:rsidR="00F35039" w:rsidRPr="00193F06" w:rsidRDefault="00F35039" w:rsidP="00C835D4">
                <w:pPr>
                  <w:rPr>
                    <w:rStyle w:val="Emphasis"/>
                    <w:rFonts w:cs="Arial"/>
                    <w:b w:val="0"/>
                    <w:bCs w:val="0"/>
                    <w:i w:val="0"/>
                    <w:iCs w:val="0"/>
                    <w:sz w:val="20"/>
                    <w:szCs w:val="20"/>
                  </w:rPr>
                </w:pPr>
                <w:r w:rsidRPr="00193F06">
                  <w:rPr>
                    <w:rStyle w:val="Emphasis"/>
                    <w:rFonts w:cs="Arial"/>
                    <w:b w:val="0"/>
                    <w:bCs w:val="0"/>
                    <w:i w:val="0"/>
                    <w:iCs w:val="0"/>
                    <w:sz w:val="20"/>
                    <w:szCs w:val="20"/>
                  </w:rPr>
                  <w:t>Arduino Mega</w:t>
                </w:r>
              </w:p>
            </w:tc>
            <w:tc>
              <w:tcPr>
                <w:tcW w:w="2340" w:type="dxa"/>
              </w:tcPr>
              <w:p w14:paraId="5243F926" w14:textId="2EA4802F" w:rsidR="00F35039" w:rsidRPr="00193F06" w:rsidRDefault="00F35039" w:rsidP="00C835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ARDUINO MEGA 2560 REV3</w:t>
                </w:r>
              </w:p>
            </w:tc>
            <w:tc>
              <w:tcPr>
                <w:tcW w:w="1109" w:type="dxa"/>
              </w:tcPr>
              <w:p w14:paraId="10C9B289" w14:textId="77D652A1" w:rsidR="00F35039" w:rsidRPr="00193F06" w:rsidRDefault="00F35039" w:rsidP="008738C8">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24D2ECBD" w14:textId="5C6E5317" w:rsidR="00F35039" w:rsidRPr="00193F06" w:rsidRDefault="00F35039" w:rsidP="00C835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Arduino Store</w:t>
                </w:r>
              </w:p>
            </w:tc>
            <w:tc>
              <w:tcPr>
                <w:tcW w:w="2520" w:type="dxa"/>
              </w:tcPr>
              <w:p w14:paraId="6F31616E" w14:textId="3FB2F2F1" w:rsidR="00F35039" w:rsidRPr="00193F06" w:rsidRDefault="00000000" w:rsidP="00C835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23" w:history="1">
                  <w:r w:rsidR="00F35039" w:rsidRPr="00F35039">
                    <w:rPr>
                      <w:rStyle w:val="Hyperlink"/>
                      <w:rFonts w:cs="Arial"/>
                      <w:sz w:val="20"/>
                      <w:szCs w:val="20"/>
                    </w:rPr>
                    <w:t>https://store.arduino.cc/usa/mega-2560-r3</w:t>
                  </w:r>
                </w:hyperlink>
              </w:p>
            </w:tc>
          </w:tr>
          <w:tr w:rsidR="00F35039" w:rsidRPr="00193F06" w14:paraId="7A112DCA" w14:textId="77777777" w:rsidTr="00761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6B2E375" w14:textId="3795EF99" w:rsidR="00F35039" w:rsidRPr="00193F06" w:rsidRDefault="00F35039" w:rsidP="00C835D4">
                <w:pPr>
                  <w:rPr>
                    <w:rStyle w:val="Emphasis"/>
                    <w:rFonts w:cs="Arial"/>
                    <w:b w:val="0"/>
                    <w:bCs w:val="0"/>
                    <w:i w:val="0"/>
                    <w:iCs w:val="0"/>
                    <w:sz w:val="20"/>
                    <w:szCs w:val="20"/>
                  </w:rPr>
                </w:pPr>
                <w:r w:rsidRPr="00193F06">
                  <w:rPr>
                    <w:rStyle w:val="Emphasis"/>
                    <w:rFonts w:cs="Arial"/>
                    <w:b w:val="0"/>
                    <w:bCs w:val="0"/>
                    <w:i w:val="0"/>
                    <w:iCs w:val="0"/>
                    <w:sz w:val="20"/>
                    <w:szCs w:val="20"/>
                  </w:rPr>
                  <w:t>Circuit Board Power Supply: AC/DC 12 V 100W Adaptor</w:t>
                </w:r>
              </w:p>
            </w:tc>
            <w:tc>
              <w:tcPr>
                <w:tcW w:w="2340" w:type="dxa"/>
              </w:tcPr>
              <w:p w14:paraId="67CCB573" w14:textId="676F9D31" w:rsidR="00F35039" w:rsidRPr="00193F06" w:rsidRDefault="00F35039" w:rsidP="00C835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 2034-3899-ND</w:t>
                </w:r>
              </w:p>
            </w:tc>
            <w:tc>
              <w:tcPr>
                <w:tcW w:w="1109" w:type="dxa"/>
              </w:tcPr>
              <w:p w14:paraId="3359F497" w14:textId="480F463E" w:rsidR="00F35039" w:rsidRPr="00193F06" w:rsidRDefault="00F35039" w:rsidP="008738C8">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1D090958" w14:textId="30DF8A1F" w:rsidR="00F35039" w:rsidRPr="00193F06" w:rsidRDefault="00F35039" w:rsidP="00C835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7EB82931" w14:textId="3841F591" w:rsidR="00F35039" w:rsidRPr="00193F06" w:rsidRDefault="00000000" w:rsidP="00C835D4">
                <w:pP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hyperlink r:id="rId24" w:history="1">
                  <w:r w:rsidR="00F35039" w:rsidRPr="00F35039">
                    <w:rPr>
                      <w:rStyle w:val="Hyperlink"/>
                      <w:rFonts w:cs="Arial"/>
                      <w:sz w:val="20"/>
                      <w:szCs w:val="20"/>
                    </w:rPr>
                    <w:t>https://www.digikey.com/en/products/detail/cincon-electronics-co-ltd/TRH100A120-11E12-VI/9685152</w:t>
                  </w:r>
                </w:hyperlink>
              </w:p>
            </w:tc>
          </w:tr>
          <w:tr w:rsidR="00F35039" w:rsidRPr="00193F06" w14:paraId="414D8154" w14:textId="77777777" w:rsidTr="0076102C">
            <w:tc>
              <w:tcPr>
                <w:cnfStyle w:val="001000000000" w:firstRow="0" w:lastRow="0" w:firstColumn="1" w:lastColumn="0" w:oddVBand="0" w:evenVBand="0" w:oddHBand="0" w:evenHBand="0" w:firstRowFirstColumn="0" w:firstRowLastColumn="0" w:lastRowFirstColumn="0" w:lastRowLastColumn="0"/>
                <w:tcW w:w="2430" w:type="dxa"/>
              </w:tcPr>
              <w:p w14:paraId="0E703669" w14:textId="30FED57F" w:rsidR="00F35039" w:rsidRPr="00193F06" w:rsidRDefault="00F35039" w:rsidP="00C835D4">
                <w:pPr>
                  <w:rPr>
                    <w:rStyle w:val="Emphasis"/>
                    <w:rFonts w:cs="Arial"/>
                    <w:b w:val="0"/>
                    <w:bCs w:val="0"/>
                    <w:i w:val="0"/>
                    <w:iCs w:val="0"/>
                    <w:sz w:val="20"/>
                    <w:szCs w:val="20"/>
                  </w:rPr>
                </w:pPr>
                <w:r w:rsidRPr="00193F06">
                  <w:rPr>
                    <w:rStyle w:val="Emphasis"/>
                    <w:rFonts w:cs="Arial"/>
                    <w:b w:val="0"/>
                    <w:bCs w:val="0"/>
                    <w:i w:val="0"/>
                    <w:iCs w:val="0"/>
                    <w:sz w:val="20"/>
                    <w:szCs w:val="20"/>
                  </w:rPr>
                  <w:t xml:space="preserve">Circuit Board Power Supply: Power cord </w:t>
                </w:r>
              </w:p>
            </w:tc>
            <w:tc>
              <w:tcPr>
                <w:tcW w:w="2340" w:type="dxa"/>
              </w:tcPr>
              <w:p w14:paraId="01E40D53" w14:textId="2A98D7F9" w:rsidR="00F35039" w:rsidRPr="00193F06" w:rsidRDefault="00F35039" w:rsidP="00C835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w:t>
                </w:r>
                <w:r w:rsidRPr="00193F06">
                  <w:rPr>
                    <w:rFonts w:cs="Arial"/>
                    <w:sz w:val="20"/>
                    <w:szCs w:val="20"/>
                  </w:rPr>
                  <w:t xml:space="preserve"> </w:t>
                </w:r>
                <w:r w:rsidRPr="00193F06">
                  <w:rPr>
                    <w:rStyle w:val="Emphasis"/>
                    <w:rFonts w:cs="Arial"/>
                    <w:i w:val="0"/>
                    <w:iCs w:val="0"/>
                    <w:sz w:val="20"/>
                    <w:szCs w:val="20"/>
                  </w:rPr>
                  <w:t>T1166-NA-ND</w:t>
                </w:r>
              </w:p>
            </w:tc>
            <w:tc>
              <w:tcPr>
                <w:tcW w:w="1109" w:type="dxa"/>
              </w:tcPr>
              <w:p w14:paraId="24DFDEF4" w14:textId="0D06924A" w:rsidR="00F35039" w:rsidRPr="00193F06" w:rsidRDefault="00F35039" w:rsidP="008738C8">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3B78FA27" w14:textId="238969CF" w:rsidR="00F35039" w:rsidRPr="00193F06" w:rsidRDefault="00F35039" w:rsidP="00C835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2B218DE6" w14:textId="2D663640" w:rsidR="00F35039" w:rsidRPr="00193F06" w:rsidRDefault="00000000" w:rsidP="00C835D4">
                <w:pP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hyperlink r:id="rId25" w:history="1">
                  <w:r w:rsidR="00F35039" w:rsidRPr="00F35039">
                    <w:rPr>
                      <w:rStyle w:val="Hyperlink"/>
                      <w:rFonts w:cs="Arial"/>
                      <w:sz w:val="20"/>
                      <w:szCs w:val="20"/>
                    </w:rPr>
                    <w:t>https://www.digikey.com/en/products/detail/AC-C7+NA/T1166-NA-ND/2743487?itemSeq=381403878</w:t>
                  </w:r>
                </w:hyperlink>
              </w:p>
            </w:tc>
          </w:tr>
          <w:tr w:rsidR="00F35039" w:rsidRPr="00193F06" w14:paraId="6CB896F9" w14:textId="5473A29C" w:rsidTr="00761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B2C6B68" w14:textId="0EF1CA3B" w:rsidR="00F35039" w:rsidRPr="00193F06" w:rsidRDefault="00F35039" w:rsidP="00C835D4">
                <w:pPr>
                  <w:rPr>
                    <w:rStyle w:val="Emphasis"/>
                    <w:rFonts w:cs="Arial"/>
                    <w:b w:val="0"/>
                    <w:bCs w:val="0"/>
                    <w:i w:val="0"/>
                    <w:iCs w:val="0"/>
                    <w:sz w:val="20"/>
                    <w:szCs w:val="20"/>
                  </w:rPr>
                </w:pPr>
                <w:r w:rsidRPr="00193F06">
                  <w:rPr>
                    <w:rStyle w:val="Emphasis"/>
                    <w:rFonts w:cs="Arial"/>
                    <w:b w:val="0"/>
                    <w:bCs w:val="0"/>
                    <w:i w:val="0"/>
                    <w:iCs w:val="0"/>
                    <w:sz w:val="20"/>
                    <w:szCs w:val="20"/>
                  </w:rPr>
                  <w:t>Female DC Barrel Jack Connector</w:t>
                </w:r>
              </w:p>
            </w:tc>
            <w:tc>
              <w:tcPr>
                <w:tcW w:w="2340" w:type="dxa"/>
              </w:tcPr>
              <w:p w14:paraId="40A8D53D" w14:textId="7B161116" w:rsidR="00F35039" w:rsidRPr="00193F06" w:rsidRDefault="00F35039" w:rsidP="00C835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w:t>
                </w:r>
                <w:r w:rsidRPr="00193F06">
                  <w:rPr>
                    <w:rFonts w:cs="Arial"/>
                    <w:sz w:val="20"/>
                    <w:szCs w:val="20"/>
                  </w:rPr>
                  <w:t xml:space="preserve"> </w:t>
                </w:r>
                <w:r w:rsidRPr="00193F06">
                  <w:rPr>
                    <w:rStyle w:val="Emphasis"/>
                    <w:rFonts w:cs="Arial"/>
                    <w:i w:val="0"/>
                    <w:iCs w:val="0"/>
                    <w:sz w:val="20"/>
                    <w:szCs w:val="20"/>
                  </w:rPr>
                  <w:t>CP-202A-ND</w:t>
                </w:r>
              </w:p>
            </w:tc>
            <w:tc>
              <w:tcPr>
                <w:tcW w:w="1109" w:type="dxa"/>
              </w:tcPr>
              <w:p w14:paraId="0221421D" w14:textId="4470DAA4" w:rsidR="00F35039" w:rsidRPr="00193F06" w:rsidRDefault="00F35039" w:rsidP="004B3258">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50F1F108" w14:textId="7750DE39" w:rsidR="00F35039" w:rsidRPr="00193F06" w:rsidRDefault="00F35039" w:rsidP="00C835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73321901" w14:textId="647C0DF6" w:rsidR="00F35039" w:rsidRPr="00193F06" w:rsidRDefault="00000000" w:rsidP="00E31DB6">
                <w:pP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hyperlink r:id="rId26" w:history="1">
                  <w:r w:rsidR="00F35039" w:rsidRPr="00F35039">
                    <w:rPr>
                      <w:rStyle w:val="Hyperlink"/>
                      <w:rFonts w:cs="Arial"/>
                      <w:sz w:val="20"/>
                      <w:szCs w:val="20"/>
                    </w:rPr>
                    <w:t>https://www.digikey.com/en/products/detail/cui-devices/PJ-202A/252007?s=N4IgTCBcDaIA4CsAEYAMYCCIC6BfIA</w:t>
                  </w:r>
                </w:hyperlink>
              </w:p>
            </w:tc>
          </w:tr>
          <w:tr w:rsidR="00F35039" w:rsidRPr="00193F06" w14:paraId="0734D13B" w14:textId="080F8612" w:rsidTr="0076102C">
            <w:tc>
              <w:tcPr>
                <w:cnfStyle w:val="001000000000" w:firstRow="0" w:lastRow="0" w:firstColumn="1" w:lastColumn="0" w:oddVBand="0" w:evenVBand="0" w:oddHBand="0" w:evenHBand="0" w:firstRowFirstColumn="0" w:firstRowLastColumn="0" w:lastRowFirstColumn="0" w:lastRowLastColumn="0"/>
                <w:tcW w:w="2430" w:type="dxa"/>
              </w:tcPr>
              <w:p w14:paraId="02A64993" w14:textId="36543D50" w:rsidR="00F35039" w:rsidRPr="00193F06" w:rsidRDefault="00F35039" w:rsidP="008738C8">
                <w:pPr>
                  <w:rPr>
                    <w:rStyle w:val="Emphasis"/>
                    <w:rFonts w:cs="Arial"/>
                    <w:i w:val="0"/>
                    <w:iCs w:val="0"/>
                    <w:sz w:val="20"/>
                    <w:szCs w:val="20"/>
                  </w:rPr>
                </w:pPr>
                <w:r w:rsidRPr="00193F06">
                  <w:rPr>
                    <w:rStyle w:val="Emphasis"/>
                    <w:rFonts w:cs="Arial"/>
                    <w:b w:val="0"/>
                    <w:bCs w:val="0"/>
                    <w:i w:val="0"/>
                    <w:iCs w:val="0"/>
                    <w:sz w:val="20"/>
                    <w:szCs w:val="20"/>
                  </w:rPr>
                  <w:t>7 Pin</w:t>
                </w:r>
              </w:p>
              <w:p w14:paraId="406140ED" w14:textId="77777777" w:rsidR="00F35039" w:rsidRPr="00193F06" w:rsidRDefault="00F35039" w:rsidP="008738C8">
                <w:pPr>
                  <w:rPr>
                    <w:rStyle w:val="Emphasis"/>
                    <w:rFonts w:cs="Arial"/>
                    <w:i w:val="0"/>
                    <w:iCs w:val="0"/>
                    <w:sz w:val="20"/>
                    <w:szCs w:val="20"/>
                  </w:rPr>
                </w:pPr>
                <w:r w:rsidRPr="00193F06">
                  <w:rPr>
                    <w:rStyle w:val="Emphasis"/>
                    <w:rFonts w:cs="Arial"/>
                    <w:b w:val="0"/>
                    <w:bCs w:val="0"/>
                    <w:i w:val="0"/>
                    <w:iCs w:val="0"/>
                    <w:sz w:val="20"/>
                    <w:szCs w:val="20"/>
                  </w:rPr>
                  <w:t>Single Row</w:t>
                </w:r>
              </w:p>
              <w:p w14:paraId="6E04AA99" w14:textId="77777777" w:rsidR="00F35039" w:rsidRPr="00193F06" w:rsidRDefault="00F35039" w:rsidP="008738C8">
                <w:pPr>
                  <w:rPr>
                    <w:rStyle w:val="Emphasis"/>
                    <w:rFonts w:cs="Arial"/>
                    <w:i w:val="0"/>
                    <w:iCs w:val="0"/>
                    <w:sz w:val="20"/>
                    <w:szCs w:val="20"/>
                  </w:rPr>
                </w:pPr>
                <w:r w:rsidRPr="00193F06">
                  <w:rPr>
                    <w:rStyle w:val="Emphasis"/>
                    <w:rFonts w:cs="Arial"/>
                    <w:b w:val="0"/>
                    <w:bCs w:val="0"/>
                    <w:i w:val="0"/>
                    <w:iCs w:val="0"/>
                    <w:sz w:val="20"/>
                    <w:szCs w:val="20"/>
                  </w:rPr>
                  <w:t>2.54 mm Pin Pitch</w:t>
                </w:r>
              </w:p>
              <w:p w14:paraId="4411B302" w14:textId="77777777" w:rsidR="00F35039" w:rsidRPr="00193F06" w:rsidRDefault="00F35039" w:rsidP="00586A89">
                <w:pPr>
                  <w:rPr>
                    <w:rStyle w:val="Emphasis"/>
                    <w:rFonts w:cs="Arial"/>
                    <w:i w:val="0"/>
                    <w:iCs w:val="0"/>
                    <w:sz w:val="20"/>
                    <w:szCs w:val="20"/>
                  </w:rPr>
                </w:pPr>
                <w:r w:rsidRPr="00193F06">
                  <w:rPr>
                    <w:rStyle w:val="Emphasis"/>
                    <w:rFonts w:cs="Arial"/>
                    <w:b w:val="0"/>
                    <w:bCs w:val="0"/>
                    <w:i w:val="0"/>
                    <w:iCs w:val="0"/>
                    <w:sz w:val="20"/>
                    <w:szCs w:val="20"/>
                  </w:rPr>
                  <w:t>Female Connectors</w:t>
                </w:r>
              </w:p>
              <w:p w14:paraId="11D050E5" w14:textId="6035B179" w:rsidR="00F35039" w:rsidRPr="00193F06" w:rsidRDefault="00F35039" w:rsidP="008738C8">
                <w:pPr>
                  <w:rPr>
                    <w:rStyle w:val="Emphasis"/>
                    <w:rFonts w:cs="Arial"/>
                    <w:b w:val="0"/>
                    <w:bCs w:val="0"/>
                    <w:i w:val="0"/>
                    <w:iCs w:val="0"/>
                    <w:sz w:val="20"/>
                    <w:szCs w:val="20"/>
                  </w:rPr>
                </w:pPr>
              </w:p>
            </w:tc>
            <w:tc>
              <w:tcPr>
                <w:tcW w:w="2340" w:type="dxa"/>
              </w:tcPr>
              <w:p w14:paraId="6848F092" w14:textId="0830CF72" w:rsidR="00F35039" w:rsidRPr="00193F06" w:rsidRDefault="00F35039"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 S7040-ND</w:t>
                </w:r>
              </w:p>
            </w:tc>
            <w:tc>
              <w:tcPr>
                <w:tcW w:w="1109" w:type="dxa"/>
              </w:tcPr>
              <w:p w14:paraId="7FBC14A0" w14:textId="3A8A50DF" w:rsidR="00F35039" w:rsidRPr="00193F06" w:rsidRDefault="00F35039" w:rsidP="004B3258">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36</w:t>
                </w:r>
              </w:p>
            </w:tc>
            <w:tc>
              <w:tcPr>
                <w:tcW w:w="1141" w:type="dxa"/>
              </w:tcPr>
              <w:p w14:paraId="6D7045DB" w14:textId="746A194E" w:rsidR="00F35039" w:rsidRPr="00193F06" w:rsidRDefault="00F35039"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569710B8" w14:textId="594E06AE" w:rsidR="00F35039" w:rsidRPr="00193F06" w:rsidRDefault="00000000"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27" w:history="1">
                  <w:r w:rsidR="00F35039" w:rsidRPr="00F35039">
                    <w:rPr>
                      <w:rStyle w:val="Hyperlink"/>
                      <w:rFonts w:cs="Arial"/>
                      <w:sz w:val="20"/>
                      <w:szCs w:val="20"/>
                    </w:rPr>
                    <w:t>https://www.digikey.com/en/products/detail/sullins-connector-solutions/PPPC071LFBN-RC/810179</w:t>
                  </w:r>
                </w:hyperlink>
              </w:p>
            </w:tc>
          </w:tr>
          <w:tr w:rsidR="00F35039" w:rsidRPr="00193F06" w14:paraId="3FE558C1" w14:textId="7C6934D0" w:rsidTr="00761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04B82DA" w14:textId="7ABE575E" w:rsidR="00F35039" w:rsidRPr="00193F06" w:rsidRDefault="00F35039" w:rsidP="008738C8">
                <w:pPr>
                  <w:rPr>
                    <w:rStyle w:val="Emphasis"/>
                    <w:rFonts w:cs="Arial"/>
                    <w:b w:val="0"/>
                    <w:bCs w:val="0"/>
                    <w:i w:val="0"/>
                    <w:iCs w:val="0"/>
                    <w:sz w:val="20"/>
                    <w:szCs w:val="20"/>
                  </w:rPr>
                </w:pPr>
                <w:r w:rsidRPr="00193F06">
                  <w:rPr>
                    <w:rStyle w:val="Emphasis"/>
                    <w:rFonts w:cs="Arial"/>
                    <w:b w:val="0"/>
                    <w:bCs w:val="0"/>
                    <w:i w:val="0"/>
                    <w:iCs w:val="0"/>
                    <w:sz w:val="20"/>
                    <w:szCs w:val="20"/>
                  </w:rPr>
                  <w:t>AC 300V 10A 2 Pin 5mm Pitch PCB Mount Screw Terminal</w:t>
                </w:r>
              </w:p>
            </w:tc>
            <w:tc>
              <w:tcPr>
                <w:tcW w:w="2340" w:type="dxa"/>
              </w:tcPr>
              <w:p w14:paraId="6C7D01A3" w14:textId="7B99A53B" w:rsidR="00F35039" w:rsidRPr="00193F06" w:rsidRDefault="00F35039" w:rsidP="008738C8">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 102-6161-ND</w:t>
                </w:r>
              </w:p>
            </w:tc>
            <w:tc>
              <w:tcPr>
                <w:tcW w:w="1109" w:type="dxa"/>
              </w:tcPr>
              <w:p w14:paraId="3BE7A46F" w14:textId="7C4ED2BE" w:rsidR="00F35039" w:rsidRPr="00193F06" w:rsidRDefault="00F35039" w:rsidP="008738C8">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36</w:t>
                </w:r>
              </w:p>
            </w:tc>
            <w:tc>
              <w:tcPr>
                <w:tcW w:w="1141" w:type="dxa"/>
              </w:tcPr>
              <w:p w14:paraId="409C1BDA" w14:textId="2559B50E" w:rsidR="00F35039" w:rsidRPr="00193F06" w:rsidRDefault="00F35039" w:rsidP="008738C8">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6B1C04D3" w14:textId="120A52C7" w:rsidR="00F35039" w:rsidRPr="00193F06" w:rsidRDefault="00000000" w:rsidP="008738C8">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28" w:history="1">
                  <w:r w:rsidR="00F35039" w:rsidRPr="00F35039">
                    <w:rPr>
                      <w:rStyle w:val="Hyperlink"/>
                      <w:rFonts w:cs="Arial"/>
                      <w:sz w:val="20"/>
                      <w:szCs w:val="20"/>
                    </w:rPr>
                    <w:t>https://www.digikey.com/en/products/detail/cui-devices/TB003-500-P02BE/10064085</w:t>
                  </w:r>
                </w:hyperlink>
              </w:p>
            </w:tc>
          </w:tr>
          <w:tr w:rsidR="00F35039" w:rsidRPr="00193F06" w14:paraId="6F3003A0" w14:textId="77777777" w:rsidTr="0076102C">
            <w:tc>
              <w:tcPr>
                <w:cnfStyle w:val="001000000000" w:firstRow="0" w:lastRow="0" w:firstColumn="1" w:lastColumn="0" w:oddVBand="0" w:evenVBand="0" w:oddHBand="0" w:evenHBand="0" w:firstRowFirstColumn="0" w:firstRowLastColumn="0" w:lastRowFirstColumn="0" w:lastRowLastColumn="0"/>
                <w:tcW w:w="2430" w:type="dxa"/>
              </w:tcPr>
              <w:p w14:paraId="12AAB42C" w14:textId="7E50D528" w:rsidR="00F35039" w:rsidRPr="00193F06" w:rsidRDefault="00F35039" w:rsidP="008738C8">
                <w:pPr>
                  <w:rPr>
                    <w:rStyle w:val="Emphasis"/>
                    <w:rFonts w:cs="Arial"/>
                    <w:b w:val="0"/>
                    <w:bCs w:val="0"/>
                    <w:i w:val="0"/>
                    <w:iCs w:val="0"/>
                    <w:sz w:val="20"/>
                    <w:szCs w:val="20"/>
                  </w:rPr>
                </w:pPr>
                <w:r w:rsidRPr="00193F06">
                  <w:rPr>
                    <w:rStyle w:val="Emphasis"/>
                    <w:rFonts w:cs="Arial"/>
                    <w:b w:val="0"/>
                    <w:bCs w:val="0"/>
                    <w:i w:val="0"/>
                    <w:iCs w:val="0"/>
                    <w:sz w:val="20"/>
                    <w:szCs w:val="20"/>
                  </w:rPr>
                  <w:t xml:space="preserve">2.54mm Single Row Male Pin Header Connector (1 x 40) </w:t>
                </w:r>
              </w:p>
            </w:tc>
            <w:tc>
              <w:tcPr>
                <w:tcW w:w="2340" w:type="dxa"/>
              </w:tcPr>
              <w:p w14:paraId="39CEA772" w14:textId="3CE0AE11" w:rsidR="00F35039" w:rsidRPr="00193F06" w:rsidRDefault="00F35039"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w:t>
                </w:r>
                <w:r w:rsidRPr="00193F06">
                  <w:rPr>
                    <w:rFonts w:cs="Arial"/>
                    <w:sz w:val="20"/>
                    <w:szCs w:val="20"/>
                  </w:rPr>
                  <w:t xml:space="preserve"> </w:t>
                </w:r>
                <w:r w:rsidRPr="00193F06">
                  <w:rPr>
                    <w:rStyle w:val="Emphasis"/>
                    <w:rFonts w:cs="Arial"/>
                    <w:i w:val="0"/>
                    <w:iCs w:val="0"/>
                    <w:sz w:val="20"/>
                    <w:szCs w:val="20"/>
                  </w:rPr>
                  <w:t>S1012EC-40-ND</w:t>
                </w:r>
              </w:p>
            </w:tc>
            <w:tc>
              <w:tcPr>
                <w:tcW w:w="1109" w:type="dxa"/>
              </w:tcPr>
              <w:p w14:paraId="47FA8160" w14:textId="2CDC8B98" w:rsidR="00F35039" w:rsidRPr="00193F06" w:rsidRDefault="00F35039" w:rsidP="008738C8">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70422C38" w14:textId="7D83AD54" w:rsidR="00F35039" w:rsidRPr="00193F06" w:rsidRDefault="00F35039"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35A75336" w14:textId="2193D755" w:rsidR="00F35039" w:rsidRPr="00193F06" w:rsidRDefault="00000000"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29" w:history="1">
                  <w:r w:rsidR="00F35039" w:rsidRPr="00F35039">
                    <w:rPr>
                      <w:rStyle w:val="Hyperlink"/>
                      <w:rFonts w:cs="Arial"/>
                      <w:sz w:val="20"/>
                      <w:szCs w:val="20"/>
                    </w:rPr>
                    <w:t>https://www.digikey.com/en/products/detail/sullins-connector-solutions/PREC040SAAN-RC/2774814</w:t>
                  </w:r>
                </w:hyperlink>
              </w:p>
            </w:tc>
          </w:tr>
          <w:tr w:rsidR="00F35039" w:rsidRPr="00193F06" w14:paraId="184262D9" w14:textId="77777777" w:rsidTr="00761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EBBA234" w14:textId="7F954E26" w:rsidR="00F35039" w:rsidRPr="00193F06" w:rsidRDefault="00F35039" w:rsidP="008738C8">
                <w:pPr>
                  <w:rPr>
                    <w:rStyle w:val="Emphasis"/>
                    <w:rFonts w:cs="Arial"/>
                    <w:i w:val="0"/>
                    <w:iCs w:val="0"/>
                    <w:sz w:val="20"/>
                    <w:szCs w:val="20"/>
                  </w:rPr>
                </w:pPr>
                <w:r w:rsidRPr="00193F06">
                  <w:rPr>
                    <w:rStyle w:val="Emphasis"/>
                    <w:rFonts w:cs="Arial"/>
                    <w:b w:val="0"/>
                    <w:bCs w:val="0"/>
                    <w:i w:val="0"/>
                    <w:iCs w:val="0"/>
                    <w:sz w:val="20"/>
                    <w:szCs w:val="20"/>
                  </w:rPr>
                  <w:lastRenderedPageBreak/>
                  <w:t>2.54mm Single Row Male Pin Header Connector (2 x 18)</w:t>
                </w:r>
              </w:p>
            </w:tc>
            <w:tc>
              <w:tcPr>
                <w:tcW w:w="2340" w:type="dxa"/>
              </w:tcPr>
              <w:p w14:paraId="3F4A6AB9" w14:textId="65CA142B" w:rsidR="00F35039" w:rsidRPr="00193F06" w:rsidRDefault="00F35039" w:rsidP="008738C8">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 S2012EC-18-ND</w:t>
                </w:r>
              </w:p>
            </w:tc>
            <w:tc>
              <w:tcPr>
                <w:tcW w:w="1109" w:type="dxa"/>
              </w:tcPr>
              <w:p w14:paraId="24ED2023" w14:textId="46A0AA1A" w:rsidR="00F35039" w:rsidRPr="00193F06" w:rsidRDefault="00F35039" w:rsidP="008738C8">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37F6ABE4" w14:textId="4E296657" w:rsidR="00F35039" w:rsidRPr="00193F06" w:rsidRDefault="00F35039" w:rsidP="008738C8">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0D2D271E" w14:textId="7092E7D2" w:rsidR="00F35039" w:rsidRPr="00193F06" w:rsidRDefault="00000000" w:rsidP="008738C8">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30" w:history="1">
                  <w:r w:rsidR="00F35039" w:rsidRPr="000B0A91">
                    <w:rPr>
                      <w:rStyle w:val="Hyperlink"/>
                      <w:rFonts w:cs="Arial"/>
                      <w:sz w:val="20"/>
                      <w:szCs w:val="20"/>
                    </w:rPr>
                    <w:t>https://www.digikey.com/en/products/detail/sullins-connector-solutions/PREC018DAAN-RC/2774876</w:t>
                  </w:r>
                </w:hyperlink>
              </w:p>
            </w:tc>
          </w:tr>
          <w:tr w:rsidR="00F35039" w:rsidRPr="00193F06" w14:paraId="3CAAE06C" w14:textId="77777777" w:rsidTr="0076102C">
            <w:tc>
              <w:tcPr>
                <w:cnfStyle w:val="001000000000" w:firstRow="0" w:lastRow="0" w:firstColumn="1" w:lastColumn="0" w:oddVBand="0" w:evenVBand="0" w:oddHBand="0" w:evenHBand="0" w:firstRowFirstColumn="0" w:firstRowLastColumn="0" w:lastRowFirstColumn="0" w:lastRowLastColumn="0"/>
                <w:tcW w:w="2430" w:type="dxa"/>
              </w:tcPr>
              <w:p w14:paraId="11AE3B8C" w14:textId="7D8B9FF7" w:rsidR="00F35039" w:rsidRPr="00193F06" w:rsidRDefault="00F35039" w:rsidP="008738C8">
                <w:pPr>
                  <w:rPr>
                    <w:rStyle w:val="Emphasis"/>
                    <w:rFonts w:cs="Arial"/>
                    <w:b w:val="0"/>
                    <w:bCs w:val="0"/>
                    <w:i w:val="0"/>
                    <w:iCs w:val="0"/>
                    <w:sz w:val="20"/>
                    <w:szCs w:val="20"/>
                  </w:rPr>
                </w:pPr>
                <w:r w:rsidRPr="00193F06">
                  <w:rPr>
                    <w:rStyle w:val="Emphasis"/>
                    <w:rFonts w:cs="Arial"/>
                    <w:b w:val="0"/>
                    <w:bCs w:val="0"/>
                    <w:i w:val="0"/>
                    <w:iCs w:val="0"/>
                    <w:sz w:val="20"/>
                    <w:szCs w:val="20"/>
                  </w:rPr>
                  <w:t>Power Strip with at least 8 AC Outlets</w:t>
                </w:r>
              </w:p>
            </w:tc>
            <w:tc>
              <w:tcPr>
                <w:tcW w:w="2340" w:type="dxa"/>
              </w:tcPr>
              <w:p w14:paraId="642F1EAF" w14:textId="60125DFC" w:rsidR="00F35039" w:rsidRPr="00193F06" w:rsidRDefault="00F35039"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Ex. Digi-Key # HM3526-ND</w:t>
                </w:r>
              </w:p>
            </w:tc>
            <w:tc>
              <w:tcPr>
                <w:tcW w:w="1109" w:type="dxa"/>
              </w:tcPr>
              <w:p w14:paraId="7EB8FB95" w14:textId="526243B7" w:rsidR="00F35039" w:rsidRPr="00193F06" w:rsidRDefault="00F35039" w:rsidP="008738C8">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1998856F" w14:textId="3F9D6827" w:rsidR="00F35039" w:rsidRPr="00193F06" w:rsidRDefault="00F35039"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0B43A202" w14:textId="73929A20" w:rsidR="00F35039" w:rsidRPr="00193F06" w:rsidRDefault="00000000" w:rsidP="008738C8">
                <w:pPr>
                  <w:cnfStyle w:val="000000000000" w:firstRow="0" w:lastRow="0" w:firstColumn="0" w:lastColumn="0" w:oddVBand="0" w:evenVBand="0" w:oddHBand="0" w:evenHBand="0" w:firstRowFirstColumn="0" w:firstRowLastColumn="0" w:lastRowFirstColumn="0" w:lastRowLastColumn="0"/>
                  <w:rPr>
                    <w:rFonts w:cs="Arial"/>
                    <w:sz w:val="20"/>
                    <w:szCs w:val="20"/>
                  </w:rPr>
                </w:pPr>
                <w:hyperlink r:id="rId31" w:history="1">
                  <w:r w:rsidR="00F35039" w:rsidRPr="000B0A91">
                    <w:rPr>
                      <w:rStyle w:val="Hyperlink"/>
                      <w:rFonts w:cs="Arial"/>
                      <w:sz w:val="20"/>
                      <w:szCs w:val="20"/>
                    </w:rPr>
                    <w:t>https://www.digikey.com/en/products/detail/hammond-manufacturing/1580H10A1/2358802</w:t>
                  </w:r>
                </w:hyperlink>
              </w:p>
            </w:tc>
          </w:tr>
        </w:tbl>
        <w:p w14:paraId="1E7A6238" w14:textId="10226336" w:rsidR="00C835D4" w:rsidRDefault="00C835D4" w:rsidP="00C835D4">
          <w:pPr>
            <w:rPr>
              <w:rStyle w:val="Emphasis"/>
            </w:rPr>
          </w:pPr>
        </w:p>
        <w:p w14:paraId="20317760" w14:textId="5C7FE3B9" w:rsidR="00586A89" w:rsidRPr="00C835D4" w:rsidRDefault="00586A89" w:rsidP="00AE79F3">
          <w:pPr>
            <w:pStyle w:val="Heading3"/>
            <w:spacing w:after="240"/>
          </w:pPr>
          <w:bookmarkStart w:id="8" w:name="_Toc157431791"/>
          <w:r>
            <w:rPr>
              <w:rStyle w:val="Emphasis"/>
              <w:i w:val="0"/>
              <w:iCs w:val="0"/>
            </w:rPr>
            <w:t>LEDs and Optics (LED Supply)</w:t>
          </w:r>
        </w:p>
      </w:sdtContent>
    </w:sdt>
    <w:bookmarkEnd w:id="8" w:displacedByCustomXml="prev"/>
    <w:tbl>
      <w:tblPr>
        <w:tblStyle w:val="PlainTable4"/>
        <w:tblW w:w="9450" w:type="dxa"/>
        <w:tblLayout w:type="fixed"/>
        <w:tblLook w:val="04A0" w:firstRow="1" w:lastRow="0" w:firstColumn="1" w:lastColumn="0" w:noHBand="0" w:noVBand="1"/>
      </w:tblPr>
      <w:tblGrid>
        <w:gridCol w:w="2430"/>
        <w:gridCol w:w="2340"/>
        <w:gridCol w:w="1109"/>
        <w:gridCol w:w="1051"/>
        <w:gridCol w:w="2520"/>
      </w:tblGrid>
      <w:tr w:rsidR="00586A89" w:rsidRPr="007669D0" w14:paraId="00BB79B0" w14:textId="77777777" w:rsidTr="006A5E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01EBC83" w14:textId="18487A2A" w:rsidR="00586A89" w:rsidRPr="007669D0" w:rsidRDefault="00586A89" w:rsidP="00586A89">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4632C39C" w14:textId="2F83699C" w:rsidR="00586A89" w:rsidRPr="007669D0" w:rsidRDefault="00586A89" w:rsidP="00586A89">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1109" w:type="dxa"/>
          </w:tcPr>
          <w:p w14:paraId="2486FF3B" w14:textId="5F776308" w:rsidR="00586A89" w:rsidRPr="007669D0" w:rsidRDefault="00586A89" w:rsidP="00586A89">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051" w:type="dxa"/>
          </w:tcPr>
          <w:p w14:paraId="69FA3FD1" w14:textId="021F1030" w:rsidR="00586A89" w:rsidRPr="007669D0" w:rsidRDefault="00586A89" w:rsidP="00586A89">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406F1668" w14:textId="3307434B" w:rsidR="00586A89" w:rsidRPr="007669D0" w:rsidRDefault="00586A89" w:rsidP="00586A89">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586A89" w:rsidRPr="007669D0" w14:paraId="58BE944A"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4BD5D44" w14:textId="77777777" w:rsidR="00586A89" w:rsidRPr="007669D0" w:rsidRDefault="00586A89" w:rsidP="00586A89">
            <w:pPr>
              <w:rPr>
                <w:rStyle w:val="Emphasis"/>
                <w:rFonts w:cs="Arial"/>
                <w:b w:val="0"/>
                <w:bCs w:val="0"/>
                <w:i w:val="0"/>
                <w:iCs w:val="0"/>
                <w:sz w:val="20"/>
                <w:szCs w:val="20"/>
              </w:rPr>
            </w:pPr>
            <w:r w:rsidRPr="007669D0">
              <w:rPr>
                <w:rStyle w:val="Emphasis"/>
                <w:rFonts w:cs="Arial"/>
                <w:b w:val="0"/>
                <w:bCs w:val="0"/>
                <w:i w:val="0"/>
                <w:iCs w:val="0"/>
                <w:sz w:val="20"/>
                <w:szCs w:val="20"/>
              </w:rPr>
              <w:t xml:space="preserve">Custom 3-Up </w:t>
            </w:r>
            <w:proofErr w:type="spellStart"/>
            <w:r w:rsidRPr="007669D0">
              <w:rPr>
                <w:rStyle w:val="Emphasis"/>
                <w:rFonts w:cs="Arial"/>
                <w:b w:val="0"/>
                <w:bCs w:val="0"/>
                <w:i w:val="0"/>
                <w:iCs w:val="0"/>
                <w:sz w:val="20"/>
                <w:szCs w:val="20"/>
              </w:rPr>
              <w:t>Luxeon</w:t>
            </w:r>
            <w:proofErr w:type="spellEnd"/>
            <w:r w:rsidRPr="007669D0">
              <w:rPr>
                <w:rStyle w:val="Emphasis"/>
                <w:rFonts w:cs="Arial"/>
                <w:b w:val="0"/>
                <w:bCs w:val="0"/>
                <w:i w:val="0"/>
                <w:iCs w:val="0"/>
                <w:sz w:val="20"/>
                <w:szCs w:val="20"/>
              </w:rPr>
              <w:t xml:space="preserve"> High Power LED</w:t>
            </w:r>
          </w:p>
        </w:tc>
        <w:tc>
          <w:tcPr>
            <w:tcW w:w="2340" w:type="dxa"/>
          </w:tcPr>
          <w:p w14:paraId="0FAFC6CF"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LED #1 </w:t>
            </w:r>
            <w:proofErr w:type="gramStart"/>
            <w:r w:rsidRPr="007669D0">
              <w:rPr>
                <w:rStyle w:val="Emphasis"/>
                <w:rFonts w:cs="Arial"/>
                <w:i w:val="0"/>
                <w:iCs w:val="0"/>
                <w:sz w:val="20"/>
                <w:szCs w:val="20"/>
              </w:rPr>
              <w:t>Deep-Red</w:t>
            </w:r>
            <w:proofErr w:type="gramEnd"/>
          </w:p>
          <w:p w14:paraId="656AA327"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 #2 Green</w:t>
            </w:r>
          </w:p>
          <w:p w14:paraId="4701F299"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 #3 Blue</w:t>
            </w:r>
            <w:r w:rsidRPr="007669D0">
              <w:rPr>
                <w:rStyle w:val="FootnoteReference"/>
                <w:rFonts w:cs="Arial"/>
                <w:sz w:val="20"/>
                <w:szCs w:val="20"/>
              </w:rPr>
              <w:footnoteReference w:id="1"/>
            </w:r>
          </w:p>
          <w:p w14:paraId="30C4B2D9"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No jumpers</w:t>
            </w:r>
          </w:p>
          <w:p w14:paraId="050DEB74"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LEDs Addressable</w:t>
            </w:r>
          </w:p>
        </w:tc>
        <w:tc>
          <w:tcPr>
            <w:tcW w:w="1109" w:type="dxa"/>
          </w:tcPr>
          <w:p w14:paraId="020E7299" w14:textId="77777777" w:rsidR="00586A89" w:rsidRPr="007669D0" w:rsidRDefault="00586A89" w:rsidP="00586A8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12</w:t>
            </w:r>
          </w:p>
        </w:tc>
        <w:tc>
          <w:tcPr>
            <w:tcW w:w="1051" w:type="dxa"/>
          </w:tcPr>
          <w:p w14:paraId="7F4F068F"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 Supply</w:t>
            </w:r>
          </w:p>
        </w:tc>
        <w:tc>
          <w:tcPr>
            <w:tcW w:w="2520" w:type="dxa"/>
          </w:tcPr>
          <w:p w14:paraId="15BB97E3" w14:textId="77777777" w:rsidR="00586A89" w:rsidRPr="007669D0" w:rsidRDefault="00000000"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32" w:history="1">
              <w:r w:rsidR="00586A89" w:rsidRPr="007669D0">
                <w:rPr>
                  <w:rStyle w:val="Hyperlink"/>
                  <w:rFonts w:cs="Arial"/>
                  <w:sz w:val="20"/>
                  <w:szCs w:val="20"/>
                </w:rPr>
                <w:t>https://www.ledsupply.com/leds/custom-3-up-luxeon-high-power-led</w:t>
              </w:r>
            </w:hyperlink>
          </w:p>
        </w:tc>
      </w:tr>
      <w:tr w:rsidR="00586A89" w:rsidRPr="007669D0" w14:paraId="387DB490"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224BB6E6" w14:textId="203A1C9F" w:rsidR="00586A89" w:rsidRPr="007669D0" w:rsidRDefault="00586A89" w:rsidP="00586A89">
            <w:pPr>
              <w:rPr>
                <w:rStyle w:val="Emphasis"/>
                <w:rFonts w:cs="Arial"/>
                <w:b w:val="0"/>
                <w:bCs w:val="0"/>
                <w:i w:val="0"/>
                <w:iCs w:val="0"/>
                <w:sz w:val="20"/>
                <w:szCs w:val="20"/>
              </w:rPr>
            </w:pPr>
            <w:proofErr w:type="spellStart"/>
            <w:r w:rsidRPr="007669D0">
              <w:rPr>
                <w:rStyle w:val="Emphasis"/>
                <w:rFonts w:cs="Arial"/>
                <w:b w:val="0"/>
                <w:bCs w:val="0"/>
                <w:i w:val="0"/>
                <w:iCs w:val="0"/>
                <w:sz w:val="20"/>
                <w:szCs w:val="20"/>
              </w:rPr>
              <w:t>Car</w:t>
            </w:r>
            <w:r w:rsidR="0079744A">
              <w:rPr>
                <w:rStyle w:val="Emphasis"/>
                <w:rFonts w:cs="Arial"/>
                <w:b w:val="0"/>
                <w:bCs w:val="0"/>
                <w:i w:val="0"/>
                <w:iCs w:val="0"/>
                <w:sz w:val="20"/>
                <w:szCs w:val="20"/>
              </w:rPr>
              <w:t>cl</w:t>
            </w:r>
            <w:r w:rsidRPr="007669D0">
              <w:rPr>
                <w:rStyle w:val="Emphasis"/>
                <w:rFonts w:cs="Arial"/>
                <w:b w:val="0"/>
                <w:bCs w:val="0"/>
                <w:i w:val="0"/>
                <w:iCs w:val="0"/>
                <w:sz w:val="20"/>
                <w:szCs w:val="20"/>
              </w:rPr>
              <w:t>o</w:t>
            </w:r>
            <w:proofErr w:type="spellEnd"/>
            <w:r w:rsidRPr="007669D0">
              <w:rPr>
                <w:rStyle w:val="Emphasis"/>
                <w:rFonts w:cs="Arial"/>
                <w:b w:val="0"/>
                <w:bCs w:val="0"/>
                <w:i w:val="0"/>
                <w:iCs w:val="0"/>
                <w:sz w:val="20"/>
                <w:szCs w:val="20"/>
              </w:rPr>
              <w:t xml:space="preserve"> Lens</w:t>
            </w:r>
          </w:p>
        </w:tc>
        <w:tc>
          <w:tcPr>
            <w:tcW w:w="2340" w:type="dxa"/>
          </w:tcPr>
          <w:p w14:paraId="4DB44B21" w14:textId="40CB5984" w:rsidR="00586A89" w:rsidRPr="007669D0" w:rsidRDefault="00586A89"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10507 </w:t>
            </w:r>
            <w:proofErr w:type="spellStart"/>
            <w:r w:rsidR="0079744A" w:rsidRPr="007669D0">
              <w:rPr>
                <w:rStyle w:val="Emphasis"/>
                <w:rFonts w:cs="Arial"/>
                <w:i w:val="0"/>
                <w:iCs w:val="0"/>
                <w:sz w:val="20"/>
                <w:szCs w:val="20"/>
              </w:rPr>
              <w:t>Carclo</w:t>
            </w:r>
            <w:proofErr w:type="spellEnd"/>
            <w:r w:rsidRPr="007669D0">
              <w:rPr>
                <w:rStyle w:val="Emphasis"/>
                <w:rFonts w:cs="Arial"/>
                <w:i w:val="0"/>
                <w:iCs w:val="0"/>
                <w:sz w:val="20"/>
                <w:szCs w:val="20"/>
              </w:rPr>
              <w:t xml:space="preserve"> Lens – 3-Up Narrow Spot LED Optic</w:t>
            </w:r>
          </w:p>
        </w:tc>
        <w:tc>
          <w:tcPr>
            <w:tcW w:w="1109" w:type="dxa"/>
          </w:tcPr>
          <w:p w14:paraId="18B305F6" w14:textId="77777777" w:rsidR="00586A89" w:rsidRPr="007669D0" w:rsidRDefault="00586A89" w:rsidP="00586A8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12</w:t>
            </w:r>
          </w:p>
        </w:tc>
        <w:tc>
          <w:tcPr>
            <w:tcW w:w="1051" w:type="dxa"/>
          </w:tcPr>
          <w:p w14:paraId="26F86118" w14:textId="77777777" w:rsidR="00586A89" w:rsidRPr="007669D0" w:rsidRDefault="00586A89"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 Supply</w:t>
            </w:r>
          </w:p>
        </w:tc>
        <w:tc>
          <w:tcPr>
            <w:tcW w:w="2520" w:type="dxa"/>
          </w:tcPr>
          <w:p w14:paraId="21B1AE70" w14:textId="77777777" w:rsidR="00586A89" w:rsidRPr="007669D0" w:rsidRDefault="00000000"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33" w:history="1">
              <w:r w:rsidR="00586A89" w:rsidRPr="007669D0">
                <w:rPr>
                  <w:rStyle w:val="Hyperlink"/>
                  <w:rFonts w:cs="Arial"/>
                  <w:sz w:val="20"/>
                  <w:szCs w:val="20"/>
                </w:rPr>
                <w:t>https://www.ledsupply.com/led-optics/10507-carclo-lens-3-up-narrow-spot-led-optic</w:t>
              </w:r>
            </w:hyperlink>
          </w:p>
        </w:tc>
      </w:tr>
      <w:tr w:rsidR="00586A89" w:rsidRPr="007669D0" w14:paraId="722ECE26"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984C2CA" w14:textId="77777777" w:rsidR="00586A89" w:rsidRPr="007669D0" w:rsidRDefault="00586A89" w:rsidP="00586A89">
            <w:pPr>
              <w:rPr>
                <w:rStyle w:val="Emphasis"/>
                <w:rFonts w:cs="Arial"/>
                <w:b w:val="0"/>
                <w:bCs w:val="0"/>
                <w:i w:val="0"/>
                <w:iCs w:val="0"/>
                <w:sz w:val="20"/>
                <w:szCs w:val="20"/>
              </w:rPr>
            </w:pPr>
            <w:r w:rsidRPr="007669D0">
              <w:rPr>
                <w:rStyle w:val="Emphasis"/>
                <w:rFonts w:cs="Arial"/>
                <w:b w:val="0"/>
                <w:bCs w:val="0"/>
                <w:i w:val="0"/>
                <w:iCs w:val="0"/>
                <w:sz w:val="20"/>
                <w:szCs w:val="20"/>
              </w:rPr>
              <w:t>BuckPuck DC LED Drivers – 700 mA</w:t>
            </w:r>
          </w:p>
        </w:tc>
        <w:tc>
          <w:tcPr>
            <w:tcW w:w="2340" w:type="dxa"/>
          </w:tcPr>
          <w:p w14:paraId="0531AE5B"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gramStart"/>
            <w:r w:rsidRPr="007669D0">
              <w:rPr>
                <w:rStyle w:val="Emphasis"/>
                <w:rFonts w:cs="Arial"/>
                <w:i w:val="0"/>
                <w:iCs w:val="0"/>
                <w:sz w:val="20"/>
                <w:szCs w:val="20"/>
              </w:rPr>
              <w:t>Connection :</w:t>
            </w:r>
            <w:proofErr w:type="gramEnd"/>
            <w:r w:rsidRPr="007669D0">
              <w:rPr>
                <w:rStyle w:val="Emphasis"/>
                <w:rFonts w:cs="Arial"/>
                <w:i w:val="0"/>
                <w:iCs w:val="0"/>
                <w:sz w:val="20"/>
                <w:szCs w:val="20"/>
              </w:rPr>
              <w:t xml:space="preserve"> 7 Pin SIP</w:t>
            </w:r>
          </w:p>
          <w:p w14:paraId="5DFA8CE8"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gramStart"/>
            <w:r w:rsidRPr="007669D0">
              <w:rPr>
                <w:rStyle w:val="Emphasis"/>
                <w:rFonts w:cs="Arial"/>
                <w:i w:val="0"/>
                <w:iCs w:val="0"/>
                <w:sz w:val="20"/>
                <w:szCs w:val="20"/>
              </w:rPr>
              <w:t>Dimming :</w:t>
            </w:r>
            <w:proofErr w:type="gramEnd"/>
            <w:r w:rsidRPr="007669D0">
              <w:rPr>
                <w:rStyle w:val="Emphasis"/>
                <w:rFonts w:cs="Arial"/>
                <w:i w:val="0"/>
                <w:iCs w:val="0"/>
                <w:sz w:val="20"/>
                <w:szCs w:val="20"/>
              </w:rPr>
              <w:t xml:space="preserve"> Dimming (+$1.00)</w:t>
            </w:r>
          </w:p>
          <w:p w14:paraId="6FFC94CB"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Output </w:t>
            </w:r>
            <w:proofErr w:type="gramStart"/>
            <w:r w:rsidRPr="007669D0">
              <w:rPr>
                <w:rStyle w:val="Emphasis"/>
                <w:rFonts w:cs="Arial"/>
                <w:i w:val="0"/>
                <w:iCs w:val="0"/>
                <w:sz w:val="20"/>
                <w:szCs w:val="20"/>
              </w:rPr>
              <w:t>Current :</w:t>
            </w:r>
            <w:proofErr w:type="gramEnd"/>
            <w:r w:rsidRPr="007669D0">
              <w:rPr>
                <w:rStyle w:val="Emphasis"/>
                <w:rFonts w:cs="Arial"/>
                <w:i w:val="0"/>
                <w:iCs w:val="0"/>
                <w:sz w:val="20"/>
                <w:szCs w:val="20"/>
              </w:rPr>
              <w:t xml:space="preserve"> 700mA</w:t>
            </w:r>
          </w:p>
        </w:tc>
        <w:tc>
          <w:tcPr>
            <w:tcW w:w="1109" w:type="dxa"/>
          </w:tcPr>
          <w:p w14:paraId="47E51AE5" w14:textId="77777777" w:rsidR="00586A89" w:rsidRPr="007669D0" w:rsidRDefault="00586A89" w:rsidP="00586A8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12</w:t>
            </w:r>
          </w:p>
        </w:tc>
        <w:tc>
          <w:tcPr>
            <w:tcW w:w="1051" w:type="dxa"/>
          </w:tcPr>
          <w:p w14:paraId="3B459371"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 Supply</w:t>
            </w:r>
          </w:p>
        </w:tc>
        <w:tc>
          <w:tcPr>
            <w:tcW w:w="2520" w:type="dxa"/>
          </w:tcPr>
          <w:p w14:paraId="77361E21" w14:textId="77777777" w:rsidR="00586A89" w:rsidRPr="007669D0" w:rsidRDefault="00000000"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34" w:history="1">
              <w:r w:rsidR="00586A89" w:rsidRPr="007669D0">
                <w:rPr>
                  <w:rStyle w:val="Hyperlink"/>
                  <w:rFonts w:cs="Arial"/>
                  <w:sz w:val="20"/>
                  <w:szCs w:val="20"/>
                </w:rPr>
                <w:t>https://www.ledsupply.com/led-drivers/buckpuck-dc-led-drivers</w:t>
              </w:r>
            </w:hyperlink>
          </w:p>
        </w:tc>
      </w:tr>
      <w:tr w:rsidR="00586A89" w:rsidRPr="007669D0" w14:paraId="617745CB"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08A772E2" w14:textId="77777777" w:rsidR="00586A89" w:rsidRPr="007669D0" w:rsidRDefault="00586A89" w:rsidP="00586A89">
            <w:pPr>
              <w:rPr>
                <w:rStyle w:val="Emphasis"/>
                <w:rFonts w:cs="Arial"/>
                <w:b w:val="0"/>
                <w:bCs w:val="0"/>
                <w:i w:val="0"/>
                <w:iCs w:val="0"/>
                <w:sz w:val="20"/>
                <w:szCs w:val="20"/>
              </w:rPr>
            </w:pPr>
            <w:r w:rsidRPr="007669D0">
              <w:rPr>
                <w:rStyle w:val="Emphasis"/>
                <w:rFonts w:cs="Arial"/>
                <w:b w:val="0"/>
                <w:bCs w:val="0"/>
                <w:i w:val="0"/>
                <w:iCs w:val="0"/>
                <w:sz w:val="20"/>
                <w:szCs w:val="20"/>
              </w:rPr>
              <w:t>BuckPuck DC LED Drivers – 1000 mA</w:t>
            </w:r>
          </w:p>
        </w:tc>
        <w:tc>
          <w:tcPr>
            <w:tcW w:w="2340" w:type="dxa"/>
          </w:tcPr>
          <w:p w14:paraId="1AEEEAF2" w14:textId="77777777" w:rsidR="00586A89" w:rsidRPr="007669D0" w:rsidRDefault="00586A89"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gramStart"/>
            <w:r w:rsidRPr="007669D0">
              <w:rPr>
                <w:rStyle w:val="Emphasis"/>
                <w:rFonts w:cs="Arial"/>
                <w:i w:val="0"/>
                <w:iCs w:val="0"/>
                <w:sz w:val="20"/>
                <w:szCs w:val="20"/>
              </w:rPr>
              <w:t>Connection :</w:t>
            </w:r>
            <w:proofErr w:type="gramEnd"/>
            <w:r w:rsidRPr="007669D0">
              <w:rPr>
                <w:rStyle w:val="Emphasis"/>
                <w:rFonts w:cs="Arial"/>
                <w:i w:val="0"/>
                <w:iCs w:val="0"/>
                <w:sz w:val="20"/>
                <w:szCs w:val="20"/>
              </w:rPr>
              <w:t xml:space="preserve"> 7 Pin SIP</w:t>
            </w:r>
          </w:p>
          <w:p w14:paraId="5AB80B26" w14:textId="77777777" w:rsidR="00586A89" w:rsidRPr="007669D0" w:rsidRDefault="00586A89"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gramStart"/>
            <w:r w:rsidRPr="007669D0">
              <w:rPr>
                <w:rStyle w:val="Emphasis"/>
                <w:rFonts w:cs="Arial"/>
                <w:i w:val="0"/>
                <w:iCs w:val="0"/>
                <w:sz w:val="20"/>
                <w:szCs w:val="20"/>
              </w:rPr>
              <w:t>Dimming :</w:t>
            </w:r>
            <w:proofErr w:type="gramEnd"/>
            <w:r w:rsidRPr="007669D0">
              <w:rPr>
                <w:rStyle w:val="Emphasis"/>
                <w:rFonts w:cs="Arial"/>
                <w:i w:val="0"/>
                <w:iCs w:val="0"/>
                <w:sz w:val="20"/>
                <w:szCs w:val="20"/>
              </w:rPr>
              <w:t xml:space="preserve"> Dimming (+$1.00)</w:t>
            </w:r>
          </w:p>
          <w:p w14:paraId="61908459" w14:textId="77777777" w:rsidR="00586A89" w:rsidRPr="007669D0" w:rsidRDefault="00586A89"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Output </w:t>
            </w:r>
            <w:proofErr w:type="gramStart"/>
            <w:r w:rsidRPr="007669D0">
              <w:rPr>
                <w:rStyle w:val="Emphasis"/>
                <w:rFonts w:cs="Arial"/>
                <w:i w:val="0"/>
                <w:iCs w:val="0"/>
                <w:sz w:val="20"/>
                <w:szCs w:val="20"/>
              </w:rPr>
              <w:t>Current :</w:t>
            </w:r>
            <w:proofErr w:type="gramEnd"/>
            <w:r w:rsidRPr="007669D0">
              <w:rPr>
                <w:rStyle w:val="Emphasis"/>
                <w:rFonts w:cs="Arial"/>
                <w:i w:val="0"/>
                <w:iCs w:val="0"/>
                <w:sz w:val="20"/>
                <w:szCs w:val="20"/>
              </w:rPr>
              <w:t xml:space="preserve"> 1000mA</w:t>
            </w:r>
          </w:p>
        </w:tc>
        <w:tc>
          <w:tcPr>
            <w:tcW w:w="1109" w:type="dxa"/>
          </w:tcPr>
          <w:p w14:paraId="0032387B" w14:textId="77777777" w:rsidR="00586A89" w:rsidRPr="007669D0" w:rsidRDefault="00586A89" w:rsidP="00586A8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24</w:t>
            </w:r>
          </w:p>
        </w:tc>
        <w:tc>
          <w:tcPr>
            <w:tcW w:w="1051" w:type="dxa"/>
          </w:tcPr>
          <w:p w14:paraId="21AD7A9C" w14:textId="77777777" w:rsidR="00586A89" w:rsidRPr="007669D0" w:rsidRDefault="00586A89"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 Supply</w:t>
            </w:r>
          </w:p>
        </w:tc>
        <w:tc>
          <w:tcPr>
            <w:tcW w:w="2520" w:type="dxa"/>
          </w:tcPr>
          <w:p w14:paraId="174587CB" w14:textId="77777777" w:rsidR="00586A89" w:rsidRPr="007669D0" w:rsidRDefault="00000000"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35" w:history="1">
              <w:r w:rsidR="00586A89" w:rsidRPr="007669D0">
                <w:rPr>
                  <w:rStyle w:val="Hyperlink"/>
                  <w:rFonts w:cs="Arial"/>
                  <w:sz w:val="20"/>
                  <w:szCs w:val="20"/>
                </w:rPr>
                <w:t>https://www.ledsupply.com/led-drivers/buckpuck-dc-led-drivers</w:t>
              </w:r>
            </w:hyperlink>
          </w:p>
        </w:tc>
      </w:tr>
    </w:tbl>
    <w:p w14:paraId="357DC2BC" w14:textId="392D76C0" w:rsidR="00920F02" w:rsidRPr="00C835D4" w:rsidRDefault="00920F02" w:rsidP="00C835D4"/>
    <w:p w14:paraId="6FE97B55" w14:textId="3A21A41E" w:rsidR="004C6C92" w:rsidRPr="004C6C92" w:rsidRDefault="004C6C92" w:rsidP="004C6C92">
      <w:pPr>
        <w:pStyle w:val="Heading3"/>
        <w:spacing w:after="240"/>
      </w:pPr>
      <w:bookmarkStart w:id="9" w:name="_Toc157431792"/>
      <w:r>
        <w:t>Soldering Supplies</w:t>
      </w:r>
      <w:bookmarkEnd w:id="9"/>
    </w:p>
    <w:tbl>
      <w:tblPr>
        <w:tblStyle w:val="PlainTable4"/>
        <w:tblW w:w="9450" w:type="dxa"/>
        <w:tblLayout w:type="fixed"/>
        <w:tblLook w:val="04A0" w:firstRow="1" w:lastRow="0" w:firstColumn="1" w:lastColumn="0" w:noHBand="0" w:noVBand="1"/>
      </w:tblPr>
      <w:tblGrid>
        <w:gridCol w:w="2430"/>
        <w:gridCol w:w="2340"/>
        <w:gridCol w:w="1109"/>
        <w:gridCol w:w="1051"/>
        <w:gridCol w:w="2520"/>
      </w:tblGrid>
      <w:tr w:rsidR="004C6C92" w:rsidRPr="007669D0" w14:paraId="12F66AD8" w14:textId="77777777" w:rsidTr="006A5E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E02E407" w14:textId="1B271F70" w:rsidR="004C6C92" w:rsidRPr="007669D0" w:rsidRDefault="004C6C92" w:rsidP="004C6C92">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1FF294D8" w14:textId="46EDCBAD" w:rsidR="004C6C92" w:rsidRPr="007669D0" w:rsidRDefault="004C6C92" w:rsidP="004C6C92">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1109" w:type="dxa"/>
          </w:tcPr>
          <w:p w14:paraId="3844F411" w14:textId="2BAB8A55" w:rsidR="004C6C92" w:rsidRPr="007669D0" w:rsidRDefault="004C6C92" w:rsidP="004C6C92">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051" w:type="dxa"/>
          </w:tcPr>
          <w:p w14:paraId="48540299" w14:textId="6EE6BA97" w:rsidR="004C6C92" w:rsidRPr="007669D0" w:rsidRDefault="004C6C92" w:rsidP="004C6C92">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59F479ED" w14:textId="24911949" w:rsidR="004C6C92" w:rsidRPr="007669D0" w:rsidRDefault="004C6C92" w:rsidP="004C6C92">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4C6C92" w:rsidRPr="007669D0" w14:paraId="6BF7DDA5"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DE58B51" w14:textId="487B8944" w:rsidR="004C6C92" w:rsidRPr="007669D0" w:rsidRDefault="004C6C92" w:rsidP="004C6C92">
            <w:pPr>
              <w:rPr>
                <w:rStyle w:val="Emphasis"/>
                <w:rFonts w:cs="Arial"/>
                <w:b w:val="0"/>
                <w:bCs w:val="0"/>
                <w:i w:val="0"/>
                <w:iCs w:val="0"/>
                <w:sz w:val="20"/>
                <w:szCs w:val="20"/>
              </w:rPr>
            </w:pPr>
            <w:r w:rsidRPr="007669D0">
              <w:rPr>
                <w:rStyle w:val="Emphasis"/>
                <w:rFonts w:cs="Arial"/>
                <w:b w:val="0"/>
                <w:bCs w:val="0"/>
                <w:i w:val="0"/>
                <w:iCs w:val="0"/>
                <w:sz w:val="20"/>
                <w:szCs w:val="20"/>
              </w:rPr>
              <w:t>Soldering Iron</w:t>
            </w:r>
            <w:r w:rsidR="00BB03D7">
              <w:rPr>
                <w:rStyle w:val="Emphasis"/>
                <w:rFonts w:cs="Arial"/>
                <w:b w:val="0"/>
                <w:bCs w:val="0"/>
                <w:i w:val="0"/>
                <w:iCs w:val="0"/>
                <w:sz w:val="20"/>
                <w:szCs w:val="20"/>
              </w:rPr>
              <w:t xml:space="preserve"> with one tip</w:t>
            </w:r>
          </w:p>
        </w:tc>
        <w:tc>
          <w:tcPr>
            <w:tcW w:w="2340" w:type="dxa"/>
          </w:tcPr>
          <w:p w14:paraId="4A1E84E2" w14:textId="11C8B6E1" w:rsidR="004C6C92" w:rsidRPr="007669D0" w:rsidRDefault="004C6C92"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Ex. </w:t>
            </w:r>
            <w:proofErr w:type="spellStart"/>
            <w:r w:rsidR="00BB03D7">
              <w:rPr>
                <w:rStyle w:val="Emphasis"/>
                <w:rFonts w:cs="Arial"/>
                <w:i w:val="0"/>
                <w:iCs w:val="0"/>
                <w:sz w:val="20"/>
                <w:szCs w:val="20"/>
              </w:rPr>
              <w:t>Metcal</w:t>
            </w:r>
            <w:proofErr w:type="spellEnd"/>
            <w:r w:rsidR="00BB03D7">
              <w:rPr>
                <w:rStyle w:val="Emphasis"/>
                <w:rFonts w:cs="Arial"/>
                <w:i w:val="0"/>
                <w:iCs w:val="0"/>
                <w:sz w:val="20"/>
                <w:szCs w:val="20"/>
              </w:rPr>
              <w:t xml:space="preserve"> MFR Single Port System</w:t>
            </w:r>
          </w:p>
        </w:tc>
        <w:tc>
          <w:tcPr>
            <w:tcW w:w="1109" w:type="dxa"/>
          </w:tcPr>
          <w:p w14:paraId="0FDC9F81" w14:textId="7BBA25B7" w:rsidR="004C6C92" w:rsidRPr="007669D0" w:rsidRDefault="004C6C92" w:rsidP="004C6C92">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1DDFE3B1" w14:textId="54652618" w:rsidR="004C6C92" w:rsidRPr="00C47C04" w:rsidRDefault="00BB03D7"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highlight w:val="yellow"/>
              </w:rPr>
            </w:pPr>
            <w:proofErr w:type="spellStart"/>
            <w:r w:rsidRPr="00BB03D7">
              <w:rPr>
                <w:rStyle w:val="Emphasis"/>
                <w:rFonts w:cs="Arial"/>
                <w:i w:val="0"/>
                <w:iCs w:val="0"/>
                <w:sz w:val="20"/>
                <w:szCs w:val="20"/>
              </w:rPr>
              <w:t>Metcal</w:t>
            </w:r>
            <w:proofErr w:type="spellEnd"/>
          </w:p>
        </w:tc>
        <w:tc>
          <w:tcPr>
            <w:tcW w:w="2520" w:type="dxa"/>
          </w:tcPr>
          <w:p w14:paraId="312ED03F" w14:textId="215A54D9" w:rsidR="004C6C92" w:rsidRPr="00C47C04" w:rsidRDefault="00000000"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highlight w:val="yellow"/>
              </w:rPr>
            </w:pPr>
            <w:hyperlink r:id="rId36" w:history="1">
              <w:r w:rsidR="00BB03D7" w:rsidRPr="00FC7B7D">
                <w:rPr>
                  <w:rStyle w:val="Hyperlink"/>
                  <w:rFonts w:cs="Arial"/>
                  <w:sz w:val="20"/>
                  <w:szCs w:val="20"/>
                </w:rPr>
                <w:t>https://store.metcal.com/en-us/shop/soldering-desoldering/soldering-desoldering-systems/mfr-series/MFR-1120</w:t>
              </w:r>
            </w:hyperlink>
          </w:p>
        </w:tc>
      </w:tr>
      <w:tr w:rsidR="004C6C92" w:rsidRPr="007669D0" w14:paraId="234930DC" w14:textId="77777777" w:rsidTr="00BB03D7">
        <w:tc>
          <w:tcPr>
            <w:cnfStyle w:val="001000000000" w:firstRow="0" w:lastRow="0" w:firstColumn="1" w:lastColumn="0" w:oddVBand="0" w:evenVBand="0" w:oddHBand="0" w:evenHBand="0" w:firstRowFirstColumn="0" w:firstRowLastColumn="0" w:lastRowFirstColumn="0" w:lastRowLastColumn="0"/>
            <w:tcW w:w="2430" w:type="dxa"/>
          </w:tcPr>
          <w:p w14:paraId="52E10DEF" w14:textId="2A43F574" w:rsidR="004C6C92" w:rsidRDefault="004C6C92" w:rsidP="004C6C92">
            <w:pPr>
              <w:rPr>
                <w:rStyle w:val="Emphasis"/>
                <w:rFonts w:cs="Arial"/>
                <w:i w:val="0"/>
                <w:iCs w:val="0"/>
                <w:sz w:val="20"/>
                <w:szCs w:val="20"/>
              </w:rPr>
            </w:pPr>
            <w:r w:rsidRPr="007669D0">
              <w:rPr>
                <w:rStyle w:val="Emphasis"/>
                <w:rFonts w:cs="Arial"/>
                <w:b w:val="0"/>
                <w:bCs w:val="0"/>
                <w:i w:val="0"/>
                <w:iCs w:val="0"/>
                <w:sz w:val="20"/>
                <w:szCs w:val="20"/>
              </w:rPr>
              <w:t>Soldering Iron Tip</w:t>
            </w:r>
            <w:r w:rsidR="00BB03D7">
              <w:rPr>
                <w:rStyle w:val="Emphasis"/>
                <w:rFonts w:cs="Arial"/>
                <w:b w:val="0"/>
                <w:bCs w:val="0"/>
                <w:i w:val="0"/>
                <w:iCs w:val="0"/>
                <w:sz w:val="20"/>
                <w:szCs w:val="20"/>
              </w:rPr>
              <w:t xml:space="preserve"> Replacement</w:t>
            </w:r>
          </w:p>
          <w:p w14:paraId="6D2B3E64" w14:textId="464DC7AD" w:rsidR="00BB03D7" w:rsidRPr="007669D0" w:rsidRDefault="00BB03D7" w:rsidP="004C6C92">
            <w:pPr>
              <w:rPr>
                <w:rStyle w:val="Emphasis"/>
                <w:rFonts w:cs="Arial"/>
                <w:b w:val="0"/>
                <w:bCs w:val="0"/>
                <w:i w:val="0"/>
                <w:iCs w:val="0"/>
                <w:sz w:val="20"/>
                <w:szCs w:val="20"/>
              </w:rPr>
            </w:pPr>
            <w:r>
              <w:rPr>
                <w:rStyle w:val="Emphasis"/>
                <w:rFonts w:cs="Arial"/>
                <w:b w:val="0"/>
                <w:bCs w:val="0"/>
                <w:i w:val="0"/>
                <w:iCs w:val="0"/>
                <w:sz w:val="20"/>
                <w:szCs w:val="20"/>
              </w:rPr>
              <w:t>(Only if you don’t have them)</w:t>
            </w:r>
          </w:p>
        </w:tc>
        <w:tc>
          <w:tcPr>
            <w:tcW w:w="2340" w:type="dxa"/>
          </w:tcPr>
          <w:p w14:paraId="2F056E73" w14:textId="7D02064D" w:rsidR="004C6C92" w:rsidRPr="007669D0" w:rsidRDefault="004C6C92"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Ex</w:t>
            </w:r>
            <w:r w:rsidR="00BB03D7">
              <w:rPr>
                <w:rStyle w:val="Emphasis"/>
                <w:rFonts w:cs="Arial"/>
                <w:i w:val="0"/>
                <w:iCs w:val="0"/>
                <w:sz w:val="20"/>
                <w:szCs w:val="20"/>
              </w:rPr>
              <w:t xml:space="preserve">. </w:t>
            </w:r>
            <w:proofErr w:type="spellStart"/>
            <w:r w:rsidR="00BB03D7">
              <w:rPr>
                <w:rStyle w:val="Emphasis"/>
                <w:rFonts w:cs="Arial"/>
                <w:i w:val="0"/>
                <w:iCs w:val="0"/>
                <w:sz w:val="20"/>
                <w:szCs w:val="20"/>
              </w:rPr>
              <w:t>Metcal</w:t>
            </w:r>
            <w:proofErr w:type="spellEnd"/>
            <w:r w:rsidR="00BB03D7">
              <w:rPr>
                <w:rStyle w:val="Emphasis"/>
                <w:rFonts w:cs="Arial"/>
                <w:i w:val="0"/>
                <w:iCs w:val="0"/>
                <w:sz w:val="20"/>
                <w:szCs w:val="20"/>
              </w:rPr>
              <w:t xml:space="preserve"> MFR Hand Piece, Soldering Tip</w:t>
            </w:r>
          </w:p>
        </w:tc>
        <w:tc>
          <w:tcPr>
            <w:tcW w:w="1109" w:type="dxa"/>
          </w:tcPr>
          <w:p w14:paraId="7E6B0FCF" w14:textId="00ACAECA" w:rsidR="004C6C92" w:rsidRPr="007669D0" w:rsidRDefault="004C6C92" w:rsidP="004C6C92">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shd w:val="clear" w:color="auto" w:fill="auto"/>
          </w:tcPr>
          <w:p w14:paraId="6C4A76D3" w14:textId="5BD0FCCD" w:rsidR="004C6C92" w:rsidRPr="00C47C04" w:rsidRDefault="00BB03D7"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highlight w:val="yellow"/>
              </w:rPr>
            </w:pPr>
            <w:proofErr w:type="spellStart"/>
            <w:r w:rsidRPr="00BB03D7">
              <w:rPr>
                <w:rStyle w:val="Emphasis"/>
                <w:rFonts w:cs="Arial"/>
                <w:i w:val="0"/>
                <w:iCs w:val="0"/>
                <w:sz w:val="20"/>
                <w:szCs w:val="20"/>
              </w:rPr>
              <w:t>Metcal</w:t>
            </w:r>
            <w:proofErr w:type="spellEnd"/>
          </w:p>
        </w:tc>
        <w:tc>
          <w:tcPr>
            <w:tcW w:w="2520" w:type="dxa"/>
          </w:tcPr>
          <w:p w14:paraId="7FBD7BF4" w14:textId="78FFA7D0" w:rsidR="004C6C92" w:rsidRPr="00C47C04" w:rsidRDefault="00000000"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highlight w:val="yellow"/>
              </w:rPr>
            </w:pPr>
            <w:hyperlink r:id="rId37" w:history="1">
              <w:r w:rsidR="00BB03D7" w:rsidRPr="00FC7B7D">
                <w:rPr>
                  <w:rStyle w:val="Hyperlink"/>
                  <w:rFonts w:cs="Arial"/>
                  <w:sz w:val="20"/>
                  <w:szCs w:val="20"/>
                </w:rPr>
                <w:t>https://store.metcal.com/en-us/shop/soldering-desoldering/hand-pieces/MFR-H2-ST2</w:t>
              </w:r>
            </w:hyperlink>
          </w:p>
        </w:tc>
      </w:tr>
      <w:tr w:rsidR="004C6C92" w:rsidRPr="007669D0" w14:paraId="176E2ED3"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ABBF43A" w14:textId="6033FA61" w:rsidR="004C6C92" w:rsidRPr="007669D0" w:rsidRDefault="004C6C92" w:rsidP="004C6C92">
            <w:pPr>
              <w:rPr>
                <w:rStyle w:val="Emphasis"/>
                <w:rFonts w:cs="Arial"/>
                <w:b w:val="0"/>
                <w:bCs w:val="0"/>
                <w:i w:val="0"/>
                <w:iCs w:val="0"/>
                <w:sz w:val="20"/>
                <w:szCs w:val="20"/>
              </w:rPr>
            </w:pPr>
            <w:r w:rsidRPr="007669D0">
              <w:rPr>
                <w:rStyle w:val="Emphasis"/>
                <w:rFonts w:cs="Arial"/>
                <w:b w:val="0"/>
                <w:bCs w:val="0"/>
                <w:i w:val="0"/>
                <w:iCs w:val="0"/>
                <w:sz w:val="20"/>
                <w:szCs w:val="20"/>
              </w:rPr>
              <w:lastRenderedPageBreak/>
              <w:t>Solder</w:t>
            </w:r>
            <w:r w:rsidR="00BB03D7">
              <w:rPr>
                <w:rStyle w:val="Emphasis"/>
                <w:rFonts w:cs="Arial"/>
                <w:b w:val="0"/>
                <w:bCs w:val="0"/>
                <w:i w:val="0"/>
                <w:iCs w:val="0"/>
                <w:sz w:val="20"/>
                <w:szCs w:val="20"/>
              </w:rPr>
              <w:t xml:space="preserve"> (Leaded or Lead-Free, user’s choice)</w:t>
            </w:r>
          </w:p>
        </w:tc>
        <w:tc>
          <w:tcPr>
            <w:tcW w:w="2340" w:type="dxa"/>
          </w:tcPr>
          <w:p w14:paraId="6A370720" w14:textId="77777777" w:rsidR="00753CBB" w:rsidRDefault="004C6C92"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Ex.</w:t>
            </w:r>
            <w:r w:rsidRPr="007669D0">
              <w:rPr>
                <w:rFonts w:cs="Arial"/>
                <w:sz w:val="20"/>
                <w:szCs w:val="20"/>
              </w:rPr>
              <w:t xml:space="preserve"> </w:t>
            </w:r>
            <w:r w:rsidR="00BB03D7">
              <w:rPr>
                <w:rStyle w:val="Emphasis"/>
                <w:rFonts w:cs="Arial"/>
                <w:i w:val="0"/>
                <w:iCs w:val="0"/>
                <w:sz w:val="20"/>
                <w:szCs w:val="20"/>
              </w:rPr>
              <w:t xml:space="preserve">Kester Solder from Digi-Key </w:t>
            </w:r>
          </w:p>
          <w:p w14:paraId="67F68DE8" w14:textId="78AEEFEB" w:rsidR="00753CBB" w:rsidRDefault="00BB03D7"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 KE1400-ND (Leaded) OR </w:t>
            </w:r>
          </w:p>
          <w:p w14:paraId="6794FFC7" w14:textId="3F923DFC" w:rsidR="004C6C92" w:rsidRPr="007669D0" w:rsidRDefault="00BB03D7"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KE</w:t>
            </w:r>
            <w:r w:rsidR="00753CBB">
              <w:rPr>
                <w:rStyle w:val="Emphasis"/>
                <w:rFonts w:cs="Arial"/>
                <w:i w:val="0"/>
                <w:iCs w:val="0"/>
                <w:sz w:val="20"/>
                <w:szCs w:val="20"/>
              </w:rPr>
              <w:t>1137-ND (Lead-Free)</w:t>
            </w:r>
          </w:p>
        </w:tc>
        <w:tc>
          <w:tcPr>
            <w:tcW w:w="1109" w:type="dxa"/>
          </w:tcPr>
          <w:p w14:paraId="5A2563A9" w14:textId="02B17736" w:rsidR="004C6C92" w:rsidRPr="007669D0" w:rsidRDefault="004C6C92" w:rsidP="004C6C92">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676D3996" w14:textId="0CB60893" w:rsidR="004C6C92" w:rsidRPr="007669D0" w:rsidRDefault="00753CBB"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1FBE97BA" w14:textId="6743C9E0" w:rsidR="00753CBB" w:rsidRPr="000B0A91" w:rsidRDefault="00000000" w:rsidP="00753CBB">
            <w:pP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hyperlink r:id="rId38" w:history="1">
              <w:r w:rsidR="00753CBB" w:rsidRPr="00FC7B7D">
                <w:rPr>
                  <w:rStyle w:val="Hyperlink"/>
                  <w:rFonts w:cs="Arial"/>
                  <w:sz w:val="20"/>
                  <w:szCs w:val="20"/>
                </w:rPr>
                <w:t>https://www.digikey.com/en/products/detail/kester-solder/24-6337-8800/61656</w:t>
              </w:r>
            </w:hyperlink>
          </w:p>
          <w:p w14:paraId="42D1D51F" w14:textId="77777777" w:rsidR="004C6C92" w:rsidRPr="000B0A91" w:rsidRDefault="00753CBB"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0B0A91">
              <w:rPr>
                <w:rStyle w:val="Emphasis"/>
                <w:rFonts w:cs="Arial"/>
                <w:i w:val="0"/>
                <w:iCs w:val="0"/>
                <w:sz w:val="20"/>
                <w:szCs w:val="20"/>
              </w:rPr>
              <w:t>OR</w:t>
            </w:r>
          </w:p>
          <w:p w14:paraId="64471E9C" w14:textId="4480A18C" w:rsidR="00753CBB" w:rsidRPr="000B0A91" w:rsidRDefault="00000000"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color w:val="000000"/>
                <w:sz w:val="20"/>
                <w:szCs w:val="20"/>
              </w:rPr>
            </w:pPr>
            <w:hyperlink r:id="rId39" w:history="1">
              <w:r w:rsidR="00753CBB" w:rsidRPr="00FC7B7D">
                <w:rPr>
                  <w:rStyle w:val="Hyperlink"/>
                  <w:rFonts w:cs="Arial"/>
                  <w:sz w:val="20"/>
                  <w:szCs w:val="20"/>
                </w:rPr>
                <w:t>https://www.digikey.com/en/products/detail/kester-solder/24-7068-7601/738753</w:t>
              </w:r>
            </w:hyperlink>
          </w:p>
        </w:tc>
      </w:tr>
      <w:tr w:rsidR="00AE79F3" w:rsidRPr="007669D0" w14:paraId="6B68E8D9"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2F2129E2" w14:textId="390500CA" w:rsidR="00AE79F3" w:rsidRPr="007669D0" w:rsidRDefault="00AE79F3" w:rsidP="004C6C92">
            <w:pPr>
              <w:rPr>
                <w:rStyle w:val="Emphasis"/>
                <w:rFonts w:cs="Arial"/>
                <w:b w:val="0"/>
                <w:bCs w:val="0"/>
                <w:i w:val="0"/>
                <w:iCs w:val="0"/>
                <w:sz w:val="20"/>
                <w:szCs w:val="20"/>
              </w:rPr>
            </w:pPr>
            <w:r w:rsidRPr="007669D0">
              <w:rPr>
                <w:rStyle w:val="Emphasis"/>
                <w:rFonts w:cs="Arial"/>
                <w:b w:val="0"/>
                <w:bCs w:val="0"/>
                <w:i w:val="0"/>
                <w:iCs w:val="0"/>
                <w:sz w:val="20"/>
                <w:szCs w:val="20"/>
              </w:rPr>
              <w:t>Benchtop Solder Smoke Absorber</w:t>
            </w:r>
          </w:p>
        </w:tc>
        <w:tc>
          <w:tcPr>
            <w:tcW w:w="2340" w:type="dxa"/>
          </w:tcPr>
          <w:p w14:paraId="26509CA5" w14:textId="684A222C" w:rsidR="00AE79F3" w:rsidRPr="000B0A91" w:rsidRDefault="00AE79F3"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0B0A91">
              <w:rPr>
                <w:rStyle w:val="Emphasis"/>
                <w:rFonts w:cs="Arial"/>
                <w:i w:val="0"/>
                <w:iCs w:val="0"/>
                <w:sz w:val="20"/>
                <w:szCs w:val="20"/>
              </w:rPr>
              <w:t xml:space="preserve">Ex. </w:t>
            </w:r>
            <w:r w:rsidR="000B0A91">
              <w:rPr>
                <w:rStyle w:val="Emphasis"/>
                <w:rFonts w:cs="Arial"/>
                <w:i w:val="0"/>
                <w:iCs w:val="0"/>
                <w:sz w:val="20"/>
                <w:szCs w:val="20"/>
              </w:rPr>
              <w:t>SRA</w:t>
            </w:r>
            <w:r w:rsidRPr="000B0A91">
              <w:rPr>
                <w:rStyle w:val="Emphasis"/>
                <w:rFonts w:cs="Arial"/>
                <w:i w:val="0"/>
                <w:iCs w:val="0"/>
                <w:sz w:val="20"/>
                <w:szCs w:val="20"/>
              </w:rPr>
              <w:t xml:space="preserve"> </w:t>
            </w:r>
            <w:r w:rsidR="000B0A91">
              <w:rPr>
                <w:rStyle w:val="Emphasis"/>
                <w:rFonts w:cs="Arial"/>
                <w:i w:val="0"/>
                <w:iCs w:val="0"/>
                <w:sz w:val="20"/>
                <w:szCs w:val="20"/>
              </w:rPr>
              <w:t xml:space="preserve">Soldering Products </w:t>
            </w:r>
            <w:r w:rsidRPr="000B0A91">
              <w:rPr>
                <w:rStyle w:val="Emphasis"/>
                <w:rFonts w:cs="Arial"/>
                <w:i w:val="0"/>
                <w:iCs w:val="0"/>
                <w:sz w:val="20"/>
                <w:szCs w:val="20"/>
              </w:rPr>
              <w:t>AO486</w:t>
            </w:r>
            <w:r w:rsidR="000B0A91">
              <w:rPr>
                <w:rStyle w:val="Emphasis"/>
                <w:rFonts w:cs="Arial"/>
                <w:i w:val="0"/>
                <w:iCs w:val="0"/>
                <w:sz w:val="20"/>
                <w:szCs w:val="20"/>
              </w:rPr>
              <w:t>; Digi-Key # 2260-AO486-ND</w:t>
            </w:r>
          </w:p>
        </w:tc>
        <w:tc>
          <w:tcPr>
            <w:tcW w:w="1109" w:type="dxa"/>
          </w:tcPr>
          <w:p w14:paraId="7D961BBD" w14:textId="71906AE1" w:rsidR="00AE79F3" w:rsidRPr="007669D0" w:rsidRDefault="00AE79F3" w:rsidP="004C6C92">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02B30B8A" w14:textId="6EF173FB" w:rsidR="00AE79F3" w:rsidRPr="007669D0" w:rsidRDefault="000B0A91"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29CE5393" w14:textId="3C74ED44" w:rsidR="00AE79F3" w:rsidRPr="007669D0" w:rsidRDefault="00000000"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40" w:history="1">
              <w:r w:rsidR="000B0A91" w:rsidRPr="00FC7B7D">
                <w:rPr>
                  <w:rStyle w:val="Hyperlink"/>
                  <w:rFonts w:cs="Arial"/>
                  <w:sz w:val="20"/>
                  <w:szCs w:val="20"/>
                </w:rPr>
                <w:t>https://www.digikey.com/en/products/detail/sra-soldering-products/AO486/10709947</w:t>
              </w:r>
            </w:hyperlink>
          </w:p>
        </w:tc>
      </w:tr>
      <w:tr w:rsidR="00AE79F3" w:rsidRPr="007669D0" w14:paraId="4F2298BC"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69C7A30" w14:textId="0019A93D" w:rsidR="00AE79F3" w:rsidRPr="007669D0" w:rsidRDefault="00AE79F3" w:rsidP="004C6C92">
            <w:pPr>
              <w:rPr>
                <w:rStyle w:val="Emphasis"/>
                <w:rFonts w:cs="Arial"/>
                <w:b w:val="0"/>
                <w:bCs w:val="0"/>
                <w:i w:val="0"/>
                <w:iCs w:val="0"/>
                <w:sz w:val="20"/>
                <w:szCs w:val="20"/>
              </w:rPr>
            </w:pPr>
            <w:r w:rsidRPr="007669D0">
              <w:rPr>
                <w:rStyle w:val="Emphasis"/>
                <w:rFonts w:cs="Arial"/>
                <w:b w:val="0"/>
                <w:bCs w:val="0"/>
                <w:i w:val="0"/>
                <w:iCs w:val="0"/>
                <w:sz w:val="20"/>
                <w:szCs w:val="20"/>
              </w:rPr>
              <w:t>Soldering Stand (Recommended)</w:t>
            </w:r>
          </w:p>
        </w:tc>
        <w:tc>
          <w:tcPr>
            <w:tcW w:w="2340" w:type="dxa"/>
          </w:tcPr>
          <w:p w14:paraId="2DA49E0B" w14:textId="77777777" w:rsidR="00AE79F3" w:rsidRDefault="00AE79F3"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Ex. </w:t>
            </w:r>
            <w:proofErr w:type="spellStart"/>
            <w:r w:rsidR="00A33CEF">
              <w:rPr>
                <w:rStyle w:val="Emphasis"/>
                <w:rFonts w:cs="Arial"/>
                <w:i w:val="0"/>
                <w:iCs w:val="0"/>
                <w:sz w:val="20"/>
                <w:szCs w:val="20"/>
              </w:rPr>
              <w:t>Aven</w:t>
            </w:r>
            <w:proofErr w:type="spellEnd"/>
            <w:r w:rsidR="00A33CEF">
              <w:rPr>
                <w:rStyle w:val="Emphasis"/>
                <w:rFonts w:cs="Arial"/>
                <w:i w:val="0"/>
                <w:iCs w:val="0"/>
                <w:sz w:val="20"/>
                <w:szCs w:val="20"/>
              </w:rPr>
              <w:t xml:space="preserve"> Tools </w:t>
            </w:r>
            <w:r w:rsidRPr="007669D0">
              <w:rPr>
                <w:rStyle w:val="Emphasis"/>
                <w:rFonts w:cs="Arial"/>
                <w:i w:val="0"/>
                <w:iCs w:val="0"/>
                <w:sz w:val="20"/>
                <w:szCs w:val="20"/>
              </w:rPr>
              <w:t>Soldering Stand with Dual Alligator Clips</w:t>
            </w:r>
            <w:r w:rsidR="00A33CEF">
              <w:rPr>
                <w:rStyle w:val="Emphasis"/>
                <w:rFonts w:cs="Arial"/>
                <w:i w:val="0"/>
                <w:iCs w:val="0"/>
                <w:sz w:val="20"/>
                <w:szCs w:val="20"/>
              </w:rPr>
              <w:t xml:space="preserve"> and Magnifying Glass</w:t>
            </w:r>
          </w:p>
          <w:p w14:paraId="7C08593A" w14:textId="7DF682A6" w:rsidR="00A33CEF" w:rsidRPr="007669D0" w:rsidRDefault="00A33CEF"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 #243-1018-ND</w:t>
            </w:r>
          </w:p>
        </w:tc>
        <w:tc>
          <w:tcPr>
            <w:tcW w:w="1109" w:type="dxa"/>
          </w:tcPr>
          <w:p w14:paraId="67540572" w14:textId="52536F92" w:rsidR="00AE79F3" w:rsidRPr="007669D0" w:rsidRDefault="00AE79F3" w:rsidP="004C6C92">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1D61DE87" w14:textId="664C42A7" w:rsidR="00AE79F3" w:rsidRPr="007669D0" w:rsidRDefault="00A33CEF"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4EA29B09" w14:textId="4AB256E3" w:rsidR="00AE79F3" w:rsidRPr="007669D0" w:rsidRDefault="00000000"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41" w:history="1">
              <w:r w:rsidR="00A33CEF" w:rsidRPr="00A33CEF">
                <w:rPr>
                  <w:rStyle w:val="Hyperlink"/>
                  <w:rFonts w:cs="Arial"/>
                  <w:sz w:val="20"/>
                  <w:szCs w:val="20"/>
                </w:rPr>
                <w:t>https://www.digikey.com/en/products/detail/aven-tools/26000/600972</w:t>
              </w:r>
            </w:hyperlink>
          </w:p>
        </w:tc>
      </w:tr>
      <w:tr w:rsidR="00AE79F3" w:rsidRPr="007669D0" w14:paraId="245703B3"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1381B318" w14:textId="021A3A99" w:rsidR="00AE79F3" w:rsidRPr="007669D0" w:rsidRDefault="00AE79F3" w:rsidP="004C6C92">
            <w:pPr>
              <w:rPr>
                <w:rStyle w:val="Emphasis"/>
                <w:rFonts w:cs="Arial"/>
                <w:b w:val="0"/>
                <w:bCs w:val="0"/>
                <w:i w:val="0"/>
                <w:iCs w:val="0"/>
                <w:sz w:val="20"/>
                <w:szCs w:val="20"/>
              </w:rPr>
            </w:pPr>
            <w:r w:rsidRPr="007669D0">
              <w:rPr>
                <w:rStyle w:val="Emphasis"/>
                <w:rFonts w:cs="Arial"/>
                <w:b w:val="0"/>
                <w:bCs w:val="0"/>
                <w:i w:val="0"/>
                <w:iCs w:val="0"/>
                <w:sz w:val="20"/>
                <w:szCs w:val="20"/>
              </w:rPr>
              <w:t>Light/Magnifier (Recommended)</w:t>
            </w:r>
          </w:p>
        </w:tc>
        <w:tc>
          <w:tcPr>
            <w:tcW w:w="2340" w:type="dxa"/>
          </w:tcPr>
          <w:p w14:paraId="71C04C99" w14:textId="19C45539" w:rsidR="00AE79F3" w:rsidRPr="007669D0" w:rsidRDefault="00AE79F3" w:rsidP="00AE79F3">
            <w:pPr>
              <w:tabs>
                <w:tab w:val="center" w:pos="1062"/>
              </w:tabs>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Ex. </w:t>
            </w:r>
            <w:r w:rsidR="001C3EFD">
              <w:rPr>
                <w:rStyle w:val="Emphasis"/>
                <w:rFonts w:cs="Arial"/>
                <w:i w:val="0"/>
                <w:iCs w:val="0"/>
                <w:sz w:val="20"/>
                <w:szCs w:val="20"/>
              </w:rPr>
              <w:t>Stahl Tools HH3 Magnifying Lamp</w:t>
            </w:r>
          </w:p>
        </w:tc>
        <w:tc>
          <w:tcPr>
            <w:tcW w:w="1109" w:type="dxa"/>
          </w:tcPr>
          <w:p w14:paraId="79478237" w14:textId="0819D19B" w:rsidR="00AE79F3" w:rsidRPr="007669D0" w:rsidRDefault="00AE79F3" w:rsidP="004C6C92">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475B62E7" w14:textId="39553251" w:rsidR="00AE79F3" w:rsidRPr="007669D0" w:rsidRDefault="001C3EFD"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17EE198D" w14:textId="777DF530" w:rsidR="00AE79F3" w:rsidRPr="007669D0" w:rsidRDefault="00000000"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42" w:history="1">
              <w:r w:rsidR="001C3EFD" w:rsidRPr="001C3EFD">
                <w:rPr>
                  <w:rStyle w:val="Hyperlink"/>
                  <w:rFonts w:cs="Arial"/>
                  <w:sz w:val="20"/>
                  <w:szCs w:val="20"/>
                </w:rPr>
                <w:t>https://www.digikey.com/en/products/detail/stahl/374-700/10488171</w:t>
              </w:r>
            </w:hyperlink>
          </w:p>
        </w:tc>
      </w:tr>
      <w:tr w:rsidR="004C6C92" w:rsidRPr="007669D0" w14:paraId="1BD6A53F"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73A207AA" w14:textId="77777777" w:rsidR="004C6C92" w:rsidRPr="007669D0" w:rsidRDefault="004C6C92" w:rsidP="004C6C92">
            <w:pPr>
              <w:rPr>
                <w:rStyle w:val="Emphasis"/>
                <w:rFonts w:cs="Arial"/>
                <w:b w:val="0"/>
                <w:bCs w:val="0"/>
                <w:i w:val="0"/>
                <w:iCs w:val="0"/>
                <w:sz w:val="20"/>
                <w:szCs w:val="20"/>
              </w:rPr>
            </w:pPr>
            <w:r w:rsidRPr="007669D0">
              <w:rPr>
                <w:rStyle w:val="Emphasis"/>
                <w:rFonts w:cs="Arial"/>
                <w:b w:val="0"/>
                <w:bCs w:val="0"/>
                <w:i w:val="0"/>
                <w:iCs w:val="0"/>
                <w:sz w:val="20"/>
                <w:szCs w:val="20"/>
              </w:rPr>
              <w:t>Black Wire</w:t>
            </w:r>
          </w:p>
        </w:tc>
        <w:tc>
          <w:tcPr>
            <w:tcW w:w="2340" w:type="dxa"/>
          </w:tcPr>
          <w:p w14:paraId="58BCBC6E" w14:textId="77777777" w:rsidR="004C6C92" w:rsidRDefault="004C6C92"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Remington Industries 22UL1007STRBLA </w:t>
            </w:r>
          </w:p>
          <w:p w14:paraId="2A0CFB85" w14:textId="67F8C61A" w:rsidR="00C47C04" w:rsidRPr="007669D0" w:rsidRDefault="00C47C04"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Digi-Key # </w:t>
            </w:r>
            <w:r w:rsidR="008D7962" w:rsidRPr="008D7962">
              <w:rPr>
                <w:rStyle w:val="Emphasis"/>
                <w:rFonts w:cs="Arial"/>
                <w:i w:val="0"/>
                <w:iCs w:val="0"/>
                <w:sz w:val="20"/>
                <w:szCs w:val="20"/>
              </w:rPr>
              <w:t>2328-22UL1007STRBLA-ND</w:t>
            </w:r>
          </w:p>
        </w:tc>
        <w:tc>
          <w:tcPr>
            <w:tcW w:w="1109" w:type="dxa"/>
          </w:tcPr>
          <w:p w14:paraId="4F19F369" w14:textId="77777777" w:rsidR="004C6C92" w:rsidRPr="007669D0" w:rsidRDefault="004C6C92" w:rsidP="004C6C92">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319BD1AC" w14:textId="3F815C2A" w:rsidR="004C6C92" w:rsidRPr="007669D0" w:rsidRDefault="00C47C04"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41C774BF" w14:textId="73B49F53" w:rsidR="004C6C92" w:rsidRPr="00C47C04" w:rsidRDefault="00000000"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43" w:history="1">
              <w:r w:rsidR="00C47C04" w:rsidRPr="001C3EFD">
                <w:rPr>
                  <w:rStyle w:val="Hyperlink"/>
                  <w:rFonts w:cs="Arial"/>
                  <w:sz w:val="20"/>
                  <w:szCs w:val="20"/>
                </w:rPr>
                <w:t>https://www.digikey.com/en/products/detail/remington-industries/22UL1007STRBLA/11613841</w:t>
              </w:r>
            </w:hyperlink>
          </w:p>
        </w:tc>
      </w:tr>
      <w:tr w:rsidR="004C6C92" w:rsidRPr="007669D0" w14:paraId="1C55D370"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148E1DE8" w14:textId="77777777" w:rsidR="004C6C92" w:rsidRPr="007669D0" w:rsidRDefault="004C6C92" w:rsidP="004C6C92">
            <w:pPr>
              <w:rPr>
                <w:rStyle w:val="Emphasis"/>
                <w:rFonts w:cs="Arial"/>
                <w:b w:val="0"/>
                <w:bCs w:val="0"/>
                <w:i w:val="0"/>
                <w:iCs w:val="0"/>
                <w:sz w:val="20"/>
                <w:szCs w:val="20"/>
              </w:rPr>
            </w:pPr>
            <w:r w:rsidRPr="007669D0">
              <w:rPr>
                <w:rStyle w:val="Emphasis"/>
                <w:rFonts w:cs="Arial"/>
                <w:b w:val="0"/>
                <w:bCs w:val="0"/>
                <w:i w:val="0"/>
                <w:iCs w:val="0"/>
                <w:sz w:val="20"/>
                <w:szCs w:val="20"/>
              </w:rPr>
              <w:t>Red Wire</w:t>
            </w:r>
          </w:p>
        </w:tc>
        <w:tc>
          <w:tcPr>
            <w:tcW w:w="2340" w:type="dxa"/>
          </w:tcPr>
          <w:p w14:paraId="68E2516A" w14:textId="2D36C3C4" w:rsidR="004C6E15" w:rsidRDefault="004C6E15" w:rsidP="004C6E15">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Remington Industries 22UL1007STR</w:t>
            </w:r>
            <w:r>
              <w:rPr>
                <w:rStyle w:val="Emphasis"/>
                <w:rFonts w:cs="Arial"/>
                <w:i w:val="0"/>
                <w:iCs w:val="0"/>
                <w:sz w:val="20"/>
                <w:szCs w:val="20"/>
              </w:rPr>
              <w:t>RED</w:t>
            </w:r>
            <w:r w:rsidRPr="007669D0">
              <w:rPr>
                <w:rStyle w:val="Emphasis"/>
                <w:rFonts w:cs="Arial"/>
                <w:i w:val="0"/>
                <w:iCs w:val="0"/>
                <w:sz w:val="20"/>
                <w:szCs w:val="20"/>
              </w:rPr>
              <w:t xml:space="preserve"> </w:t>
            </w:r>
          </w:p>
          <w:p w14:paraId="2B1E13B7" w14:textId="476212A0" w:rsidR="004C6C92" w:rsidRPr="007669D0" w:rsidRDefault="004C6E15" w:rsidP="004C6E15">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Digi-Key # </w:t>
            </w:r>
            <w:r w:rsidRPr="008D7962">
              <w:rPr>
                <w:rStyle w:val="Emphasis"/>
                <w:rFonts w:cs="Arial"/>
                <w:i w:val="0"/>
                <w:iCs w:val="0"/>
                <w:sz w:val="20"/>
                <w:szCs w:val="20"/>
              </w:rPr>
              <w:t>2328-22UL1007STR</w:t>
            </w:r>
            <w:r>
              <w:rPr>
                <w:rStyle w:val="Emphasis"/>
                <w:rFonts w:cs="Arial"/>
                <w:i w:val="0"/>
                <w:iCs w:val="0"/>
                <w:sz w:val="20"/>
                <w:szCs w:val="20"/>
              </w:rPr>
              <w:t>RED</w:t>
            </w:r>
            <w:r w:rsidRPr="008D7962">
              <w:rPr>
                <w:rStyle w:val="Emphasis"/>
                <w:rFonts w:cs="Arial"/>
                <w:i w:val="0"/>
                <w:iCs w:val="0"/>
                <w:sz w:val="20"/>
                <w:szCs w:val="20"/>
              </w:rPr>
              <w:t>-ND</w:t>
            </w:r>
          </w:p>
        </w:tc>
        <w:tc>
          <w:tcPr>
            <w:tcW w:w="1109" w:type="dxa"/>
          </w:tcPr>
          <w:p w14:paraId="3BE7236E" w14:textId="77777777" w:rsidR="004C6C92" w:rsidRPr="007669D0" w:rsidRDefault="004C6C92" w:rsidP="004C6C92">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2D470589" w14:textId="63078453" w:rsidR="004C6C92" w:rsidRPr="007669D0" w:rsidRDefault="004C6E15"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18AC12B1" w14:textId="39F527C7" w:rsidR="004C6C92" w:rsidRPr="007669D0" w:rsidRDefault="00000000"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44" w:history="1">
              <w:r w:rsidR="004C6E15" w:rsidRPr="001C3EFD">
                <w:rPr>
                  <w:rStyle w:val="Hyperlink"/>
                  <w:rFonts w:cs="Arial"/>
                  <w:sz w:val="20"/>
                  <w:szCs w:val="20"/>
                </w:rPr>
                <w:t>https://www.digikey.com/en/products/detail/remington-industries/22UL1007STRRED/11615042</w:t>
              </w:r>
            </w:hyperlink>
          </w:p>
        </w:tc>
      </w:tr>
      <w:tr w:rsidR="00AF4525" w:rsidRPr="007669D0" w14:paraId="14171524"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8E5A9AF" w14:textId="0B4705F0" w:rsidR="00AF4525" w:rsidRPr="00AF4525" w:rsidRDefault="00AF4525" w:rsidP="004C6C92">
            <w:pPr>
              <w:rPr>
                <w:rStyle w:val="Emphasis"/>
                <w:rFonts w:cs="Arial"/>
                <w:b w:val="0"/>
                <w:bCs w:val="0"/>
                <w:i w:val="0"/>
                <w:iCs w:val="0"/>
                <w:sz w:val="20"/>
                <w:szCs w:val="20"/>
              </w:rPr>
            </w:pPr>
            <w:r>
              <w:rPr>
                <w:rStyle w:val="Emphasis"/>
                <w:rFonts w:cs="Arial"/>
                <w:b w:val="0"/>
                <w:bCs w:val="0"/>
                <w:i w:val="0"/>
                <w:iCs w:val="0"/>
                <w:sz w:val="20"/>
                <w:szCs w:val="20"/>
              </w:rPr>
              <w:t>Multimeter (Recommended)</w:t>
            </w:r>
          </w:p>
        </w:tc>
        <w:tc>
          <w:tcPr>
            <w:tcW w:w="2340" w:type="dxa"/>
          </w:tcPr>
          <w:p w14:paraId="6DAB5D96" w14:textId="2663ED0C" w:rsidR="00AF4525" w:rsidRPr="007669D0" w:rsidRDefault="00B620AE" w:rsidP="004C6E15">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r w:rsidR="00AF4525">
              <w:rPr>
                <w:rStyle w:val="Emphasis"/>
                <w:rFonts w:cs="Arial"/>
                <w:i w:val="0"/>
                <w:iCs w:val="0"/>
                <w:sz w:val="20"/>
                <w:szCs w:val="20"/>
              </w:rPr>
              <w:t>Fluke-117, Digi-Key # 614-1011-ND</w:t>
            </w:r>
          </w:p>
        </w:tc>
        <w:tc>
          <w:tcPr>
            <w:tcW w:w="1109" w:type="dxa"/>
          </w:tcPr>
          <w:p w14:paraId="62323A7A" w14:textId="4F772078" w:rsidR="00AF4525" w:rsidRPr="007669D0" w:rsidRDefault="00AF4525" w:rsidP="004C6C92">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3BFA453E" w14:textId="052C8889" w:rsidR="00AF4525" w:rsidRDefault="00AF4525"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0B3F3D15" w14:textId="1E80A766" w:rsidR="00AF4525" w:rsidRDefault="00000000"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45" w:history="1">
              <w:r w:rsidR="00AF4525" w:rsidRPr="00AF4525">
                <w:rPr>
                  <w:rStyle w:val="Hyperlink"/>
                  <w:rFonts w:cs="Arial"/>
                  <w:sz w:val="20"/>
                  <w:szCs w:val="20"/>
                </w:rPr>
                <w:t>https://www.digikey.com/en/products/detail/fluke-electronics/FLUKE-117/1506333</w:t>
              </w:r>
            </w:hyperlink>
          </w:p>
        </w:tc>
      </w:tr>
      <w:tr w:rsidR="003A240F" w:rsidRPr="007669D0" w14:paraId="2B1969FB"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0286FEF1" w14:textId="51A32389" w:rsidR="003A240F" w:rsidRDefault="003A240F" w:rsidP="004C6C92">
            <w:pPr>
              <w:rPr>
                <w:rStyle w:val="Emphasis"/>
                <w:rFonts w:cs="Arial"/>
                <w:b w:val="0"/>
                <w:bCs w:val="0"/>
                <w:i w:val="0"/>
                <w:iCs w:val="0"/>
                <w:sz w:val="20"/>
                <w:szCs w:val="20"/>
              </w:rPr>
            </w:pPr>
            <w:r>
              <w:rPr>
                <w:rStyle w:val="Emphasis"/>
                <w:rFonts w:cs="Arial"/>
                <w:b w:val="0"/>
                <w:bCs w:val="0"/>
                <w:i w:val="0"/>
                <w:iCs w:val="0"/>
                <w:sz w:val="20"/>
                <w:szCs w:val="20"/>
              </w:rPr>
              <w:t>Wire Stripper and Cutter</w:t>
            </w:r>
          </w:p>
        </w:tc>
        <w:tc>
          <w:tcPr>
            <w:tcW w:w="2340" w:type="dxa"/>
          </w:tcPr>
          <w:p w14:paraId="0FEF05CC" w14:textId="0DFC5541" w:rsidR="003A240F" w:rsidRDefault="00B620AE" w:rsidP="004C6E15">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Ex. Klein Tools 11057, Digi-Key # 1742-1270-ND</w:t>
            </w:r>
          </w:p>
        </w:tc>
        <w:tc>
          <w:tcPr>
            <w:tcW w:w="1109" w:type="dxa"/>
          </w:tcPr>
          <w:p w14:paraId="5FBE16F6" w14:textId="4DB1D71A" w:rsidR="003A240F" w:rsidRDefault="00B620AE" w:rsidP="004C6C92">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1A83C086" w14:textId="755D7C66" w:rsidR="003A240F" w:rsidRDefault="003A240F"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4B7D9066" w14:textId="4F1B516F" w:rsidR="003A240F" w:rsidRDefault="00000000"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46" w:history="1">
              <w:r w:rsidR="00B620AE" w:rsidRPr="00B620AE">
                <w:rPr>
                  <w:rStyle w:val="Hyperlink"/>
                  <w:rFonts w:cs="Arial"/>
                  <w:sz w:val="20"/>
                  <w:szCs w:val="20"/>
                </w:rPr>
                <w:t>https://www.digikey.com/en/products/detail/klein-tools-inc/11057/6804879</w:t>
              </w:r>
            </w:hyperlink>
          </w:p>
        </w:tc>
      </w:tr>
    </w:tbl>
    <w:p w14:paraId="2505089F" w14:textId="77777777" w:rsidR="00AE79F3" w:rsidRDefault="00AE79F3" w:rsidP="00AE79F3">
      <w:pPr>
        <w:pStyle w:val="Heading3"/>
        <w:spacing w:after="240"/>
      </w:pPr>
    </w:p>
    <w:p w14:paraId="5D15B507" w14:textId="3C32514A" w:rsidR="003076A8" w:rsidRDefault="00BF6A81" w:rsidP="00AE79F3">
      <w:pPr>
        <w:pStyle w:val="Heading3"/>
        <w:spacing w:after="240"/>
      </w:pPr>
      <w:bookmarkStart w:id="10" w:name="_Toc157431793"/>
      <w:r>
        <w:t xml:space="preserve">Outer </w:t>
      </w:r>
      <w:r w:rsidR="00586A89">
        <w:t>Behavior Chamber Supplies</w:t>
      </w:r>
      <w:r w:rsidR="004817D8">
        <w:t xml:space="preserve"> (McMaster-Carr)</w:t>
      </w:r>
      <w:bookmarkEnd w:id="10"/>
    </w:p>
    <w:tbl>
      <w:tblPr>
        <w:tblStyle w:val="PlainTable4"/>
        <w:tblW w:w="9450" w:type="dxa"/>
        <w:tblLayout w:type="fixed"/>
        <w:tblLook w:val="04A0" w:firstRow="1" w:lastRow="0" w:firstColumn="1" w:lastColumn="0" w:noHBand="0" w:noVBand="1"/>
      </w:tblPr>
      <w:tblGrid>
        <w:gridCol w:w="2430"/>
        <w:gridCol w:w="2340"/>
        <w:gridCol w:w="900"/>
        <w:gridCol w:w="1260"/>
        <w:gridCol w:w="2520"/>
      </w:tblGrid>
      <w:tr w:rsidR="00586A89" w:rsidRPr="007669D0" w14:paraId="51E068FC" w14:textId="77777777" w:rsidTr="00275E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1C991DA" w14:textId="77777777" w:rsidR="00586A89" w:rsidRPr="007669D0" w:rsidRDefault="00586A89" w:rsidP="006A5E83">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6CED1D5A" w14:textId="77777777" w:rsidR="00586A89" w:rsidRPr="007669D0" w:rsidRDefault="00586A89" w:rsidP="006A5E83">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900" w:type="dxa"/>
          </w:tcPr>
          <w:p w14:paraId="5F8BF8A2" w14:textId="77777777" w:rsidR="00586A89" w:rsidRPr="007669D0" w:rsidRDefault="00586A89" w:rsidP="006A5E83">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260" w:type="dxa"/>
          </w:tcPr>
          <w:p w14:paraId="17CE5145" w14:textId="77777777" w:rsidR="00586A89" w:rsidRPr="007669D0" w:rsidRDefault="00586A89" w:rsidP="006A5E83">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6110858D" w14:textId="77777777" w:rsidR="00586A89" w:rsidRPr="007669D0" w:rsidRDefault="00586A89" w:rsidP="006A5E83">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586A89" w:rsidRPr="007669D0" w14:paraId="0EC1E1C6" w14:textId="77777777" w:rsidTr="00275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9286191" w14:textId="5599CE23" w:rsidR="00586A89" w:rsidRPr="007669D0" w:rsidRDefault="00275E30" w:rsidP="006A5E83">
            <w:pPr>
              <w:rPr>
                <w:rStyle w:val="Emphasis"/>
                <w:rFonts w:cs="Arial"/>
                <w:b w:val="0"/>
                <w:bCs w:val="0"/>
                <w:i w:val="0"/>
                <w:iCs w:val="0"/>
                <w:sz w:val="20"/>
                <w:szCs w:val="20"/>
              </w:rPr>
            </w:pPr>
            <w:r>
              <w:rPr>
                <w:rStyle w:val="Emphasis"/>
                <w:rFonts w:cs="Arial"/>
                <w:b w:val="0"/>
                <w:bCs w:val="0"/>
                <w:i w:val="0"/>
                <w:iCs w:val="0"/>
                <w:sz w:val="20"/>
                <w:szCs w:val="20"/>
              </w:rPr>
              <w:t>1/8” Clear Cast Acrylic Sheet (Grey)</w:t>
            </w:r>
          </w:p>
        </w:tc>
        <w:tc>
          <w:tcPr>
            <w:tcW w:w="2340" w:type="dxa"/>
          </w:tcPr>
          <w:p w14:paraId="4221316E" w14:textId="296C531B" w:rsidR="00586A89" w:rsidRPr="007669D0" w:rsidRDefault="00275E30"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McMaster </w:t>
            </w:r>
            <w:proofErr w:type="spellStart"/>
            <w:r>
              <w:rPr>
                <w:rStyle w:val="Emphasis"/>
                <w:rFonts w:cs="Arial"/>
                <w:i w:val="0"/>
                <w:iCs w:val="0"/>
                <w:sz w:val="20"/>
                <w:szCs w:val="20"/>
              </w:rPr>
              <w:t>Carr</w:t>
            </w:r>
            <w:proofErr w:type="spellEnd"/>
            <w:r>
              <w:rPr>
                <w:rStyle w:val="Emphasis"/>
                <w:rFonts w:cs="Arial"/>
                <w:i w:val="0"/>
                <w:iCs w:val="0"/>
                <w:sz w:val="20"/>
                <w:szCs w:val="20"/>
              </w:rPr>
              <w:t xml:space="preserve"> #8505K722</w:t>
            </w:r>
          </w:p>
        </w:tc>
        <w:tc>
          <w:tcPr>
            <w:tcW w:w="900" w:type="dxa"/>
          </w:tcPr>
          <w:p w14:paraId="0E72170A" w14:textId="3BBCF1AD" w:rsidR="00586A89" w:rsidRPr="007669D0" w:rsidRDefault="00275E30" w:rsidP="006A5E83">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49EA9873" w14:textId="3AD9C4B5" w:rsidR="00586A89" w:rsidRPr="007669D0" w:rsidRDefault="00275E30"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47E747FF" w14:textId="5669BBE2" w:rsidR="00586A89" w:rsidRPr="007669D0" w:rsidRDefault="00275E30"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275E30">
              <w:rPr>
                <w:rStyle w:val="Emphasis"/>
                <w:rFonts w:cs="Arial"/>
                <w:i w:val="0"/>
                <w:iCs w:val="0"/>
                <w:sz w:val="20"/>
                <w:szCs w:val="20"/>
              </w:rPr>
              <w:t>https://www.mcmaster.com/catalog/127/3896/</w:t>
            </w:r>
          </w:p>
        </w:tc>
      </w:tr>
      <w:tr w:rsidR="00586A89" w:rsidRPr="007669D0" w14:paraId="4045A449" w14:textId="77777777" w:rsidTr="00275E30">
        <w:tc>
          <w:tcPr>
            <w:cnfStyle w:val="001000000000" w:firstRow="0" w:lastRow="0" w:firstColumn="1" w:lastColumn="0" w:oddVBand="0" w:evenVBand="0" w:oddHBand="0" w:evenHBand="0" w:firstRowFirstColumn="0" w:firstRowLastColumn="0" w:lastRowFirstColumn="0" w:lastRowLastColumn="0"/>
            <w:tcW w:w="2430" w:type="dxa"/>
          </w:tcPr>
          <w:p w14:paraId="3EFF1E21" w14:textId="3086BF43" w:rsidR="00586A89" w:rsidRPr="007669D0" w:rsidRDefault="00275E30" w:rsidP="006A5E83">
            <w:pPr>
              <w:rPr>
                <w:rStyle w:val="Emphasis"/>
                <w:rFonts w:cs="Arial"/>
                <w:b w:val="0"/>
                <w:bCs w:val="0"/>
                <w:i w:val="0"/>
                <w:iCs w:val="0"/>
                <w:sz w:val="20"/>
                <w:szCs w:val="20"/>
              </w:rPr>
            </w:pPr>
            <w:r>
              <w:rPr>
                <w:rStyle w:val="Emphasis"/>
                <w:rFonts w:cs="Arial"/>
                <w:b w:val="0"/>
                <w:bCs w:val="0"/>
                <w:i w:val="0"/>
                <w:iCs w:val="0"/>
                <w:sz w:val="20"/>
                <w:szCs w:val="20"/>
              </w:rPr>
              <w:t>1/8” Acrylic Sheet (Black)</w:t>
            </w:r>
          </w:p>
        </w:tc>
        <w:tc>
          <w:tcPr>
            <w:tcW w:w="2340" w:type="dxa"/>
          </w:tcPr>
          <w:p w14:paraId="5C33B07A" w14:textId="4A442B87" w:rsidR="00586A89" w:rsidRPr="007669D0" w:rsidRDefault="00275E30" w:rsidP="006A5E83">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#8505K742</w:t>
            </w:r>
          </w:p>
        </w:tc>
        <w:tc>
          <w:tcPr>
            <w:tcW w:w="900" w:type="dxa"/>
          </w:tcPr>
          <w:p w14:paraId="46062604" w14:textId="3446B382" w:rsidR="00586A89" w:rsidRPr="007669D0" w:rsidRDefault="00275E30" w:rsidP="006A5E83">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4</w:t>
            </w:r>
          </w:p>
        </w:tc>
        <w:tc>
          <w:tcPr>
            <w:tcW w:w="1260" w:type="dxa"/>
          </w:tcPr>
          <w:p w14:paraId="74ED3E4B" w14:textId="62DFBE00" w:rsidR="00586A89" w:rsidRPr="007669D0" w:rsidRDefault="00275E30" w:rsidP="006A5E83">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4C7BB117" w14:textId="0292E0E9" w:rsidR="00586A89" w:rsidRPr="007669D0" w:rsidRDefault="00275E30" w:rsidP="006A5E83">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275E30">
              <w:rPr>
                <w:rStyle w:val="Emphasis"/>
                <w:rFonts w:cs="Arial"/>
                <w:i w:val="0"/>
                <w:iCs w:val="0"/>
                <w:sz w:val="20"/>
                <w:szCs w:val="20"/>
              </w:rPr>
              <w:t>https://www.mcmaster.com/catalog/127/3896</w:t>
            </w:r>
          </w:p>
        </w:tc>
      </w:tr>
      <w:tr w:rsidR="00586A89" w:rsidRPr="007669D0" w14:paraId="7C757726" w14:textId="77777777" w:rsidTr="00275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ABC51B2" w14:textId="162475E6" w:rsidR="00586A89" w:rsidRPr="007669D0" w:rsidRDefault="00F04704" w:rsidP="006A5E83">
            <w:pPr>
              <w:rPr>
                <w:rStyle w:val="Emphasis"/>
                <w:rFonts w:cs="Arial"/>
                <w:b w:val="0"/>
                <w:bCs w:val="0"/>
                <w:i w:val="0"/>
                <w:iCs w:val="0"/>
                <w:sz w:val="20"/>
                <w:szCs w:val="20"/>
              </w:rPr>
            </w:pPr>
            <w:r>
              <w:rPr>
                <w:rStyle w:val="Emphasis"/>
                <w:rFonts w:cs="Arial"/>
                <w:b w:val="0"/>
                <w:bCs w:val="0"/>
                <w:i w:val="0"/>
                <w:iCs w:val="0"/>
                <w:sz w:val="20"/>
                <w:szCs w:val="20"/>
              </w:rPr>
              <w:t>Plastic Hinge with Holes</w:t>
            </w:r>
          </w:p>
        </w:tc>
        <w:tc>
          <w:tcPr>
            <w:tcW w:w="2340" w:type="dxa"/>
          </w:tcPr>
          <w:p w14:paraId="5E060121" w14:textId="3CB70E03" w:rsidR="00F04704" w:rsidRPr="00CF2953" w:rsidRDefault="00F04704"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CF2953">
              <w:rPr>
                <w:rStyle w:val="Emphasis"/>
                <w:rFonts w:cs="Arial"/>
                <w:i w:val="0"/>
                <w:iCs w:val="0"/>
                <w:sz w:val="20"/>
                <w:szCs w:val="20"/>
              </w:rPr>
              <w:t xml:space="preserve">McMaster-Carr </w:t>
            </w:r>
            <w:r w:rsidR="00CF2953" w:rsidRPr="00CF2953">
              <w:rPr>
                <w:rFonts w:cs="Arial"/>
                <w:color w:val="000000"/>
                <w:sz w:val="20"/>
                <w:szCs w:val="20"/>
              </w:rPr>
              <w:t>#</w:t>
            </w:r>
            <w:r w:rsidRPr="00CF2953">
              <w:rPr>
                <w:rFonts w:cs="Arial"/>
                <w:color w:val="000000"/>
                <w:sz w:val="20"/>
                <w:szCs w:val="20"/>
              </w:rPr>
              <w:t>1635A22</w:t>
            </w:r>
          </w:p>
        </w:tc>
        <w:tc>
          <w:tcPr>
            <w:tcW w:w="900" w:type="dxa"/>
          </w:tcPr>
          <w:p w14:paraId="27662E86" w14:textId="7D3583D0" w:rsidR="00586A89" w:rsidRPr="007669D0" w:rsidRDefault="00F04704" w:rsidP="006A5E83">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161394DD" w14:textId="183BA369" w:rsidR="00586A89" w:rsidRPr="007669D0" w:rsidRDefault="00F04704"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08428F05" w14:textId="3DD70708" w:rsidR="00586A89" w:rsidRPr="007669D0" w:rsidRDefault="00F04704"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F04704">
              <w:rPr>
                <w:rStyle w:val="Emphasis"/>
                <w:rFonts w:cs="Arial"/>
                <w:i w:val="0"/>
                <w:iCs w:val="0"/>
                <w:sz w:val="20"/>
                <w:szCs w:val="20"/>
              </w:rPr>
              <w:t>https://www.mcmaster.com/catalog/127/3185</w:t>
            </w:r>
          </w:p>
        </w:tc>
      </w:tr>
      <w:tr w:rsidR="00586A89" w:rsidRPr="007669D0" w14:paraId="593EC8FF" w14:textId="77777777" w:rsidTr="00275E30">
        <w:tc>
          <w:tcPr>
            <w:cnfStyle w:val="001000000000" w:firstRow="0" w:lastRow="0" w:firstColumn="1" w:lastColumn="0" w:oddVBand="0" w:evenVBand="0" w:oddHBand="0" w:evenHBand="0" w:firstRowFirstColumn="0" w:firstRowLastColumn="0" w:lastRowFirstColumn="0" w:lastRowLastColumn="0"/>
            <w:tcW w:w="2430" w:type="dxa"/>
          </w:tcPr>
          <w:p w14:paraId="4168DFD2" w14:textId="6868C9FB" w:rsidR="00586A89" w:rsidRPr="007669D0" w:rsidRDefault="00F04704" w:rsidP="006A5E83">
            <w:pPr>
              <w:rPr>
                <w:rStyle w:val="Emphasis"/>
                <w:rFonts w:cs="Arial"/>
                <w:b w:val="0"/>
                <w:bCs w:val="0"/>
                <w:i w:val="0"/>
                <w:iCs w:val="0"/>
                <w:sz w:val="20"/>
                <w:szCs w:val="20"/>
              </w:rPr>
            </w:pPr>
            <w:r>
              <w:rPr>
                <w:rStyle w:val="Emphasis"/>
                <w:rFonts w:cs="Arial"/>
                <w:b w:val="0"/>
                <w:bCs w:val="0"/>
                <w:i w:val="0"/>
                <w:iCs w:val="0"/>
                <w:sz w:val="20"/>
                <w:szCs w:val="20"/>
              </w:rPr>
              <w:t>Steel Phillips Flat Head Screw</w:t>
            </w:r>
          </w:p>
        </w:tc>
        <w:tc>
          <w:tcPr>
            <w:tcW w:w="2340" w:type="dxa"/>
          </w:tcPr>
          <w:p w14:paraId="30D8B2FE" w14:textId="64679A20" w:rsidR="00586A89" w:rsidRPr="007669D0" w:rsidRDefault="00F04704" w:rsidP="006A5E83">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#90273A245</w:t>
            </w:r>
          </w:p>
        </w:tc>
        <w:tc>
          <w:tcPr>
            <w:tcW w:w="900" w:type="dxa"/>
          </w:tcPr>
          <w:p w14:paraId="04579A56" w14:textId="13CF1783" w:rsidR="00586A89" w:rsidRPr="007669D0" w:rsidRDefault="00F04704" w:rsidP="006A5E83">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2FC88379" w14:textId="7904F2A0" w:rsidR="00586A89" w:rsidRPr="007669D0" w:rsidRDefault="00F04704" w:rsidP="006A5E83">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3A689592" w14:textId="32E04600" w:rsidR="00586A89" w:rsidRPr="007669D0" w:rsidRDefault="00F04704" w:rsidP="006A5E83">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F04704">
              <w:rPr>
                <w:rStyle w:val="Emphasis"/>
                <w:rFonts w:cs="Arial"/>
                <w:i w:val="0"/>
                <w:iCs w:val="0"/>
                <w:sz w:val="20"/>
                <w:szCs w:val="20"/>
              </w:rPr>
              <w:t>https://www.mcmaster.com/catalog/127/3289/</w:t>
            </w:r>
          </w:p>
        </w:tc>
      </w:tr>
      <w:tr w:rsidR="00F04704" w:rsidRPr="007669D0" w14:paraId="19CA2678" w14:textId="77777777" w:rsidTr="00275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9D7A193" w14:textId="659E1903" w:rsidR="00F04704" w:rsidRPr="007669D0" w:rsidRDefault="00F04704" w:rsidP="006A5E83">
            <w:pPr>
              <w:rPr>
                <w:rStyle w:val="Emphasis"/>
                <w:rFonts w:cs="Arial"/>
                <w:b w:val="0"/>
                <w:bCs w:val="0"/>
                <w:i w:val="0"/>
                <w:iCs w:val="0"/>
                <w:sz w:val="20"/>
                <w:szCs w:val="20"/>
              </w:rPr>
            </w:pPr>
            <w:r>
              <w:rPr>
                <w:rStyle w:val="Emphasis"/>
                <w:rFonts w:cs="Arial"/>
                <w:b w:val="0"/>
                <w:bCs w:val="0"/>
                <w:i w:val="0"/>
                <w:iCs w:val="0"/>
                <w:sz w:val="20"/>
                <w:szCs w:val="20"/>
              </w:rPr>
              <w:lastRenderedPageBreak/>
              <w:t>18-8 Stainless Steel Narrow Hex Nut</w:t>
            </w:r>
          </w:p>
        </w:tc>
        <w:tc>
          <w:tcPr>
            <w:tcW w:w="2340" w:type="dxa"/>
          </w:tcPr>
          <w:p w14:paraId="005E32CA" w14:textId="2620AC3B" w:rsidR="00F04704" w:rsidRPr="007669D0" w:rsidRDefault="00F04704"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#90730A011</w:t>
            </w:r>
          </w:p>
        </w:tc>
        <w:tc>
          <w:tcPr>
            <w:tcW w:w="900" w:type="dxa"/>
          </w:tcPr>
          <w:p w14:paraId="38CF0D34" w14:textId="5D5C49B5" w:rsidR="00F04704" w:rsidRPr="007669D0" w:rsidRDefault="00F04704" w:rsidP="006A5E83">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7A3A68F8" w14:textId="0CD91BDD" w:rsidR="00F04704" w:rsidRPr="007669D0" w:rsidRDefault="00F04704"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2DD9DB98" w14:textId="32E6F7C1" w:rsidR="00F04704" w:rsidRPr="007669D0" w:rsidRDefault="00000000"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47" w:history="1">
              <w:r w:rsidR="00BF6A81" w:rsidRPr="00EB5744">
                <w:rPr>
                  <w:rStyle w:val="Hyperlink"/>
                  <w:rFonts w:cs="Arial"/>
                  <w:sz w:val="20"/>
                  <w:szCs w:val="20"/>
                </w:rPr>
                <w:t>https://www.mcmaster.com/catalog/127/3450</w:t>
              </w:r>
            </w:hyperlink>
          </w:p>
        </w:tc>
      </w:tr>
    </w:tbl>
    <w:p w14:paraId="37A9D244" w14:textId="77777777" w:rsidR="000B4F6E" w:rsidRDefault="000B4F6E" w:rsidP="00686A37">
      <w:pPr>
        <w:pStyle w:val="Heading3"/>
        <w:spacing w:after="240"/>
      </w:pPr>
    </w:p>
    <w:p w14:paraId="064B1AD1" w14:textId="0151BC1A" w:rsidR="00686A37" w:rsidRDefault="00BF6A81" w:rsidP="00686A37">
      <w:pPr>
        <w:pStyle w:val="Heading3"/>
        <w:spacing w:after="240"/>
      </w:pPr>
      <w:bookmarkStart w:id="11" w:name="_Toc157431794"/>
      <w:r>
        <w:t>Inner Behavior Chamber Supplies</w:t>
      </w:r>
      <w:bookmarkEnd w:id="11"/>
      <w:r>
        <w:t xml:space="preserve"> </w:t>
      </w:r>
    </w:p>
    <w:tbl>
      <w:tblPr>
        <w:tblStyle w:val="PlainTable4"/>
        <w:tblW w:w="9450" w:type="dxa"/>
        <w:tblLayout w:type="fixed"/>
        <w:tblLook w:val="04A0" w:firstRow="1" w:lastRow="0" w:firstColumn="1" w:lastColumn="0" w:noHBand="0" w:noVBand="1"/>
      </w:tblPr>
      <w:tblGrid>
        <w:gridCol w:w="2430"/>
        <w:gridCol w:w="2340"/>
        <w:gridCol w:w="900"/>
        <w:gridCol w:w="1260"/>
        <w:gridCol w:w="2520"/>
      </w:tblGrid>
      <w:tr w:rsidR="00BF6A81" w:rsidRPr="007669D0" w14:paraId="01171DF4" w14:textId="77777777" w:rsidTr="00FA66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262BF27" w14:textId="77777777" w:rsidR="00BF6A81" w:rsidRPr="007669D0" w:rsidRDefault="00BF6A81" w:rsidP="00FA668C">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414C057F" w14:textId="77777777" w:rsidR="00BF6A81" w:rsidRPr="007669D0" w:rsidRDefault="00BF6A81" w:rsidP="00FA668C">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900" w:type="dxa"/>
          </w:tcPr>
          <w:p w14:paraId="1C7BBA2C" w14:textId="77777777" w:rsidR="00BF6A81" w:rsidRPr="007669D0" w:rsidRDefault="00BF6A81" w:rsidP="00FA668C">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260" w:type="dxa"/>
          </w:tcPr>
          <w:p w14:paraId="51A1E613" w14:textId="77777777" w:rsidR="00BF6A81" w:rsidRPr="007669D0" w:rsidRDefault="00BF6A81" w:rsidP="00FA668C">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4B045AAB" w14:textId="77777777" w:rsidR="00BF6A81" w:rsidRPr="007669D0" w:rsidRDefault="00BF6A81" w:rsidP="00FA668C">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BF6A81" w:rsidRPr="007669D0" w14:paraId="0D5C159D" w14:textId="77777777" w:rsidTr="00FA6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EE4C638" w14:textId="429CD692" w:rsidR="00BF6A81" w:rsidRPr="007669D0" w:rsidRDefault="000B4F6E" w:rsidP="00FA668C">
            <w:pPr>
              <w:rPr>
                <w:rStyle w:val="Emphasis"/>
                <w:rFonts w:cs="Arial"/>
                <w:b w:val="0"/>
                <w:bCs w:val="0"/>
                <w:i w:val="0"/>
                <w:iCs w:val="0"/>
                <w:sz w:val="20"/>
                <w:szCs w:val="20"/>
              </w:rPr>
            </w:pPr>
            <w:r>
              <w:rPr>
                <w:rStyle w:val="Emphasis"/>
                <w:rFonts w:cs="Arial"/>
                <w:b w:val="0"/>
                <w:bCs w:val="0"/>
                <w:i w:val="0"/>
                <w:iCs w:val="0"/>
                <w:sz w:val="20"/>
                <w:szCs w:val="20"/>
              </w:rPr>
              <w:t>1/16” Clear Acrylic</w:t>
            </w:r>
          </w:p>
        </w:tc>
        <w:tc>
          <w:tcPr>
            <w:tcW w:w="2340" w:type="dxa"/>
          </w:tcPr>
          <w:p w14:paraId="59955578" w14:textId="70AB10E7" w:rsidR="00BF6A81" w:rsidRPr="007669D0" w:rsidRDefault="00BF6A8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w:t>
            </w:r>
            <w:r w:rsidR="000B4F6E">
              <w:rPr>
                <w:rStyle w:val="Emphasis"/>
                <w:rFonts w:cs="Arial"/>
                <w:i w:val="0"/>
                <w:iCs w:val="0"/>
                <w:sz w:val="20"/>
                <w:szCs w:val="20"/>
              </w:rPr>
              <w:t>8589K12</w:t>
            </w:r>
          </w:p>
        </w:tc>
        <w:tc>
          <w:tcPr>
            <w:tcW w:w="900" w:type="dxa"/>
          </w:tcPr>
          <w:p w14:paraId="50FCBD07" w14:textId="05425B7C" w:rsidR="00BF6A81" w:rsidRPr="007669D0" w:rsidRDefault="000132F1" w:rsidP="00FA668C">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0AEC869E" w14:textId="77777777" w:rsidR="00BF6A81" w:rsidRPr="007669D0" w:rsidRDefault="00BF6A8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2EF52368" w14:textId="1F1D8C02" w:rsidR="00BF6A81" w:rsidRPr="007669D0" w:rsidRDefault="00000000"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48" w:history="1">
              <w:r w:rsidR="000132F1" w:rsidRPr="000132F1">
                <w:rPr>
                  <w:rStyle w:val="Hyperlink"/>
                  <w:rFonts w:cs="Arial"/>
                  <w:sz w:val="20"/>
                  <w:szCs w:val="20"/>
                </w:rPr>
                <w:t>https://www.mcmaster.com/catalog/130/4105/8589K12</w:t>
              </w:r>
            </w:hyperlink>
          </w:p>
        </w:tc>
      </w:tr>
      <w:tr w:rsidR="00BF6A81" w:rsidRPr="007669D0" w14:paraId="68B1E478" w14:textId="77777777" w:rsidTr="00FA668C">
        <w:tc>
          <w:tcPr>
            <w:cnfStyle w:val="001000000000" w:firstRow="0" w:lastRow="0" w:firstColumn="1" w:lastColumn="0" w:oddVBand="0" w:evenVBand="0" w:oddHBand="0" w:evenHBand="0" w:firstRowFirstColumn="0" w:firstRowLastColumn="0" w:lastRowFirstColumn="0" w:lastRowLastColumn="0"/>
            <w:tcW w:w="2430" w:type="dxa"/>
          </w:tcPr>
          <w:p w14:paraId="20B5F0CB" w14:textId="587FAAB4" w:rsidR="00AB2799" w:rsidRPr="007669D0" w:rsidRDefault="000B4F6E" w:rsidP="00AB2799">
            <w:pPr>
              <w:rPr>
                <w:rStyle w:val="Emphasis"/>
                <w:rFonts w:cs="Arial"/>
                <w:b w:val="0"/>
                <w:bCs w:val="0"/>
                <w:i w:val="0"/>
                <w:iCs w:val="0"/>
                <w:sz w:val="20"/>
                <w:szCs w:val="20"/>
              </w:rPr>
            </w:pPr>
            <w:r>
              <w:rPr>
                <w:rStyle w:val="Emphasis"/>
                <w:rFonts w:cs="Arial"/>
                <w:b w:val="0"/>
                <w:bCs w:val="0"/>
                <w:i w:val="0"/>
                <w:iCs w:val="0"/>
                <w:sz w:val="20"/>
                <w:szCs w:val="20"/>
              </w:rPr>
              <w:t>1/8” Clear Acrylic</w:t>
            </w:r>
          </w:p>
        </w:tc>
        <w:tc>
          <w:tcPr>
            <w:tcW w:w="2340" w:type="dxa"/>
          </w:tcPr>
          <w:p w14:paraId="7EE35D88" w14:textId="52A40DEB" w:rsidR="00BF6A81" w:rsidRPr="007669D0" w:rsidRDefault="00BF6A81"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w:t>
            </w:r>
            <w:r w:rsidR="000B4F6E">
              <w:rPr>
                <w:rStyle w:val="Emphasis"/>
                <w:rFonts w:cs="Arial"/>
                <w:i w:val="0"/>
                <w:iCs w:val="0"/>
                <w:sz w:val="20"/>
                <w:szCs w:val="20"/>
              </w:rPr>
              <w:t>8560K257</w:t>
            </w:r>
          </w:p>
        </w:tc>
        <w:tc>
          <w:tcPr>
            <w:tcW w:w="900" w:type="dxa"/>
          </w:tcPr>
          <w:p w14:paraId="738816AD" w14:textId="05B2D36D" w:rsidR="00BF6A81" w:rsidRPr="007669D0" w:rsidRDefault="000132F1" w:rsidP="00FA668C">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46DAD6D2" w14:textId="77777777" w:rsidR="00BF6A81" w:rsidRPr="007669D0" w:rsidRDefault="00BF6A81"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54700663" w14:textId="4A035C0F" w:rsidR="00BF6A81" w:rsidRPr="007669D0" w:rsidRDefault="00000000"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49" w:history="1">
              <w:r w:rsidR="000132F1" w:rsidRPr="000132F1">
                <w:rPr>
                  <w:rStyle w:val="Hyperlink"/>
                  <w:rFonts w:cs="Arial"/>
                  <w:sz w:val="20"/>
                  <w:szCs w:val="20"/>
                </w:rPr>
                <w:t>https://www.mcmaster.com/catalog/130/4105/8560K257</w:t>
              </w:r>
            </w:hyperlink>
          </w:p>
        </w:tc>
      </w:tr>
      <w:tr w:rsidR="000B4F6E" w:rsidRPr="007669D0" w14:paraId="032FB269" w14:textId="77777777" w:rsidTr="00FA6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FE6B2D4" w14:textId="1D714BB9" w:rsidR="000B4F6E" w:rsidRDefault="000B4F6E" w:rsidP="00AB2799">
            <w:pPr>
              <w:rPr>
                <w:rStyle w:val="Emphasis"/>
                <w:rFonts w:cs="Arial"/>
                <w:b w:val="0"/>
                <w:bCs w:val="0"/>
                <w:i w:val="0"/>
                <w:iCs w:val="0"/>
                <w:sz w:val="20"/>
                <w:szCs w:val="20"/>
              </w:rPr>
            </w:pPr>
            <w:r>
              <w:rPr>
                <w:rStyle w:val="Emphasis"/>
                <w:rFonts w:cs="Arial"/>
                <w:b w:val="0"/>
                <w:bCs w:val="0"/>
                <w:i w:val="0"/>
                <w:iCs w:val="0"/>
                <w:sz w:val="20"/>
                <w:szCs w:val="20"/>
              </w:rPr>
              <w:t>1/8” Black Acrylic</w:t>
            </w:r>
          </w:p>
        </w:tc>
        <w:tc>
          <w:tcPr>
            <w:tcW w:w="2340" w:type="dxa"/>
          </w:tcPr>
          <w:p w14:paraId="00677404" w14:textId="1772C912" w:rsidR="000B4F6E" w:rsidRDefault="000B4F6E"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r w:rsidR="000132F1">
              <w:rPr>
                <w:rStyle w:val="Emphasis"/>
                <w:rFonts w:cs="Arial"/>
                <w:i w:val="0"/>
                <w:iCs w:val="0"/>
                <w:sz w:val="20"/>
                <w:szCs w:val="20"/>
              </w:rPr>
              <w:t xml:space="preserve"> </w:t>
            </w:r>
            <w:r>
              <w:rPr>
                <w:rStyle w:val="Emphasis"/>
                <w:rFonts w:cs="Arial"/>
                <w:i w:val="0"/>
                <w:iCs w:val="0"/>
                <w:sz w:val="20"/>
                <w:szCs w:val="20"/>
              </w:rPr>
              <w:t>#8505K742</w:t>
            </w:r>
          </w:p>
        </w:tc>
        <w:tc>
          <w:tcPr>
            <w:tcW w:w="900" w:type="dxa"/>
          </w:tcPr>
          <w:p w14:paraId="1BDA80D1" w14:textId="695E6E1D" w:rsidR="000B4F6E" w:rsidRPr="007669D0" w:rsidRDefault="000132F1" w:rsidP="00FA668C">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288C90B8" w14:textId="5CE6CD69" w:rsidR="000B4F6E" w:rsidRDefault="000132F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3398ACF3" w14:textId="79EEA3FB" w:rsidR="000B4F6E" w:rsidRPr="007669D0" w:rsidRDefault="00000000"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50" w:history="1">
              <w:r w:rsidR="000132F1" w:rsidRPr="000132F1">
                <w:rPr>
                  <w:rStyle w:val="Hyperlink"/>
                  <w:rFonts w:cs="Arial"/>
                  <w:sz w:val="20"/>
                  <w:szCs w:val="20"/>
                </w:rPr>
                <w:t>https://www.mcmaster.com/catalog/127/3896</w:t>
              </w:r>
            </w:hyperlink>
          </w:p>
        </w:tc>
      </w:tr>
      <w:tr w:rsidR="000132F1" w:rsidRPr="007669D0" w14:paraId="2B1BF317" w14:textId="77777777" w:rsidTr="00FA668C">
        <w:tc>
          <w:tcPr>
            <w:cnfStyle w:val="001000000000" w:firstRow="0" w:lastRow="0" w:firstColumn="1" w:lastColumn="0" w:oddVBand="0" w:evenVBand="0" w:oddHBand="0" w:evenHBand="0" w:firstRowFirstColumn="0" w:firstRowLastColumn="0" w:lastRowFirstColumn="0" w:lastRowLastColumn="0"/>
            <w:tcW w:w="2430" w:type="dxa"/>
          </w:tcPr>
          <w:p w14:paraId="5D90EAD4" w14:textId="2EE53545" w:rsidR="000132F1" w:rsidRDefault="000132F1" w:rsidP="00AB2799">
            <w:pPr>
              <w:rPr>
                <w:rStyle w:val="Emphasis"/>
                <w:rFonts w:cs="Arial"/>
                <w:b w:val="0"/>
                <w:bCs w:val="0"/>
                <w:i w:val="0"/>
                <w:iCs w:val="0"/>
                <w:sz w:val="20"/>
                <w:szCs w:val="20"/>
              </w:rPr>
            </w:pPr>
            <w:r>
              <w:rPr>
                <w:rStyle w:val="Emphasis"/>
                <w:rFonts w:cs="Arial"/>
                <w:b w:val="0"/>
                <w:bCs w:val="0"/>
                <w:i w:val="0"/>
                <w:iCs w:val="0"/>
                <w:sz w:val="20"/>
                <w:szCs w:val="20"/>
              </w:rPr>
              <w:t>1/4” Clear Acrylic</w:t>
            </w:r>
          </w:p>
        </w:tc>
        <w:tc>
          <w:tcPr>
            <w:tcW w:w="2340" w:type="dxa"/>
          </w:tcPr>
          <w:p w14:paraId="1B8D9C83" w14:textId="389157AB" w:rsidR="000132F1" w:rsidRDefault="000132F1"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#8589K82</w:t>
            </w:r>
          </w:p>
        </w:tc>
        <w:tc>
          <w:tcPr>
            <w:tcW w:w="900" w:type="dxa"/>
          </w:tcPr>
          <w:p w14:paraId="22BA0ABC" w14:textId="707F2BEF" w:rsidR="000132F1" w:rsidRDefault="000132F1" w:rsidP="00FA668C">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563A8A2A" w14:textId="1D631E1F" w:rsidR="000132F1" w:rsidRDefault="000132F1"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1ED34C1F" w14:textId="71ED1534" w:rsidR="000132F1" w:rsidRPr="007669D0" w:rsidRDefault="00000000"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51" w:history="1">
              <w:r w:rsidR="000132F1" w:rsidRPr="000132F1">
                <w:rPr>
                  <w:rStyle w:val="Hyperlink"/>
                  <w:rFonts w:cs="Arial"/>
                  <w:sz w:val="20"/>
                  <w:szCs w:val="20"/>
                </w:rPr>
                <w:t>https://www.mcmaster.com/catalog/130/4105/8589K82</w:t>
              </w:r>
            </w:hyperlink>
          </w:p>
        </w:tc>
      </w:tr>
      <w:tr w:rsidR="00BF6A81" w:rsidRPr="007669D0" w14:paraId="17A5DF1D" w14:textId="77777777" w:rsidTr="00FA6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B96CE00" w14:textId="5C3CC44A" w:rsidR="00BF6A81" w:rsidRPr="007669D0" w:rsidRDefault="00AB2799" w:rsidP="00FA668C">
            <w:pPr>
              <w:rPr>
                <w:rStyle w:val="Emphasis"/>
                <w:rFonts w:cs="Arial"/>
                <w:b w:val="0"/>
                <w:bCs w:val="0"/>
                <w:i w:val="0"/>
                <w:iCs w:val="0"/>
                <w:sz w:val="20"/>
                <w:szCs w:val="20"/>
              </w:rPr>
            </w:pPr>
            <w:r>
              <w:rPr>
                <w:rStyle w:val="Emphasis"/>
                <w:rFonts w:cs="Arial"/>
                <w:b w:val="0"/>
                <w:bCs w:val="0"/>
                <w:i w:val="0"/>
                <w:iCs w:val="0"/>
                <w:sz w:val="20"/>
                <w:szCs w:val="20"/>
              </w:rPr>
              <w:t>Gasket</w:t>
            </w:r>
            <w:r w:rsidR="000132F1">
              <w:rPr>
                <w:rStyle w:val="Emphasis"/>
                <w:rFonts w:cs="Arial"/>
                <w:b w:val="0"/>
                <w:bCs w:val="0"/>
                <w:i w:val="0"/>
                <w:iCs w:val="0"/>
                <w:sz w:val="20"/>
                <w:szCs w:val="20"/>
              </w:rPr>
              <w:t xml:space="preserve"> Maker</w:t>
            </w:r>
          </w:p>
        </w:tc>
        <w:tc>
          <w:tcPr>
            <w:tcW w:w="2340" w:type="dxa"/>
          </w:tcPr>
          <w:p w14:paraId="336999E3" w14:textId="38C9A959" w:rsidR="00BF6A81" w:rsidRPr="00CF2953" w:rsidRDefault="00BF6A8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CF2953">
              <w:rPr>
                <w:rStyle w:val="Emphasis"/>
                <w:rFonts w:cs="Arial"/>
                <w:i w:val="0"/>
                <w:iCs w:val="0"/>
                <w:sz w:val="20"/>
                <w:szCs w:val="20"/>
              </w:rPr>
              <w:t xml:space="preserve">McMaster-Carr </w:t>
            </w:r>
            <w:r w:rsidRPr="00CF2953">
              <w:rPr>
                <w:rFonts w:cs="Arial"/>
                <w:color w:val="000000"/>
                <w:sz w:val="20"/>
                <w:szCs w:val="20"/>
              </w:rPr>
              <w:t>#</w:t>
            </w:r>
            <w:r w:rsidR="000132F1">
              <w:rPr>
                <w:rFonts w:cs="Arial"/>
                <w:color w:val="000000"/>
                <w:sz w:val="20"/>
                <w:szCs w:val="20"/>
              </w:rPr>
              <w:t>7660A21</w:t>
            </w:r>
          </w:p>
        </w:tc>
        <w:tc>
          <w:tcPr>
            <w:tcW w:w="900" w:type="dxa"/>
          </w:tcPr>
          <w:p w14:paraId="754162AB" w14:textId="22432925" w:rsidR="00BF6A81" w:rsidRPr="007669D0" w:rsidRDefault="000132F1" w:rsidP="00FA668C">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687325B7" w14:textId="77777777" w:rsidR="00BF6A81" w:rsidRPr="007669D0" w:rsidRDefault="00BF6A8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247AD764" w14:textId="41347734" w:rsidR="00BF6A81" w:rsidRPr="007669D0" w:rsidRDefault="00000000"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52" w:history="1">
              <w:r w:rsidR="000132F1" w:rsidRPr="000132F1">
                <w:rPr>
                  <w:rStyle w:val="Hyperlink"/>
                  <w:rFonts w:cs="Arial"/>
                  <w:sz w:val="20"/>
                  <w:szCs w:val="20"/>
                </w:rPr>
                <w:t>https://www.mcmaster.com/catalog/130/3941/7660A21</w:t>
              </w:r>
            </w:hyperlink>
          </w:p>
        </w:tc>
      </w:tr>
      <w:tr w:rsidR="00BF6A81" w:rsidRPr="007669D0" w14:paraId="7FC8A038" w14:textId="77777777" w:rsidTr="00FA668C">
        <w:tc>
          <w:tcPr>
            <w:cnfStyle w:val="001000000000" w:firstRow="0" w:lastRow="0" w:firstColumn="1" w:lastColumn="0" w:oddVBand="0" w:evenVBand="0" w:oddHBand="0" w:evenHBand="0" w:firstRowFirstColumn="0" w:firstRowLastColumn="0" w:lastRowFirstColumn="0" w:lastRowLastColumn="0"/>
            <w:tcW w:w="2430" w:type="dxa"/>
          </w:tcPr>
          <w:p w14:paraId="516D0F76" w14:textId="28777A92" w:rsidR="00BF6A81" w:rsidRPr="007669D0" w:rsidRDefault="00AB2799" w:rsidP="00FA668C">
            <w:pPr>
              <w:rPr>
                <w:rStyle w:val="Emphasis"/>
                <w:rFonts w:cs="Arial"/>
                <w:b w:val="0"/>
                <w:bCs w:val="0"/>
                <w:i w:val="0"/>
                <w:iCs w:val="0"/>
                <w:sz w:val="20"/>
                <w:szCs w:val="20"/>
              </w:rPr>
            </w:pPr>
            <w:r>
              <w:rPr>
                <w:rStyle w:val="Emphasis"/>
                <w:rFonts w:cs="Arial"/>
                <w:b w:val="0"/>
                <w:bCs w:val="0"/>
                <w:i w:val="0"/>
                <w:iCs w:val="0"/>
                <w:sz w:val="20"/>
                <w:szCs w:val="20"/>
              </w:rPr>
              <w:t>Optical Sheet</w:t>
            </w:r>
            <w:r w:rsidR="000B4F6E">
              <w:rPr>
                <w:rStyle w:val="Emphasis"/>
                <w:rFonts w:cs="Arial"/>
                <w:b w:val="0"/>
                <w:bCs w:val="0"/>
                <w:i w:val="0"/>
                <w:iCs w:val="0"/>
                <w:sz w:val="20"/>
                <w:szCs w:val="20"/>
              </w:rPr>
              <w:t>/Diffuser Paper</w:t>
            </w:r>
            <w:r w:rsidR="0074144D">
              <w:rPr>
                <w:rStyle w:val="FootnoteReference"/>
                <w:rFonts w:cs="Arial"/>
                <w:b w:val="0"/>
                <w:bCs w:val="0"/>
                <w:sz w:val="20"/>
                <w:szCs w:val="20"/>
              </w:rPr>
              <w:footnoteReference w:id="2"/>
            </w:r>
          </w:p>
        </w:tc>
        <w:tc>
          <w:tcPr>
            <w:tcW w:w="2340" w:type="dxa"/>
          </w:tcPr>
          <w:p w14:paraId="5FF6F6FC" w14:textId="0F000E7A" w:rsidR="00BF6A81" w:rsidRPr="007669D0" w:rsidRDefault="000B4F6E"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spellStart"/>
            <w:r>
              <w:rPr>
                <w:rStyle w:val="Emphasis"/>
                <w:rFonts w:cs="Arial"/>
                <w:i w:val="0"/>
                <w:iCs w:val="0"/>
                <w:sz w:val="20"/>
                <w:szCs w:val="20"/>
              </w:rPr>
              <w:t>Inventables</w:t>
            </w:r>
            <w:proofErr w:type="spellEnd"/>
            <w:r>
              <w:rPr>
                <w:rStyle w:val="Emphasis"/>
                <w:rFonts w:cs="Arial"/>
                <w:i w:val="0"/>
                <w:iCs w:val="0"/>
                <w:sz w:val="20"/>
                <w:szCs w:val="20"/>
              </w:rPr>
              <w:t xml:space="preserve"> #23114-01</w:t>
            </w:r>
          </w:p>
        </w:tc>
        <w:tc>
          <w:tcPr>
            <w:tcW w:w="900" w:type="dxa"/>
          </w:tcPr>
          <w:p w14:paraId="206E0893" w14:textId="1038073C" w:rsidR="00BF6A81" w:rsidRPr="007669D0" w:rsidRDefault="000B4F6E" w:rsidP="00FA668C">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384BBFE0" w14:textId="3C89FCC3" w:rsidR="00BF6A81" w:rsidRPr="007669D0" w:rsidRDefault="0074144D"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spellStart"/>
            <w:r>
              <w:rPr>
                <w:rStyle w:val="Emphasis"/>
                <w:rFonts w:cs="Arial"/>
                <w:i w:val="0"/>
                <w:iCs w:val="0"/>
                <w:sz w:val="20"/>
                <w:szCs w:val="20"/>
              </w:rPr>
              <w:t>Inventables</w:t>
            </w:r>
            <w:proofErr w:type="spellEnd"/>
          </w:p>
        </w:tc>
        <w:tc>
          <w:tcPr>
            <w:tcW w:w="2520" w:type="dxa"/>
          </w:tcPr>
          <w:p w14:paraId="4D0CD15C" w14:textId="092153E0" w:rsidR="00BF6A81" w:rsidRPr="007669D0" w:rsidRDefault="0074144D"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4144D">
              <w:rPr>
                <w:rStyle w:val="Emphasis"/>
                <w:rFonts w:cs="Arial"/>
                <w:i w:val="0"/>
                <w:iCs w:val="0"/>
                <w:sz w:val="20"/>
                <w:szCs w:val="20"/>
              </w:rPr>
              <w:t>https://www.inventables.com/</w:t>
            </w:r>
          </w:p>
        </w:tc>
      </w:tr>
      <w:tr w:rsidR="00BF6A81" w:rsidRPr="007669D0" w14:paraId="3DE01AD7" w14:textId="77777777" w:rsidTr="00FA6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EB77077" w14:textId="63FEB2C3" w:rsidR="00BF6A81" w:rsidRPr="007669D0" w:rsidRDefault="009858C2" w:rsidP="00FA668C">
            <w:pPr>
              <w:rPr>
                <w:rStyle w:val="Emphasis"/>
                <w:rFonts w:cs="Arial"/>
                <w:b w:val="0"/>
                <w:bCs w:val="0"/>
                <w:i w:val="0"/>
                <w:iCs w:val="0"/>
                <w:sz w:val="20"/>
                <w:szCs w:val="20"/>
              </w:rPr>
            </w:pPr>
            <w:proofErr w:type="spellStart"/>
            <w:r>
              <w:rPr>
                <w:rStyle w:val="Emphasis"/>
                <w:rFonts w:cs="Arial"/>
                <w:b w:val="0"/>
                <w:bCs w:val="0"/>
                <w:i w:val="0"/>
                <w:iCs w:val="0"/>
                <w:sz w:val="20"/>
                <w:szCs w:val="20"/>
              </w:rPr>
              <w:t>Nonwhitening</w:t>
            </w:r>
            <w:proofErr w:type="spellEnd"/>
            <w:r>
              <w:rPr>
                <w:rStyle w:val="Emphasis"/>
                <w:rFonts w:cs="Arial"/>
                <w:b w:val="0"/>
                <w:bCs w:val="0"/>
                <w:i w:val="0"/>
                <w:iCs w:val="0"/>
                <w:sz w:val="20"/>
                <w:szCs w:val="20"/>
              </w:rPr>
              <w:t xml:space="preserve"> Cement for Acrylic (Weld-On 4SC)</w:t>
            </w:r>
          </w:p>
        </w:tc>
        <w:tc>
          <w:tcPr>
            <w:tcW w:w="2340" w:type="dxa"/>
          </w:tcPr>
          <w:p w14:paraId="6E626343" w14:textId="6155A3D3" w:rsidR="00BF6A81" w:rsidRPr="007669D0" w:rsidRDefault="00BF6A8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w:t>
            </w:r>
            <w:r w:rsidR="009858C2">
              <w:rPr>
                <w:rStyle w:val="Emphasis"/>
                <w:rFonts w:cs="Arial"/>
                <w:i w:val="0"/>
                <w:iCs w:val="0"/>
                <w:sz w:val="20"/>
                <w:szCs w:val="20"/>
              </w:rPr>
              <w:t>7517A3</w:t>
            </w:r>
          </w:p>
        </w:tc>
        <w:tc>
          <w:tcPr>
            <w:tcW w:w="900" w:type="dxa"/>
          </w:tcPr>
          <w:p w14:paraId="4F86FFF8" w14:textId="56F8F9F5" w:rsidR="00BF6A81" w:rsidRPr="007669D0" w:rsidRDefault="009858C2" w:rsidP="00FA668C">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0916A60A" w14:textId="77777777" w:rsidR="00BF6A81" w:rsidRPr="007669D0" w:rsidRDefault="00BF6A8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44EC720C" w14:textId="44542BC7" w:rsidR="00BF6A81" w:rsidRPr="007669D0" w:rsidRDefault="009858C2"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9858C2">
              <w:rPr>
                <w:rStyle w:val="Emphasis"/>
                <w:rFonts w:cs="Arial"/>
                <w:i w:val="0"/>
                <w:iCs w:val="0"/>
                <w:sz w:val="20"/>
                <w:szCs w:val="20"/>
              </w:rPr>
              <w:t>https://www.mcmaster.com/products/weld-on-adhesives/</w:t>
            </w:r>
          </w:p>
        </w:tc>
      </w:tr>
    </w:tbl>
    <w:p w14:paraId="52A83F43" w14:textId="77777777" w:rsidR="00BF6A81" w:rsidRPr="00BF6A81" w:rsidRDefault="00BF6A81" w:rsidP="00BF6A81"/>
    <w:p w14:paraId="0870A5D8" w14:textId="0F06E155" w:rsidR="00686A37" w:rsidRDefault="00686A37" w:rsidP="00686A37">
      <w:pPr>
        <w:pStyle w:val="Heading3"/>
        <w:spacing w:after="240"/>
      </w:pPr>
      <w:bookmarkStart w:id="12" w:name="_Toc157431795"/>
      <w:r w:rsidRPr="008A3FC9">
        <w:t>Water Flow Supplies</w:t>
      </w:r>
      <w:bookmarkEnd w:id="12"/>
    </w:p>
    <w:tbl>
      <w:tblPr>
        <w:tblStyle w:val="PlainTable4"/>
        <w:tblW w:w="9450" w:type="dxa"/>
        <w:tblLayout w:type="fixed"/>
        <w:tblLook w:val="04A0" w:firstRow="1" w:lastRow="0" w:firstColumn="1" w:lastColumn="0" w:noHBand="0" w:noVBand="1"/>
      </w:tblPr>
      <w:tblGrid>
        <w:gridCol w:w="2430"/>
        <w:gridCol w:w="2340"/>
        <w:gridCol w:w="900"/>
        <w:gridCol w:w="1260"/>
        <w:gridCol w:w="2520"/>
      </w:tblGrid>
      <w:tr w:rsidR="00686A37" w:rsidRPr="007669D0" w14:paraId="5A698C48" w14:textId="77777777" w:rsidTr="00CF29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496FBDD" w14:textId="77777777" w:rsidR="00686A37" w:rsidRPr="007669D0" w:rsidRDefault="00686A37" w:rsidP="007B0EEB">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0F492BCF" w14:textId="77777777" w:rsidR="00686A37" w:rsidRPr="007669D0" w:rsidRDefault="00686A37" w:rsidP="007B0EEB">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900" w:type="dxa"/>
          </w:tcPr>
          <w:p w14:paraId="0522702E" w14:textId="77777777" w:rsidR="00686A37" w:rsidRPr="007669D0" w:rsidRDefault="00686A37" w:rsidP="007B0EEB">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260" w:type="dxa"/>
          </w:tcPr>
          <w:p w14:paraId="15364F3C" w14:textId="77777777" w:rsidR="00686A37" w:rsidRPr="007669D0" w:rsidRDefault="00686A37" w:rsidP="007B0EEB">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5F8A5EF3" w14:textId="77777777" w:rsidR="00686A37" w:rsidRPr="007669D0" w:rsidRDefault="00686A37" w:rsidP="007B0EEB">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CC7DBF" w:rsidRPr="007669D0" w14:paraId="43E86E78"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6E56C2C" w14:textId="16E488F7" w:rsidR="00CC7DBF" w:rsidRPr="00CC7DBF" w:rsidRDefault="00CC7DBF" w:rsidP="007B0EEB">
            <w:pPr>
              <w:rPr>
                <w:rStyle w:val="Emphasis"/>
                <w:rFonts w:cs="Arial"/>
                <w:b w:val="0"/>
                <w:bCs w:val="0"/>
                <w:i w:val="0"/>
                <w:iCs w:val="0"/>
                <w:sz w:val="20"/>
                <w:szCs w:val="20"/>
              </w:rPr>
            </w:pPr>
            <w:r w:rsidRPr="00CC7DBF">
              <w:rPr>
                <w:rStyle w:val="Emphasis"/>
                <w:rFonts w:cs="Arial"/>
                <w:b w:val="0"/>
                <w:bCs w:val="0"/>
                <w:i w:val="0"/>
                <w:iCs w:val="0"/>
                <w:sz w:val="20"/>
                <w:szCs w:val="20"/>
              </w:rPr>
              <w:t>Water Bath</w:t>
            </w:r>
          </w:p>
        </w:tc>
        <w:tc>
          <w:tcPr>
            <w:tcW w:w="2340" w:type="dxa"/>
          </w:tcPr>
          <w:p w14:paraId="1A73B266" w14:textId="1A79E8E3" w:rsidR="00CC7DBF" w:rsidRPr="00CC7DBF" w:rsidRDefault="00CC7DBF"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spellStart"/>
            <w:r w:rsidRPr="00CC7DBF">
              <w:rPr>
                <w:rStyle w:val="Emphasis"/>
                <w:rFonts w:cs="Arial"/>
                <w:i w:val="0"/>
                <w:iCs w:val="0"/>
                <w:sz w:val="20"/>
                <w:szCs w:val="20"/>
              </w:rPr>
              <w:t>PolyScience</w:t>
            </w:r>
            <w:proofErr w:type="spellEnd"/>
            <w:r w:rsidRPr="00CC7DBF">
              <w:rPr>
                <w:rStyle w:val="Emphasis"/>
                <w:rFonts w:cs="Arial"/>
                <w:i w:val="0"/>
                <w:iCs w:val="0"/>
                <w:sz w:val="20"/>
                <w:szCs w:val="20"/>
              </w:rPr>
              <w:t xml:space="preserve"> WB05A11B Digital General</w:t>
            </w:r>
            <w:r>
              <w:rPr>
                <w:rStyle w:val="Emphasis"/>
                <w:rFonts w:cs="Arial"/>
                <w:i w:val="0"/>
                <w:iCs w:val="0"/>
                <w:sz w:val="20"/>
                <w:szCs w:val="20"/>
              </w:rPr>
              <w:t xml:space="preserve"> Purpose Water Bath, 5 L Capacity, 120V/60 Hz</w:t>
            </w:r>
          </w:p>
        </w:tc>
        <w:tc>
          <w:tcPr>
            <w:tcW w:w="900" w:type="dxa"/>
          </w:tcPr>
          <w:p w14:paraId="638FA16F" w14:textId="64EC34F8" w:rsidR="00CC7DBF" w:rsidRPr="00CC7DBF" w:rsidRDefault="00CC7DBF" w:rsidP="007B0EEB">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r w:rsidR="007B6877">
              <w:rPr>
                <w:rStyle w:val="Emphasis"/>
                <w:rFonts w:cs="Arial"/>
                <w:i w:val="0"/>
                <w:iCs w:val="0"/>
                <w:sz w:val="20"/>
                <w:szCs w:val="20"/>
              </w:rPr>
              <w:t>-2</w:t>
            </w:r>
            <w:r w:rsidR="007B6877">
              <w:rPr>
                <w:rStyle w:val="FootnoteReference"/>
                <w:rFonts w:cs="Arial"/>
                <w:sz w:val="20"/>
                <w:szCs w:val="20"/>
              </w:rPr>
              <w:footnoteReference w:id="3"/>
            </w:r>
          </w:p>
        </w:tc>
        <w:tc>
          <w:tcPr>
            <w:tcW w:w="1260" w:type="dxa"/>
          </w:tcPr>
          <w:p w14:paraId="3906276F" w14:textId="77777777" w:rsidR="00F2043F" w:rsidRDefault="00CC7DBF"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Poly</w:t>
            </w:r>
          </w:p>
          <w:p w14:paraId="183109E0" w14:textId="6C05E3EF" w:rsidR="00CC7DBF" w:rsidRPr="00CC7DBF" w:rsidRDefault="00CC7DBF"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Science</w:t>
            </w:r>
          </w:p>
        </w:tc>
        <w:tc>
          <w:tcPr>
            <w:tcW w:w="2520" w:type="dxa"/>
          </w:tcPr>
          <w:p w14:paraId="2C549517" w14:textId="19E204E9" w:rsidR="00CC7DBF" w:rsidRPr="00CC7DBF" w:rsidRDefault="00000000"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53" w:history="1">
              <w:r w:rsidR="00CC7DBF" w:rsidRPr="000B5591">
                <w:rPr>
                  <w:rStyle w:val="Hyperlink"/>
                  <w:rFonts w:cs="Arial"/>
                  <w:sz w:val="20"/>
                  <w:szCs w:val="20"/>
                </w:rPr>
                <w:t>https://www.polyscience.com/general-purpose-water-baths/5-liter-general-purpose-water-bath</w:t>
              </w:r>
            </w:hyperlink>
          </w:p>
        </w:tc>
      </w:tr>
      <w:tr w:rsidR="002559CE" w:rsidRPr="007669D0" w14:paraId="44BAB27F"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3C447F61" w14:textId="214F8FFD" w:rsidR="002559CE" w:rsidRPr="002559CE" w:rsidRDefault="002559CE" w:rsidP="007B0EEB">
            <w:pPr>
              <w:rPr>
                <w:rStyle w:val="Emphasis"/>
                <w:rFonts w:cs="Arial"/>
                <w:b w:val="0"/>
                <w:bCs w:val="0"/>
                <w:i w:val="0"/>
                <w:iCs w:val="0"/>
                <w:sz w:val="20"/>
                <w:szCs w:val="20"/>
              </w:rPr>
            </w:pPr>
            <w:r>
              <w:rPr>
                <w:rStyle w:val="Emphasis"/>
                <w:rFonts w:cs="Arial"/>
                <w:b w:val="0"/>
                <w:bCs w:val="0"/>
                <w:i w:val="0"/>
                <w:iCs w:val="0"/>
                <w:sz w:val="20"/>
                <w:szCs w:val="20"/>
              </w:rPr>
              <w:t>Water Bath Cl</w:t>
            </w:r>
            <w:r w:rsidR="00F2043F">
              <w:rPr>
                <w:rStyle w:val="Emphasis"/>
                <w:rFonts w:cs="Arial"/>
                <w:b w:val="0"/>
                <w:bCs w:val="0"/>
                <w:i w:val="0"/>
                <w:iCs w:val="0"/>
                <w:sz w:val="20"/>
                <w:szCs w:val="20"/>
              </w:rPr>
              <w:t xml:space="preserve">eaner </w:t>
            </w:r>
            <w:r>
              <w:rPr>
                <w:rStyle w:val="Emphasis"/>
                <w:rFonts w:cs="Arial"/>
                <w:b w:val="0"/>
                <w:bCs w:val="0"/>
                <w:i w:val="0"/>
                <w:iCs w:val="0"/>
                <w:sz w:val="20"/>
                <w:szCs w:val="20"/>
              </w:rPr>
              <w:t>(Recommended)</w:t>
            </w:r>
          </w:p>
        </w:tc>
        <w:tc>
          <w:tcPr>
            <w:tcW w:w="2340" w:type="dxa"/>
          </w:tcPr>
          <w:p w14:paraId="2AD78E40" w14:textId="214A4DED" w:rsidR="002559CE" w:rsidRPr="00CC7DBF" w:rsidRDefault="00F2043F"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Pr>
                <w:rStyle w:val="Emphasis"/>
                <w:rFonts w:cs="Arial"/>
                <w:i w:val="0"/>
                <w:iCs w:val="0"/>
                <w:sz w:val="20"/>
                <w:szCs w:val="20"/>
              </w:rPr>
              <w:t>PolyScience</w:t>
            </w:r>
            <w:proofErr w:type="spellEnd"/>
            <w:r>
              <w:rPr>
                <w:rStyle w:val="Emphasis"/>
                <w:rFonts w:cs="Arial"/>
                <w:i w:val="0"/>
                <w:iCs w:val="0"/>
                <w:sz w:val="20"/>
                <w:szCs w:val="20"/>
              </w:rPr>
              <w:t xml:space="preserve"> </w:t>
            </w:r>
            <w:proofErr w:type="spellStart"/>
            <w:r>
              <w:rPr>
                <w:rStyle w:val="Emphasis"/>
                <w:rFonts w:cs="Arial"/>
                <w:i w:val="0"/>
                <w:iCs w:val="0"/>
                <w:sz w:val="20"/>
                <w:szCs w:val="20"/>
              </w:rPr>
              <w:t>Polyclear</w:t>
            </w:r>
            <w:proofErr w:type="spellEnd"/>
            <w:r>
              <w:rPr>
                <w:rStyle w:val="Emphasis"/>
                <w:rFonts w:cs="Arial"/>
                <w:i w:val="0"/>
                <w:iCs w:val="0"/>
                <w:sz w:val="20"/>
                <w:szCs w:val="20"/>
              </w:rPr>
              <w:t xml:space="preserve"> </w:t>
            </w:r>
            <w:r w:rsidR="000B5591">
              <w:rPr>
                <w:rStyle w:val="Emphasis"/>
                <w:rFonts w:cs="Arial"/>
                <w:i w:val="0"/>
                <w:iCs w:val="0"/>
                <w:sz w:val="20"/>
                <w:szCs w:val="20"/>
              </w:rPr>
              <w:t>Clarifier</w:t>
            </w:r>
          </w:p>
        </w:tc>
        <w:tc>
          <w:tcPr>
            <w:tcW w:w="900" w:type="dxa"/>
          </w:tcPr>
          <w:p w14:paraId="2A78E7D8" w14:textId="1FFC73FB" w:rsidR="002559CE" w:rsidRDefault="00F2043F" w:rsidP="007B0EEB">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r w:rsidR="00212709">
              <w:rPr>
                <w:rStyle w:val="Emphasis"/>
                <w:rFonts w:cs="Arial"/>
                <w:i w:val="0"/>
                <w:iCs w:val="0"/>
                <w:sz w:val="20"/>
                <w:szCs w:val="20"/>
              </w:rPr>
              <w:t>*</w:t>
            </w:r>
          </w:p>
        </w:tc>
        <w:tc>
          <w:tcPr>
            <w:tcW w:w="1260" w:type="dxa"/>
          </w:tcPr>
          <w:p w14:paraId="3D8356EF" w14:textId="77777777" w:rsidR="00F2043F" w:rsidRDefault="00F2043F"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Poly</w:t>
            </w:r>
          </w:p>
          <w:p w14:paraId="7B6324F4" w14:textId="3C239E79" w:rsidR="002559CE" w:rsidRDefault="00F2043F"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Science</w:t>
            </w:r>
          </w:p>
        </w:tc>
        <w:tc>
          <w:tcPr>
            <w:tcW w:w="2520" w:type="dxa"/>
          </w:tcPr>
          <w:p w14:paraId="258D9C87" w14:textId="2F892CCD" w:rsidR="002559CE" w:rsidRPr="00CC7DBF" w:rsidRDefault="00000000"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54" w:history="1">
              <w:r w:rsidR="000B5591" w:rsidRPr="000B5591">
                <w:rPr>
                  <w:rStyle w:val="Hyperlink"/>
                  <w:rFonts w:cs="Arial"/>
                  <w:sz w:val="20"/>
                  <w:szCs w:val="20"/>
                </w:rPr>
                <w:t>https://www.polyscience.com/fluidaccessories/polyclean-clarifier-8-oz-case-12-x-8-oz</w:t>
              </w:r>
            </w:hyperlink>
          </w:p>
        </w:tc>
      </w:tr>
      <w:tr w:rsidR="007B6877" w:rsidRPr="007669D0" w14:paraId="146BEF79"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30DD880" w14:textId="77777777" w:rsidR="007B6877" w:rsidRDefault="000B5591" w:rsidP="007B0EEB">
            <w:pPr>
              <w:rPr>
                <w:rStyle w:val="Emphasis"/>
                <w:rFonts w:cs="Arial"/>
                <w:i w:val="0"/>
                <w:iCs w:val="0"/>
                <w:sz w:val="20"/>
                <w:szCs w:val="20"/>
              </w:rPr>
            </w:pPr>
            <w:r>
              <w:rPr>
                <w:rStyle w:val="Emphasis"/>
                <w:rFonts w:cs="Arial"/>
                <w:b w:val="0"/>
                <w:bCs w:val="0"/>
                <w:i w:val="0"/>
                <w:iCs w:val="0"/>
                <w:sz w:val="20"/>
                <w:szCs w:val="20"/>
              </w:rPr>
              <w:lastRenderedPageBreak/>
              <w:t>Aquarium Tubing</w:t>
            </w:r>
            <w:r w:rsidR="007B6877">
              <w:rPr>
                <w:rStyle w:val="Emphasis"/>
                <w:rFonts w:cs="Arial"/>
                <w:b w:val="0"/>
                <w:bCs w:val="0"/>
                <w:i w:val="0"/>
                <w:iCs w:val="0"/>
                <w:sz w:val="20"/>
                <w:szCs w:val="20"/>
              </w:rPr>
              <w:t xml:space="preserve"> Clips</w:t>
            </w:r>
            <w:r w:rsidR="00264B55">
              <w:rPr>
                <w:rStyle w:val="Emphasis"/>
                <w:rFonts w:cs="Arial"/>
                <w:b w:val="0"/>
                <w:bCs w:val="0"/>
                <w:i w:val="0"/>
                <w:iCs w:val="0"/>
                <w:sz w:val="20"/>
                <w:szCs w:val="20"/>
              </w:rPr>
              <w:t xml:space="preserve"> for Water Bath</w:t>
            </w:r>
          </w:p>
          <w:p w14:paraId="72A153D2" w14:textId="66986785" w:rsidR="008A3FC9" w:rsidRPr="007B6877" w:rsidRDefault="008A3FC9" w:rsidP="007B0EEB">
            <w:pPr>
              <w:rPr>
                <w:rStyle w:val="Emphasis"/>
                <w:rFonts w:cs="Arial"/>
                <w:b w:val="0"/>
                <w:bCs w:val="0"/>
                <w:i w:val="0"/>
                <w:iCs w:val="0"/>
                <w:sz w:val="20"/>
                <w:szCs w:val="20"/>
              </w:rPr>
            </w:pPr>
            <w:r>
              <w:rPr>
                <w:rStyle w:val="Emphasis"/>
                <w:rFonts w:cs="Arial"/>
                <w:b w:val="0"/>
                <w:bCs w:val="0"/>
                <w:i w:val="0"/>
                <w:iCs w:val="0"/>
                <w:sz w:val="20"/>
                <w:szCs w:val="20"/>
              </w:rPr>
              <w:t>(Recommended)</w:t>
            </w:r>
          </w:p>
        </w:tc>
        <w:tc>
          <w:tcPr>
            <w:tcW w:w="2340" w:type="dxa"/>
          </w:tcPr>
          <w:p w14:paraId="32198D5C" w14:textId="3F3B9023" w:rsidR="007B6877" w:rsidRPr="007B6877" w:rsidRDefault="000B5591"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sidR="007B6877" w:rsidRPr="007B6877">
              <w:rPr>
                <w:rStyle w:val="Emphasis"/>
                <w:rFonts w:cs="Arial"/>
                <w:i w:val="0"/>
                <w:iCs w:val="0"/>
                <w:sz w:val="20"/>
                <w:szCs w:val="20"/>
              </w:rPr>
              <w:t>Houkr</w:t>
            </w:r>
            <w:proofErr w:type="spellEnd"/>
            <w:r w:rsidR="007B6877" w:rsidRPr="007B6877">
              <w:rPr>
                <w:rStyle w:val="Emphasis"/>
                <w:rFonts w:cs="Arial"/>
                <w:i w:val="0"/>
                <w:iCs w:val="0"/>
                <w:sz w:val="20"/>
                <w:szCs w:val="20"/>
              </w:rPr>
              <w:t xml:space="preserve"> Aquarium Adjustable Multifunction Clip Set</w:t>
            </w:r>
            <w:r w:rsidR="007B6877">
              <w:rPr>
                <w:rStyle w:val="Emphasis"/>
                <w:rFonts w:cs="Arial"/>
                <w:i w:val="0"/>
                <w:iCs w:val="0"/>
                <w:sz w:val="20"/>
                <w:szCs w:val="20"/>
              </w:rPr>
              <w:t xml:space="preserve"> </w:t>
            </w:r>
            <w:r w:rsidR="007B6877" w:rsidRPr="007B6877">
              <w:rPr>
                <w:rStyle w:val="Emphasis"/>
                <w:rFonts w:cs="Arial"/>
                <w:i w:val="0"/>
                <w:iCs w:val="0"/>
                <w:sz w:val="20"/>
                <w:szCs w:val="20"/>
              </w:rPr>
              <w:t>(2Pcs)</w:t>
            </w:r>
          </w:p>
        </w:tc>
        <w:tc>
          <w:tcPr>
            <w:tcW w:w="900" w:type="dxa"/>
          </w:tcPr>
          <w:p w14:paraId="1950D5D2" w14:textId="41B248C0" w:rsidR="007B6877" w:rsidRPr="007B6877" w:rsidRDefault="007B6877" w:rsidP="007B0EEB">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4D279322" w14:textId="19A55A37" w:rsidR="007B6877" w:rsidRPr="007B6877" w:rsidRDefault="007B6877"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024461E3" w14:textId="0C935DCC" w:rsidR="007B6877" w:rsidRPr="007B6877" w:rsidRDefault="00000000"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55" w:history="1">
              <w:r w:rsidR="007B6877" w:rsidRPr="000B5591">
                <w:rPr>
                  <w:rStyle w:val="Hyperlink"/>
                  <w:rFonts w:cs="Arial"/>
                  <w:sz w:val="20"/>
                  <w:szCs w:val="20"/>
                </w:rPr>
                <w:t>https://www.amazon.com/Houkr-Aquarium-Adjustable-Multifunction-Water-Change/dp/B087M3PT2T/ref=cm_cr_arp_d_product_top?ie=UTF8</w:t>
              </w:r>
            </w:hyperlink>
          </w:p>
        </w:tc>
      </w:tr>
      <w:tr w:rsidR="007B6877" w:rsidRPr="007669D0" w14:paraId="01C6DF7F"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4661C0D3" w14:textId="09892C03" w:rsidR="007B6877" w:rsidRPr="007B6877" w:rsidRDefault="007B6877" w:rsidP="007B0EEB">
            <w:pPr>
              <w:rPr>
                <w:rStyle w:val="Emphasis"/>
                <w:rFonts w:cs="Arial"/>
                <w:b w:val="0"/>
                <w:bCs w:val="0"/>
                <w:i w:val="0"/>
                <w:iCs w:val="0"/>
                <w:sz w:val="20"/>
                <w:szCs w:val="20"/>
              </w:rPr>
            </w:pPr>
            <w:r>
              <w:rPr>
                <w:rStyle w:val="Emphasis"/>
                <w:rFonts w:cs="Arial"/>
                <w:b w:val="0"/>
                <w:bCs w:val="0"/>
                <w:i w:val="0"/>
                <w:iCs w:val="0"/>
                <w:sz w:val="20"/>
                <w:szCs w:val="20"/>
              </w:rPr>
              <w:t>Room Temperature Water Reservoir</w:t>
            </w:r>
          </w:p>
        </w:tc>
        <w:tc>
          <w:tcPr>
            <w:tcW w:w="2340" w:type="dxa"/>
          </w:tcPr>
          <w:p w14:paraId="2F2F4A8D" w14:textId="2FB73622" w:rsidR="007B6877" w:rsidRPr="007B6877" w:rsidRDefault="006F7518"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6F7518">
              <w:rPr>
                <w:rStyle w:val="Emphasis"/>
                <w:rFonts w:cs="Arial"/>
                <w:i w:val="0"/>
                <w:iCs w:val="0"/>
                <w:sz w:val="20"/>
                <w:szCs w:val="20"/>
              </w:rPr>
              <w:t>Rubbermaid Ice Bin 12.1" x 5.5" x 6.12"</w:t>
            </w:r>
          </w:p>
        </w:tc>
        <w:tc>
          <w:tcPr>
            <w:tcW w:w="900" w:type="dxa"/>
          </w:tcPr>
          <w:p w14:paraId="444BCC47" w14:textId="22A482DB" w:rsidR="007B6877" w:rsidRPr="007B6877" w:rsidRDefault="006F7518" w:rsidP="007B0EEB">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2AE89D74" w14:textId="71CB51BF" w:rsidR="007B6877" w:rsidRPr="007B6877" w:rsidRDefault="006F7518"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38ED46EE" w14:textId="36D50D38" w:rsidR="007B6877" w:rsidRPr="007B6877" w:rsidRDefault="00000000"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56" w:history="1">
              <w:r w:rsidR="006F7518" w:rsidRPr="00DB52DE">
                <w:rPr>
                  <w:rStyle w:val="Hyperlink"/>
                  <w:rFonts w:cs="Arial"/>
                  <w:sz w:val="20"/>
                  <w:szCs w:val="20"/>
                </w:rPr>
                <w:t>https://www.amazon.com/Rubbermaid-Ice-Bin-12-1-6-12/dp/B0010L1C28</w:t>
              </w:r>
            </w:hyperlink>
          </w:p>
        </w:tc>
      </w:tr>
      <w:tr w:rsidR="007B6877" w:rsidRPr="007669D0" w14:paraId="2637D537"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24C0940" w14:textId="372E607A" w:rsidR="007B6877" w:rsidRPr="007B6877" w:rsidRDefault="00264B55" w:rsidP="007B0EEB">
            <w:pPr>
              <w:rPr>
                <w:rStyle w:val="Emphasis"/>
                <w:rFonts w:cs="Arial"/>
                <w:b w:val="0"/>
                <w:bCs w:val="0"/>
                <w:i w:val="0"/>
                <w:iCs w:val="0"/>
                <w:sz w:val="20"/>
                <w:szCs w:val="20"/>
              </w:rPr>
            </w:pPr>
            <w:r>
              <w:rPr>
                <w:rStyle w:val="Emphasis"/>
                <w:rFonts w:cs="Arial"/>
                <w:b w:val="0"/>
                <w:bCs w:val="0"/>
                <w:i w:val="0"/>
                <w:iCs w:val="0"/>
                <w:sz w:val="20"/>
                <w:szCs w:val="20"/>
              </w:rPr>
              <w:t>Aquarium Tubing Clips for Reservoir</w:t>
            </w:r>
          </w:p>
        </w:tc>
        <w:tc>
          <w:tcPr>
            <w:tcW w:w="2340" w:type="dxa"/>
          </w:tcPr>
          <w:p w14:paraId="3A0B8B4E" w14:textId="373BAD41" w:rsidR="007B6877" w:rsidRPr="007B6877" w:rsidRDefault="007B6877"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spellStart"/>
            <w:r w:rsidRPr="007B6877">
              <w:rPr>
                <w:rStyle w:val="Emphasis"/>
                <w:rFonts w:cs="Arial"/>
                <w:i w:val="0"/>
                <w:iCs w:val="0"/>
                <w:sz w:val="20"/>
                <w:szCs w:val="20"/>
              </w:rPr>
              <w:t>MiguCo</w:t>
            </w:r>
            <w:proofErr w:type="spellEnd"/>
            <w:r w:rsidRPr="007B6877">
              <w:rPr>
                <w:rStyle w:val="Emphasis"/>
                <w:rFonts w:cs="Arial"/>
                <w:i w:val="0"/>
                <w:iCs w:val="0"/>
                <w:sz w:val="20"/>
                <w:szCs w:val="20"/>
              </w:rPr>
              <w:t xml:space="preserve"> 4pcs Fish Tank Water Pipe Mounting Clip Aquarium Tube Clamp Hose Holder</w:t>
            </w:r>
          </w:p>
        </w:tc>
        <w:tc>
          <w:tcPr>
            <w:tcW w:w="900" w:type="dxa"/>
          </w:tcPr>
          <w:p w14:paraId="67EC0BDF" w14:textId="4D1A1AC2" w:rsidR="007B6877" w:rsidRPr="007B6877" w:rsidRDefault="007B6877" w:rsidP="007B0EEB">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6590675D" w14:textId="21E91C05" w:rsidR="007B6877" w:rsidRPr="007B6877" w:rsidRDefault="007B6877"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6FDA5690" w14:textId="56629BB6" w:rsidR="007B6877" w:rsidRPr="007B6877" w:rsidRDefault="00000000"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57" w:history="1">
              <w:r w:rsidR="007B6877" w:rsidRPr="00212709">
                <w:rPr>
                  <w:rStyle w:val="Hyperlink"/>
                  <w:rFonts w:cs="Arial"/>
                  <w:sz w:val="20"/>
                  <w:szCs w:val="20"/>
                </w:rPr>
                <w:t>https://www.amazon.com/MiguCo-Water-Mounting-Aquarium-Holder/dp/B07WWLF783</w:t>
              </w:r>
            </w:hyperlink>
          </w:p>
        </w:tc>
      </w:tr>
      <w:tr w:rsidR="00CC7DBF" w:rsidRPr="007669D0" w14:paraId="553B1AF4"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659914D4" w14:textId="0DF765F1" w:rsidR="00CC7DBF" w:rsidRPr="00CC7DBF" w:rsidRDefault="00CC7DBF" w:rsidP="007B0EEB">
            <w:pPr>
              <w:rPr>
                <w:rStyle w:val="Emphasis"/>
                <w:rFonts w:cs="Arial"/>
                <w:b w:val="0"/>
                <w:bCs w:val="0"/>
                <w:i w:val="0"/>
                <w:iCs w:val="0"/>
                <w:sz w:val="20"/>
                <w:szCs w:val="20"/>
              </w:rPr>
            </w:pPr>
            <w:r>
              <w:rPr>
                <w:rStyle w:val="Emphasis"/>
                <w:rFonts w:cs="Arial"/>
                <w:b w:val="0"/>
                <w:bCs w:val="0"/>
                <w:i w:val="0"/>
                <w:iCs w:val="0"/>
                <w:sz w:val="20"/>
                <w:szCs w:val="20"/>
              </w:rPr>
              <w:t>Water Pump</w:t>
            </w:r>
          </w:p>
        </w:tc>
        <w:tc>
          <w:tcPr>
            <w:tcW w:w="2340" w:type="dxa"/>
          </w:tcPr>
          <w:p w14:paraId="3CC0EC12" w14:textId="065F0D71" w:rsidR="00CC7DBF" w:rsidRPr="00CC7DBF" w:rsidRDefault="00CC7DBF"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spellStart"/>
            <w:r>
              <w:rPr>
                <w:rStyle w:val="Emphasis"/>
                <w:rFonts w:cs="Arial"/>
                <w:i w:val="0"/>
                <w:iCs w:val="0"/>
                <w:sz w:val="20"/>
                <w:szCs w:val="20"/>
              </w:rPr>
              <w:t>EcoPlus</w:t>
            </w:r>
            <w:proofErr w:type="spellEnd"/>
            <w:r>
              <w:rPr>
                <w:rStyle w:val="Emphasis"/>
                <w:rFonts w:cs="Arial"/>
                <w:i w:val="0"/>
                <w:iCs w:val="0"/>
                <w:sz w:val="20"/>
                <w:szCs w:val="20"/>
              </w:rPr>
              <w:t xml:space="preserve"> 728300 Pump, 158 GPH, Black</w:t>
            </w:r>
          </w:p>
        </w:tc>
        <w:tc>
          <w:tcPr>
            <w:tcW w:w="900" w:type="dxa"/>
          </w:tcPr>
          <w:p w14:paraId="502D4D53" w14:textId="07936306" w:rsidR="00CC7DBF" w:rsidRPr="00CC7DBF" w:rsidRDefault="00CC7DBF" w:rsidP="007B0EEB">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74FC3A5F" w14:textId="239F346C" w:rsidR="00CC7DBF" w:rsidRPr="00CC7DBF" w:rsidRDefault="007B6877"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0B584AD2" w14:textId="03E0E08D" w:rsidR="00CC7DBF" w:rsidRPr="00CC7DBF" w:rsidRDefault="00000000"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58" w:history="1">
              <w:r w:rsidR="00CC7DBF" w:rsidRPr="00212709">
                <w:rPr>
                  <w:rStyle w:val="Hyperlink"/>
                  <w:rFonts w:cs="Arial"/>
                  <w:sz w:val="20"/>
                  <w:szCs w:val="20"/>
                </w:rPr>
                <w:t>https://www.amazon.com/EcoPlus-Submersible-Aquarium-Fountain-Hydroponics/dp/B0018WVNXC</w:t>
              </w:r>
            </w:hyperlink>
          </w:p>
        </w:tc>
      </w:tr>
      <w:tr w:rsidR="008A3FC9" w:rsidRPr="007669D0" w14:paraId="799EBF88"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BF8BF00" w14:textId="11E9CE9C" w:rsidR="008A3FC9" w:rsidRPr="008A3FC9" w:rsidRDefault="008A3FC9" w:rsidP="008A3FC9">
            <w:pPr>
              <w:rPr>
                <w:rStyle w:val="Emphasis"/>
                <w:rFonts w:cs="Arial"/>
                <w:b w:val="0"/>
                <w:bCs w:val="0"/>
                <w:i w:val="0"/>
                <w:iCs w:val="0"/>
                <w:sz w:val="20"/>
                <w:szCs w:val="20"/>
                <w:highlight w:val="yellow"/>
              </w:rPr>
            </w:pPr>
            <w:r w:rsidRPr="008A3FC9">
              <w:rPr>
                <w:rStyle w:val="Emphasis"/>
                <w:rFonts w:cs="Arial"/>
                <w:b w:val="0"/>
                <w:bCs w:val="0"/>
                <w:i w:val="0"/>
                <w:iCs w:val="0"/>
                <w:sz w:val="20"/>
                <w:szCs w:val="20"/>
              </w:rPr>
              <w:t>High-Pressure Soft PVC Plastic Tubing for Air and Water, 3/8" ID, 5/8" OD, Clear</w:t>
            </w:r>
          </w:p>
        </w:tc>
        <w:tc>
          <w:tcPr>
            <w:tcW w:w="2340" w:type="dxa"/>
          </w:tcPr>
          <w:p w14:paraId="30C42E14" w14:textId="4057DC42" w:rsidR="008A3FC9"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#5238K748</w:t>
            </w:r>
          </w:p>
        </w:tc>
        <w:tc>
          <w:tcPr>
            <w:tcW w:w="900" w:type="dxa"/>
          </w:tcPr>
          <w:p w14:paraId="71288F40" w14:textId="503470E5" w:rsidR="008A3FC9" w:rsidRDefault="008A3FC9" w:rsidP="008A3FC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10 ft</w:t>
            </w:r>
          </w:p>
        </w:tc>
        <w:tc>
          <w:tcPr>
            <w:tcW w:w="1260" w:type="dxa"/>
          </w:tcPr>
          <w:p w14:paraId="3C0C9039" w14:textId="4E19D975" w:rsidR="008A3FC9" w:rsidRPr="00CC7DBF"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4905ABDB" w14:textId="2FA2C7D0" w:rsidR="008A3FC9" w:rsidRPr="00CC7DBF"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8A3FC9">
              <w:rPr>
                <w:rStyle w:val="Emphasis"/>
                <w:rFonts w:cs="Arial"/>
                <w:i w:val="0"/>
                <w:iCs w:val="0"/>
                <w:sz w:val="20"/>
                <w:szCs w:val="20"/>
              </w:rPr>
              <w:t>https://www.mcmaster.com/catalog/130/151/5238K748</w:t>
            </w:r>
          </w:p>
        </w:tc>
      </w:tr>
      <w:tr w:rsidR="008A3FC9" w:rsidRPr="007669D0" w14:paraId="61F8CDB3"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1D2E8B21" w14:textId="2284440B" w:rsidR="008A3FC9" w:rsidRPr="008A3FC9" w:rsidRDefault="008A3FC9" w:rsidP="008A3FC9">
            <w:pPr>
              <w:rPr>
                <w:rStyle w:val="Emphasis"/>
                <w:rFonts w:cs="Arial"/>
                <w:b w:val="0"/>
                <w:bCs w:val="0"/>
                <w:i w:val="0"/>
                <w:iCs w:val="0"/>
                <w:sz w:val="20"/>
                <w:szCs w:val="20"/>
                <w:highlight w:val="yellow"/>
              </w:rPr>
            </w:pPr>
            <w:r w:rsidRPr="008A3FC9">
              <w:rPr>
                <w:rStyle w:val="Emphasis"/>
                <w:rFonts w:cs="Arial"/>
                <w:b w:val="0"/>
                <w:bCs w:val="0"/>
                <w:i w:val="0"/>
                <w:iCs w:val="0"/>
                <w:sz w:val="20"/>
                <w:szCs w:val="20"/>
              </w:rPr>
              <w:t>Plastic Barbed Tube Fitting for Air and Water, Straight Reducer, for 3/8" x 1/4" Tube ID</w:t>
            </w:r>
          </w:p>
        </w:tc>
        <w:tc>
          <w:tcPr>
            <w:tcW w:w="2340" w:type="dxa"/>
          </w:tcPr>
          <w:p w14:paraId="1D9C40DD" w14:textId="1CCA89FF" w:rsidR="008A3FC9" w:rsidRPr="00CC7DBF"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#5372K517</w:t>
            </w:r>
          </w:p>
        </w:tc>
        <w:tc>
          <w:tcPr>
            <w:tcW w:w="900" w:type="dxa"/>
          </w:tcPr>
          <w:p w14:paraId="0E7129E4" w14:textId="211CABAB" w:rsidR="008A3FC9" w:rsidRPr="00CC7DBF" w:rsidRDefault="008A3FC9" w:rsidP="008A3FC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2660CDDF" w14:textId="753DCFA8" w:rsidR="008A3FC9" w:rsidRPr="00CC7DBF"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6AC6A6C5" w14:textId="4ECBD5A3" w:rsidR="008A3FC9" w:rsidRPr="00CC7DBF"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8A3FC9">
              <w:rPr>
                <w:rStyle w:val="Emphasis"/>
                <w:rFonts w:cs="Arial"/>
                <w:i w:val="0"/>
                <w:iCs w:val="0"/>
                <w:sz w:val="20"/>
                <w:szCs w:val="20"/>
              </w:rPr>
              <w:t>https://www.mcmaster.com/catalog/130/193/5372K517</w:t>
            </w:r>
          </w:p>
        </w:tc>
      </w:tr>
      <w:tr w:rsidR="008A3FC9" w:rsidRPr="007669D0" w14:paraId="7E12308C"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D9806E1" w14:textId="2C339361" w:rsidR="008A3FC9" w:rsidRDefault="008A3FC9" w:rsidP="008A3FC9">
            <w:pPr>
              <w:rPr>
                <w:rStyle w:val="Emphasis"/>
                <w:rFonts w:cs="Arial"/>
                <w:b w:val="0"/>
                <w:bCs w:val="0"/>
                <w:i w:val="0"/>
                <w:iCs w:val="0"/>
                <w:sz w:val="20"/>
                <w:szCs w:val="20"/>
              </w:rPr>
            </w:pPr>
            <w:r>
              <w:rPr>
                <w:rStyle w:val="Emphasis"/>
                <w:rFonts w:cs="Arial"/>
                <w:b w:val="0"/>
                <w:bCs w:val="0"/>
                <w:i w:val="0"/>
                <w:iCs w:val="0"/>
                <w:sz w:val="20"/>
                <w:szCs w:val="20"/>
              </w:rPr>
              <w:t xml:space="preserve">Clear </w:t>
            </w:r>
            <w:proofErr w:type="spellStart"/>
            <w:r>
              <w:rPr>
                <w:rStyle w:val="Emphasis"/>
                <w:rFonts w:cs="Arial"/>
                <w:b w:val="0"/>
                <w:bCs w:val="0"/>
                <w:i w:val="0"/>
                <w:iCs w:val="0"/>
                <w:sz w:val="20"/>
                <w:szCs w:val="20"/>
              </w:rPr>
              <w:t>Masterkleer</w:t>
            </w:r>
            <w:proofErr w:type="spellEnd"/>
            <w:r>
              <w:rPr>
                <w:rStyle w:val="Emphasis"/>
                <w:rFonts w:cs="Arial"/>
                <w:b w:val="0"/>
                <w:bCs w:val="0"/>
                <w:i w:val="0"/>
                <w:iCs w:val="0"/>
                <w:sz w:val="20"/>
                <w:szCs w:val="20"/>
              </w:rPr>
              <w:t xml:space="preserve"> Soft PVC Plastic Tubing for Air and Water, ¼” ID, 3/8” OD</w:t>
            </w:r>
          </w:p>
        </w:tc>
        <w:tc>
          <w:tcPr>
            <w:tcW w:w="2340" w:type="dxa"/>
          </w:tcPr>
          <w:p w14:paraId="51A9B65F" w14:textId="77777777" w:rsidR="008A3FC9"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p w14:paraId="6C4C9A09" w14:textId="76C64073" w:rsidR="008A3FC9" w:rsidRPr="00CC7DBF"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#5233K56</w:t>
            </w:r>
          </w:p>
        </w:tc>
        <w:tc>
          <w:tcPr>
            <w:tcW w:w="900" w:type="dxa"/>
          </w:tcPr>
          <w:p w14:paraId="51BE433B" w14:textId="2EA36D85" w:rsidR="008A3FC9" w:rsidRPr="00CC7DBF" w:rsidRDefault="008A3FC9" w:rsidP="008A3FC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100 ft</w:t>
            </w:r>
          </w:p>
        </w:tc>
        <w:tc>
          <w:tcPr>
            <w:tcW w:w="1260" w:type="dxa"/>
          </w:tcPr>
          <w:p w14:paraId="0B2600EF" w14:textId="4EAD56F7" w:rsidR="008A3FC9" w:rsidRPr="00CC7DBF"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4BFE83C6" w14:textId="73576A5A" w:rsidR="008A3FC9" w:rsidRPr="00CC7DBF" w:rsidRDefault="00000000"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59" w:history="1">
              <w:r w:rsidR="008A3FC9" w:rsidRPr="00A46394">
                <w:rPr>
                  <w:rStyle w:val="Hyperlink"/>
                  <w:rFonts w:cs="Arial"/>
                  <w:sz w:val="20"/>
                  <w:szCs w:val="20"/>
                </w:rPr>
                <w:t>https://www.mcmaster.com/catalog/127/149</w:t>
              </w:r>
            </w:hyperlink>
          </w:p>
        </w:tc>
      </w:tr>
      <w:tr w:rsidR="008A3FC9" w:rsidRPr="007669D0" w14:paraId="6CE30B9B"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1E37979A" w14:textId="2D8626B4" w:rsidR="008A3FC9" w:rsidRPr="007669D0" w:rsidRDefault="008A3FC9" w:rsidP="008A3FC9">
            <w:pPr>
              <w:rPr>
                <w:rStyle w:val="Emphasis"/>
                <w:rFonts w:cs="Arial"/>
                <w:b w:val="0"/>
                <w:bCs w:val="0"/>
                <w:i w:val="0"/>
                <w:iCs w:val="0"/>
                <w:sz w:val="20"/>
                <w:szCs w:val="20"/>
              </w:rPr>
            </w:pPr>
            <w:proofErr w:type="spellStart"/>
            <w:r>
              <w:rPr>
                <w:rStyle w:val="Emphasis"/>
                <w:rFonts w:cs="Arial"/>
                <w:b w:val="0"/>
                <w:bCs w:val="0"/>
                <w:i w:val="0"/>
                <w:iCs w:val="0"/>
                <w:sz w:val="20"/>
                <w:szCs w:val="20"/>
              </w:rPr>
              <w:t>Wye</w:t>
            </w:r>
            <w:proofErr w:type="spellEnd"/>
            <w:r>
              <w:rPr>
                <w:rStyle w:val="Emphasis"/>
                <w:rFonts w:cs="Arial"/>
                <w:b w:val="0"/>
                <w:bCs w:val="0"/>
                <w:i w:val="0"/>
                <w:iCs w:val="0"/>
                <w:sz w:val="20"/>
                <w:szCs w:val="20"/>
              </w:rPr>
              <w:t xml:space="preserve"> Connector (10 pk)</w:t>
            </w:r>
          </w:p>
        </w:tc>
        <w:tc>
          <w:tcPr>
            <w:tcW w:w="2340" w:type="dxa"/>
          </w:tcPr>
          <w:p w14:paraId="55BFA292" w14:textId="37FEA340"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#5372K186</w:t>
            </w:r>
          </w:p>
        </w:tc>
        <w:tc>
          <w:tcPr>
            <w:tcW w:w="900" w:type="dxa"/>
          </w:tcPr>
          <w:p w14:paraId="33CC9AA6" w14:textId="0E879AB7" w:rsidR="008A3FC9" w:rsidRPr="007669D0" w:rsidRDefault="008A3FC9" w:rsidP="008A3FC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3</w:t>
            </w:r>
          </w:p>
        </w:tc>
        <w:tc>
          <w:tcPr>
            <w:tcW w:w="1260" w:type="dxa"/>
          </w:tcPr>
          <w:p w14:paraId="4B55A374" w14:textId="2460E691"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2F6C681E" w14:textId="3844BE28" w:rsidR="008A3FC9" w:rsidRPr="007669D0" w:rsidRDefault="00000000"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60" w:history="1">
              <w:r w:rsidR="008A3FC9" w:rsidRPr="00A46394">
                <w:rPr>
                  <w:rStyle w:val="Hyperlink"/>
                  <w:rFonts w:cs="Arial"/>
                  <w:sz w:val="20"/>
                  <w:szCs w:val="20"/>
                </w:rPr>
                <w:t>https://www.mcmaster.com/catalog/127/193</w:t>
              </w:r>
            </w:hyperlink>
          </w:p>
        </w:tc>
      </w:tr>
      <w:tr w:rsidR="008A3FC9" w:rsidRPr="007669D0" w14:paraId="61F01F25"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D4128CD" w14:textId="1A2C759B" w:rsidR="008A3FC9" w:rsidRPr="00A94878" w:rsidRDefault="008A3FC9" w:rsidP="008A3FC9">
            <w:pPr>
              <w:rPr>
                <w:rStyle w:val="Emphasis"/>
                <w:rFonts w:cs="Arial"/>
                <w:b w:val="0"/>
                <w:bCs w:val="0"/>
                <w:i w:val="0"/>
                <w:iCs w:val="0"/>
                <w:sz w:val="20"/>
                <w:szCs w:val="20"/>
              </w:rPr>
            </w:pPr>
            <w:r w:rsidRPr="00A94878">
              <w:rPr>
                <w:rStyle w:val="Emphasis"/>
                <w:rFonts w:cs="Arial"/>
                <w:b w:val="0"/>
                <w:bCs w:val="0"/>
                <w:i w:val="0"/>
                <w:iCs w:val="0"/>
                <w:sz w:val="20"/>
                <w:szCs w:val="20"/>
              </w:rPr>
              <w:t xml:space="preserve">3-way Stopcock w/ Swivel Male </w:t>
            </w:r>
            <w:proofErr w:type="spellStart"/>
            <w:r w:rsidRPr="00A94878">
              <w:rPr>
                <w:rStyle w:val="Emphasis"/>
                <w:rFonts w:cs="Arial"/>
                <w:b w:val="0"/>
                <w:bCs w:val="0"/>
                <w:i w:val="0"/>
                <w:iCs w:val="0"/>
                <w:sz w:val="20"/>
                <w:szCs w:val="20"/>
              </w:rPr>
              <w:t>Luerlock</w:t>
            </w:r>
            <w:proofErr w:type="spellEnd"/>
            <w:r w:rsidRPr="00A94878">
              <w:rPr>
                <w:rStyle w:val="Emphasis"/>
                <w:rFonts w:cs="Arial"/>
                <w:b w:val="0"/>
                <w:bCs w:val="0"/>
                <w:i w:val="0"/>
                <w:iCs w:val="0"/>
                <w:sz w:val="20"/>
                <w:szCs w:val="20"/>
              </w:rPr>
              <w:t xml:space="preserve"> (50 </w:t>
            </w:r>
            <w:proofErr w:type="spellStart"/>
            <w:r w:rsidRPr="00A94878">
              <w:rPr>
                <w:rStyle w:val="Emphasis"/>
                <w:rFonts w:cs="Arial"/>
                <w:b w:val="0"/>
                <w:bCs w:val="0"/>
                <w:i w:val="0"/>
                <w:iCs w:val="0"/>
                <w:sz w:val="20"/>
                <w:szCs w:val="20"/>
              </w:rPr>
              <w:t>ct</w:t>
            </w:r>
            <w:proofErr w:type="spellEnd"/>
            <w:r w:rsidRPr="00A94878">
              <w:rPr>
                <w:rStyle w:val="Emphasis"/>
                <w:rFonts w:cs="Arial"/>
                <w:b w:val="0"/>
                <w:bCs w:val="0"/>
                <w:i w:val="0"/>
                <w:iCs w:val="0"/>
                <w:sz w:val="20"/>
                <w:szCs w:val="20"/>
              </w:rPr>
              <w:t>)</w:t>
            </w:r>
          </w:p>
        </w:tc>
        <w:tc>
          <w:tcPr>
            <w:tcW w:w="2340" w:type="dxa"/>
          </w:tcPr>
          <w:p w14:paraId="27C7251A" w14:textId="7BE8337D" w:rsidR="008A3FC9" w:rsidRPr="00A94878"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A94878">
              <w:rPr>
                <w:rStyle w:val="Emphasis"/>
                <w:rFonts w:cs="Arial"/>
                <w:i w:val="0"/>
                <w:iCs w:val="0"/>
                <w:sz w:val="20"/>
                <w:szCs w:val="20"/>
              </w:rPr>
              <w:t xml:space="preserve">Ex. </w:t>
            </w:r>
            <w:proofErr w:type="spellStart"/>
            <w:r w:rsidRPr="00A94878">
              <w:rPr>
                <w:rStyle w:val="Emphasis"/>
                <w:rFonts w:cs="Arial"/>
                <w:i w:val="0"/>
                <w:iCs w:val="0"/>
                <w:sz w:val="20"/>
                <w:szCs w:val="20"/>
              </w:rPr>
              <w:t>Smiths</w:t>
            </w:r>
            <w:proofErr w:type="spellEnd"/>
            <w:r w:rsidRPr="00A94878">
              <w:rPr>
                <w:rStyle w:val="Emphasis"/>
                <w:rFonts w:cs="Arial"/>
                <w:i w:val="0"/>
                <w:iCs w:val="0"/>
                <w:sz w:val="20"/>
                <w:szCs w:val="20"/>
              </w:rPr>
              <w:t xml:space="preserve"> Medical #MX5311L</w:t>
            </w:r>
          </w:p>
        </w:tc>
        <w:tc>
          <w:tcPr>
            <w:tcW w:w="900" w:type="dxa"/>
          </w:tcPr>
          <w:p w14:paraId="1DE72E1D" w14:textId="75EB6F7C" w:rsidR="008A3FC9" w:rsidRPr="00A94878" w:rsidRDefault="008A3FC9" w:rsidP="008A3FC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A94878">
              <w:rPr>
                <w:rStyle w:val="Emphasis"/>
                <w:rFonts w:cs="Arial"/>
                <w:i w:val="0"/>
                <w:iCs w:val="0"/>
                <w:sz w:val="20"/>
                <w:szCs w:val="20"/>
              </w:rPr>
              <w:t>1*</w:t>
            </w:r>
          </w:p>
        </w:tc>
        <w:tc>
          <w:tcPr>
            <w:tcW w:w="1260" w:type="dxa"/>
          </w:tcPr>
          <w:p w14:paraId="48E0D5F1" w14:textId="0DA44B94" w:rsidR="008A3FC9" w:rsidRPr="00A94878"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spellStart"/>
            <w:r w:rsidRPr="00A94878">
              <w:rPr>
                <w:rStyle w:val="Emphasis"/>
                <w:rFonts w:cs="Arial"/>
                <w:i w:val="0"/>
                <w:iCs w:val="0"/>
                <w:sz w:val="20"/>
                <w:szCs w:val="20"/>
              </w:rPr>
              <w:t>Smiths</w:t>
            </w:r>
            <w:proofErr w:type="spellEnd"/>
            <w:r w:rsidRPr="00A94878">
              <w:rPr>
                <w:rStyle w:val="Emphasis"/>
                <w:rFonts w:cs="Arial"/>
                <w:i w:val="0"/>
                <w:iCs w:val="0"/>
                <w:sz w:val="20"/>
                <w:szCs w:val="20"/>
              </w:rPr>
              <w:t xml:space="preserve"> Medical</w:t>
            </w:r>
          </w:p>
        </w:tc>
        <w:tc>
          <w:tcPr>
            <w:tcW w:w="2520" w:type="dxa"/>
          </w:tcPr>
          <w:p w14:paraId="747C5C5C" w14:textId="1532FFC5" w:rsidR="008A3FC9" w:rsidRPr="00A94878"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A94878">
              <w:rPr>
                <w:rStyle w:val="Emphasis"/>
                <w:rFonts w:cs="Arial"/>
                <w:i w:val="0"/>
                <w:iCs w:val="0"/>
                <w:sz w:val="20"/>
                <w:szCs w:val="20"/>
              </w:rPr>
              <w:t>https://www.smiths-medical.com/en-us/products/infusion/syringe-infusion/iv-disposable-components/small-bore-stopcocks</w:t>
            </w:r>
          </w:p>
        </w:tc>
      </w:tr>
      <w:tr w:rsidR="008A3FC9" w:rsidRPr="007669D0" w14:paraId="3E55C355"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53E7B3AB" w14:textId="7810B9B9" w:rsidR="008A3FC9" w:rsidRPr="007669D0" w:rsidRDefault="008A3FC9" w:rsidP="008A3FC9">
            <w:pPr>
              <w:rPr>
                <w:rStyle w:val="Emphasis"/>
                <w:rFonts w:cs="Arial"/>
                <w:b w:val="0"/>
                <w:bCs w:val="0"/>
                <w:i w:val="0"/>
                <w:iCs w:val="0"/>
                <w:sz w:val="20"/>
                <w:szCs w:val="20"/>
              </w:rPr>
            </w:pPr>
            <w:proofErr w:type="spellStart"/>
            <w:r w:rsidRPr="007176C3">
              <w:rPr>
                <w:rStyle w:val="Emphasis"/>
                <w:rFonts w:cs="Arial"/>
                <w:b w:val="0"/>
                <w:bCs w:val="0"/>
                <w:i w:val="0"/>
                <w:iCs w:val="0"/>
                <w:sz w:val="20"/>
                <w:szCs w:val="20"/>
              </w:rPr>
              <w:t>Tygon</w:t>
            </w:r>
            <w:proofErr w:type="spellEnd"/>
            <w:r w:rsidRPr="007176C3">
              <w:rPr>
                <w:rStyle w:val="Emphasis"/>
                <w:rFonts w:cs="Arial"/>
                <w:b w:val="0"/>
                <w:bCs w:val="0"/>
                <w:i w:val="0"/>
                <w:iCs w:val="0"/>
                <w:sz w:val="20"/>
                <w:szCs w:val="20"/>
              </w:rPr>
              <w:t xml:space="preserve"> PVC Soft Plastic Tubing for Air and Water, Clear, 1/8" ID, 3/16" OD</w:t>
            </w:r>
          </w:p>
        </w:tc>
        <w:tc>
          <w:tcPr>
            <w:tcW w:w="2340" w:type="dxa"/>
          </w:tcPr>
          <w:p w14:paraId="2554902A" w14:textId="77777777" w:rsidR="008A3FC9"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p w14:paraId="7AE4902B" w14:textId="7ABAA813"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#6516T43</w:t>
            </w:r>
          </w:p>
        </w:tc>
        <w:tc>
          <w:tcPr>
            <w:tcW w:w="900" w:type="dxa"/>
          </w:tcPr>
          <w:p w14:paraId="2D7BB4CA" w14:textId="0A8C4D5D" w:rsidR="008A3FC9" w:rsidRPr="007669D0" w:rsidRDefault="008A3FC9" w:rsidP="008A3FC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50 ft</w:t>
            </w:r>
          </w:p>
        </w:tc>
        <w:tc>
          <w:tcPr>
            <w:tcW w:w="1260" w:type="dxa"/>
          </w:tcPr>
          <w:p w14:paraId="7DD363E6" w14:textId="7C31FE72"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31AC6970" w14:textId="32278DE4" w:rsidR="008A3FC9" w:rsidRPr="007669D0" w:rsidRDefault="00000000"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61" w:history="1">
              <w:r w:rsidR="008A3FC9" w:rsidRPr="00A46394">
                <w:rPr>
                  <w:rStyle w:val="Hyperlink"/>
                  <w:rFonts w:cs="Arial"/>
                  <w:sz w:val="20"/>
                  <w:szCs w:val="20"/>
                </w:rPr>
                <w:t>https://www.mcmaster.com/catalog/127/150</w:t>
              </w:r>
            </w:hyperlink>
          </w:p>
        </w:tc>
      </w:tr>
      <w:tr w:rsidR="008A3FC9" w:rsidRPr="007669D0" w14:paraId="367CE5E0"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7B335EF4" w14:textId="63ADFEB3" w:rsidR="008A3FC9" w:rsidRPr="007669D0" w:rsidRDefault="008A3FC9" w:rsidP="008A3FC9">
            <w:pPr>
              <w:rPr>
                <w:rStyle w:val="Emphasis"/>
                <w:rFonts w:cs="Arial"/>
                <w:b w:val="0"/>
                <w:bCs w:val="0"/>
                <w:i w:val="0"/>
                <w:iCs w:val="0"/>
                <w:sz w:val="20"/>
                <w:szCs w:val="20"/>
              </w:rPr>
            </w:pPr>
            <w:r w:rsidRPr="007176C3">
              <w:rPr>
                <w:rStyle w:val="Emphasis"/>
                <w:rFonts w:cs="Arial"/>
                <w:b w:val="0"/>
                <w:bCs w:val="0"/>
                <w:i w:val="0"/>
                <w:iCs w:val="0"/>
                <w:sz w:val="20"/>
                <w:szCs w:val="20"/>
              </w:rPr>
              <w:t>Plastic Barbed Tube Fitting for Air and Water, Tight-Seal, Adapter, for 1/8" Tube ID x 1/4 NPT Male</w:t>
            </w:r>
          </w:p>
        </w:tc>
        <w:tc>
          <w:tcPr>
            <w:tcW w:w="2340" w:type="dxa"/>
          </w:tcPr>
          <w:p w14:paraId="0ECC9F25" w14:textId="77777777" w:rsidR="008A3FC9"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p w14:paraId="7CCEB6FD" w14:textId="03C8312B" w:rsidR="008A3FC9" w:rsidRPr="007669D0"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#5463K439</w:t>
            </w:r>
          </w:p>
        </w:tc>
        <w:tc>
          <w:tcPr>
            <w:tcW w:w="900" w:type="dxa"/>
          </w:tcPr>
          <w:p w14:paraId="214F0DF6" w14:textId="375768F8" w:rsidR="008A3FC9" w:rsidRPr="007669D0" w:rsidRDefault="008A3FC9" w:rsidP="008A3FC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3</w:t>
            </w:r>
          </w:p>
        </w:tc>
        <w:tc>
          <w:tcPr>
            <w:tcW w:w="1260" w:type="dxa"/>
          </w:tcPr>
          <w:p w14:paraId="70D74831" w14:textId="2DB2B63A" w:rsidR="008A3FC9" w:rsidRPr="007669D0"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0DF977FD" w14:textId="57481069" w:rsidR="008A3FC9" w:rsidRPr="007669D0" w:rsidRDefault="00000000"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62" w:history="1">
              <w:r w:rsidR="008A3FC9" w:rsidRPr="00A46394">
                <w:rPr>
                  <w:rStyle w:val="Hyperlink"/>
                  <w:rFonts w:cs="Arial"/>
                  <w:sz w:val="20"/>
                  <w:szCs w:val="20"/>
                </w:rPr>
                <w:t>https://www.mcmaster.com/catalog/127/194/</w:t>
              </w:r>
            </w:hyperlink>
          </w:p>
        </w:tc>
      </w:tr>
      <w:tr w:rsidR="008A3FC9" w:rsidRPr="007669D0" w14:paraId="234DA502"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7BDFD50E" w14:textId="29EF74C9" w:rsidR="008A3FC9" w:rsidRDefault="008A3FC9" w:rsidP="008A3FC9">
            <w:pPr>
              <w:rPr>
                <w:rStyle w:val="Emphasis"/>
                <w:rFonts w:cs="Arial"/>
                <w:b w:val="0"/>
                <w:bCs w:val="0"/>
                <w:i w:val="0"/>
                <w:iCs w:val="0"/>
                <w:sz w:val="20"/>
                <w:szCs w:val="20"/>
              </w:rPr>
            </w:pPr>
            <w:r w:rsidRPr="00D51AD5">
              <w:rPr>
                <w:rStyle w:val="Emphasis"/>
                <w:rFonts w:cs="Arial"/>
                <w:b w:val="0"/>
                <w:bCs w:val="0"/>
                <w:i w:val="0"/>
                <w:iCs w:val="0"/>
                <w:sz w:val="20"/>
                <w:szCs w:val="20"/>
              </w:rPr>
              <w:t>Plastic Quick-Turn Tube Coupling, Sockets, for 1/4" Barbed Tube ID, Nylon</w:t>
            </w:r>
          </w:p>
        </w:tc>
        <w:tc>
          <w:tcPr>
            <w:tcW w:w="2340" w:type="dxa"/>
          </w:tcPr>
          <w:p w14:paraId="5F28E3A2" w14:textId="77777777" w:rsidR="008A3FC9"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p w14:paraId="54FD7B09" w14:textId="2708A265"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#51525K216</w:t>
            </w:r>
          </w:p>
        </w:tc>
        <w:tc>
          <w:tcPr>
            <w:tcW w:w="900" w:type="dxa"/>
          </w:tcPr>
          <w:p w14:paraId="1B65F957" w14:textId="704EABEF" w:rsidR="008A3FC9" w:rsidRPr="007669D0" w:rsidRDefault="008A3FC9" w:rsidP="008A3FC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321B35C1" w14:textId="78F85240"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58E9FAF6" w14:textId="22E1C190" w:rsidR="008A3FC9" w:rsidRPr="007669D0" w:rsidRDefault="00000000"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63" w:history="1">
              <w:r w:rsidR="008A3FC9" w:rsidRPr="00EE42C4">
                <w:rPr>
                  <w:rStyle w:val="Hyperlink"/>
                  <w:rFonts w:cs="Arial"/>
                  <w:sz w:val="20"/>
                  <w:szCs w:val="20"/>
                </w:rPr>
                <w:t>https://www.mcmaster.com/catalog/127/257</w:t>
              </w:r>
            </w:hyperlink>
          </w:p>
        </w:tc>
      </w:tr>
      <w:tr w:rsidR="008A3FC9" w:rsidRPr="007669D0" w14:paraId="72EA549F"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720FFE1" w14:textId="6A2625F3" w:rsidR="008A3FC9" w:rsidRDefault="008A3FC9" w:rsidP="008A3FC9">
            <w:pPr>
              <w:rPr>
                <w:rStyle w:val="Emphasis"/>
                <w:rFonts w:cs="Arial"/>
                <w:b w:val="0"/>
                <w:bCs w:val="0"/>
                <w:i w:val="0"/>
                <w:iCs w:val="0"/>
                <w:sz w:val="20"/>
                <w:szCs w:val="20"/>
              </w:rPr>
            </w:pPr>
            <w:r w:rsidRPr="00D51AD5">
              <w:rPr>
                <w:rStyle w:val="Emphasis"/>
                <w:rFonts w:cs="Arial"/>
                <w:b w:val="0"/>
                <w:bCs w:val="0"/>
                <w:i w:val="0"/>
                <w:iCs w:val="0"/>
                <w:sz w:val="20"/>
                <w:szCs w:val="20"/>
              </w:rPr>
              <w:lastRenderedPageBreak/>
              <w:t>Plastic Quick-Turn Tube Coupling, Plugs, for 1/4" Barbed Tube ID, Nylon</w:t>
            </w:r>
          </w:p>
        </w:tc>
        <w:tc>
          <w:tcPr>
            <w:tcW w:w="2340" w:type="dxa"/>
          </w:tcPr>
          <w:p w14:paraId="268DF37F" w14:textId="77777777" w:rsidR="008A3FC9"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McMaster-Carr </w:t>
            </w:r>
          </w:p>
          <w:p w14:paraId="68051F12" w14:textId="43F090B7" w:rsidR="008A3FC9" w:rsidRPr="007669D0"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#51525K126</w:t>
            </w:r>
          </w:p>
        </w:tc>
        <w:tc>
          <w:tcPr>
            <w:tcW w:w="900" w:type="dxa"/>
          </w:tcPr>
          <w:p w14:paraId="2785E88E" w14:textId="16B226EF" w:rsidR="008A3FC9" w:rsidRPr="007669D0" w:rsidRDefault="001B3044" w:rsidP="008A3FC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4</w:t>
            </w:r>
          </w:p>
        </w:tc>
        <w:tc>
          <w:tcPr>
            <w:tcW w:w="1260" w:type="dxa"/>
          </w:tcPr>
          <w:p w14:paraId="57376275" w14:textId="48296561" w:rsidR="008A3FC9" w:rsidRPr="007669D0"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02C8F84D" w14:textId="47038EC1" w:rsidR="008A3FC9" w:rsidRPr="007669D0" w:rsidRDefault="00000000"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64" w:history="1">
              <w:r w:rsidR="008A3FC9" w:rsidRPr="00EE42C4">
                <w:rPr>
                  <w:rStyle w:val="Hyperlink"/>
                  <w:rFonts w:cs="Arial"/>
                  <w:sz w:val="20"/>
                  <w:szCs w:val="20"/>
                </w:rPr>
                <w:t>https://www.mcmaster.com/catalog/127/257/</w:t>
              </w:r>
            </w:hyperlink>
          </w:p>
        </w:tc>
      </w:tr>
      <w:tr w:rsidR="008A3FC9" w:rsidRPr="007669D0" w14:paraId="09F2D5D1"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406E29F1" w14:textId="344064A0" w:rsidR="008A3FC9" w:rsidRDefault="008A3FC9" w:rsidP="008A3FC9">
            <w:pPr>
              <w:rPr>
                <w:rStyle w:val="Emphasis"/>
                <w:rFonts w:cs="Arial"/>
                <w:b w:val="0"/>
                <w:bCs w:val="0"/>
                <w:i w:val="0"/>
                <w:iCs w:val="0"/>
                <w:sz w:val="20"/>
                <w:szCs w:val="20"/>
              </w:rPr>
            </w:pPr>
            <w:r w:rsidRPr="00D51AD5">
              <w:rPr>
                <w:rStyle w:val="Emphasis"/>
                <w:rFonts w:cs="Arial"/>
                <w:b w:val="0"/>
                <w:bCs w:val="0"/>
                <w:i w:val="0"/>
                <w:iCs w:val="0"/>
                <w:sz w:val="20"/>
                <w:szCs w:val="20"/>
              </w:rPr>
              <w:t>Plastic Quick-Turn Tube Coupling, Sockets, for 1/8" Barbed Tube ID, Nylon</w:t>
            </w:r>
          </w:p>
        </w:tc>
        <w:tc>
          <w:tcPr>
            <w:tcW w:w="2340" w:type="dxa"/>
          </w:tcPr>
          <w:p w14:paraId="065ABE0A" w14:textId="77777777" w:rsidR="008A3FC9"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p w14:paraId="5D4BDCB0" w14:textId="5917DDCD"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#51525K213</w:t>
            </w:r>
          </w:p>
        </w:tc>
        <w:tc>
          <w:tcPr>
            <w:tcW w:w="900" w:type="dxa"/>
          </w:tcPr>
          <w:p w14:paraId="425E397C" w14:textId="4E84F43B" w:rsidR="008A3FC9" w:rsidRPr="007669D0" w:rsidRDefault="008A3FC9" w:rsidP="008A3FC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33D012F4" w14:textId="772306E3"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5073EA5D" w14:textId="19551B76" w:rsidR="008A3FC9" w:rsidRPr="007669D0" w:rsidRDefault="00000000"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65" w:history="1">
              <w:r w:rsidR="008A3FC9" w:rsidRPr="00EE42C4">
                <w:rPr>
                  <w:rStyle w:val="Hyperlink"/>
                  <w:rFonts w:cs="Arial"/>
                  <w:sz w:val="20"/>
                  <w:szCs w:val="20"/>
                </w:rPr>
                <w:t>https://www.mcmaster.com/catalog/127/257/</w:t>
              </w:r>
            </w:hyperlink>
          </w:p>
        </w:tc>
      </w:tr>
      <w:tr w:rsidR="008A3FC9" w:rsidRPr="007669D0" w14:paraId="5902F0C3"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6789B40" w14:textId="56462B7F" w:rsidR="008A3FC9" w:rsidRDefault="008A3FC9" w:rsidP="008A3FC9">
            <w:pPr>
              <w:rPr>
                <w:rStyle w:val="Emphasis"/>
                <w:rFonts w:cs="Arial"/>
                <w:b w:val="0"/>
                <w:bCs w:val="0"/>
                <w:i w:val="0"/>
                <w:iCs w:val="0"/>
                <w:sz w:val="20"/>
                <w:szCs w:val="20"/>
              </w:rPr>
            </w:pPr>
            <w:r w:rsidRPr="00D51AD5">
              <w:rPr>
                <w:rStyle w:val="Emphasis"/>
                <w:rFonts w:cs="Arial"/>
                <w:b w:val="0"/>
                <w:bCs w:val="0"/>
                <w:i w:val="0"/>
                <w:iCs w:val="0"/>
                <w:sz w:val="20"/>
                <w:szCs w:val="20"/>
              </w:rPr>
              <w:t>Plastic Quick-Turn Tube Coupling, Plugs, for 1/8" Barbed Tube ID, Nylon</w:t>
            </w:r>
          </w:p>
        </w:tc>
        <w:tc>
          <w:tcPr>
            <w:tcW w:w="2340" w:type="dxa"/>
          </w:tcPr>
          <w:p w14:paraId="63975DFD" w14:textId="77777777" w:rsidR="008A3FC9"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p w14:paraId="6BE8BCB7" w14:textId="72E21422" w:rsidR="008A3FC9" w:rsidRPr="007669D0"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#51525K123</w:t>
            </w:r>
          </w:p>
        </w:tc>
        <w:tc>
          <w:tcPr>
            <w:tcW w:w="900" w:type="dxa"/>
          </w:tcPr>
          <w:p w14:paraId="5A9CA9D8" w14:textId="77ECB266" w:rsidR="008A3FC9" w:rsidRPr="007669D0" w:rsidRDefault="008A3FC9" w:rsidP="008A3FC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472CBCED" w14:textId="15CC2BB4" w:rsidR="008A3FC9" w:rsidRPr="007669D0"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1A58BACC" w14:textId="66601F73" w:rsidR="008A3FC9" w:rsidRPr="007669D0" w:rsidRDefault="00000000"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66" w:history="1">
              <w:r w:rsidR="008A3FC9" w:rsidRPr="00730166">
                <w:rPr>
                  <w:rStyle w:val="Hyperlink"/>
                  <w:rFonts w:cs="Arial"/>
                  <w:sz w:val="20"/>
                  <w:szCs w:val="20"/>
                </w:rPr>
                <w:t>https://www.mcmaster.com/catalog/127/257/</w:t>
              </w:r>
            </w:hyperlink>
          </w:p>
        </w:tc>
      </w:tr>
      <w:tr w:rsidR="008A3FC9" w:rsidRPr="007669D0" w14:paraId="4B87D68A"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3E83D401" w14:textId="3BFF0130" w:rsidR="008A3FC9" w:rsidRPr="00145307" w:rsidRDefault="008A3FC9" w:rsidP="008A3FC9">
            <w:pPr>
              <w:rPr>
                <w:rStyle w:val="Emphasis"/>
                <w:rFonts w:cs="Arial"/>
                <w:b w:val="0"/>
                <w:bCs w:val="0"/>
                <w:i w:val="0"/>
                <w:iCs w:val="0"/>
                <w:sz w:val="20"/>
                <w:szCs w:val="20"/>
              </w:rPr>
            </w:pPr>
            <w:r>
              <w:rPr>
                <w:rStyle w:val="Emphasis"/>
                <w:rFonts w:cs="Arial"/>
                <w:b w:val="0"/>
                <w:bCs w:val="0"/>
                <w:i w:val="0"/>
                <w:iCs w:val="0"/>
                <w:sz w:val="20"/>
                <w:szCs w:val="20"/>
              </w:rPr>
              <w:t xml:space="preserve">1-way stopcock with male and female </w:t>
            </w:r>
            <w:proofErr w:type="spellStart"/>
            <w:r>
              <w:rPr>
                <w:rStyle w:val="Emphasis"/>
                <w:rFonts w:cs="Arial"/>
                <w:b w:val="0"/>
                <w:bCs w:val="0"/>
                <w:i w:val="0"/>
                <w:iCs w:val="0"/>
                <w:sz w:val="20"/>
                <w:szCs w:val="20"/>
              </w:rPr>
              <w:t>leur</w:t>
            </w:r>
            <w:proofErr w:type="spellEnd"/>
            <w:r>
              <w:rPr>
                <w:rStyle w:val="Emphasis"/>
                <w:rFonts w:cs="Arial"/>
                <w:b w:val="0"/>
                <w:bCs w:val="0"/>
                <w:i w:val="0"/>
                <w:iCs w:val="0"/>
                <w:sz w:val="20"/>
                <w:szCs w:val="20"/>
              </w:rPr>
              <w:t xml:space="preserve"> lock</w:t>
            </w:r>
          </w:p>
        </w:tc>
        <w:tc>
          <w:tcPr>
            <w:tcW w:w="2340" w:type="dxa"/>
          </w:tcPr>
          <w:p w14:paraId="62690A32" w14:textId="4D556462" w:rsidR="008A3FC9"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Pr>
                <w:rStyle w:val="Emphasis"/>
                <w:rFonts w:cs="Arial"/>
                <w:i w:val="0"/>
                <w:iCs w:val="0"/>
                <w:sz w:val="20"/>
                <w:szCs w:val="20"/>
              </w:rPr>
              <w:t>Qosina</w:t>
            </w:r>
            <w:proofErr w:type="spellEnd"/>
            <w:r>
              <w:rPr>
                <w:rStyle w:val="Emphasis"/>
                <w:rFonts w:cs="Arial"/>
                <w:i w:val="0"/>
                <w:iCs w:val="0"/>
                <w:sz w:val="20"/>
                <w:szCs w:val="20"/>
              </w:rPr>
              <w:t xml:space="preserve"> Corp 99759 (aka </w:t>
            </w:r>
            <w:proofErr w:type="spellStart"/>
            <w:r>
              <w:rPr>
                <w:rStyle w:val="Emphasis"/>
                <w:rFonts w:cs="Arial"/>
                <w:i w:val="0"/>
                <w:iCs w:val="0"/>
                <w:sz w:val="20"/>
                <w:szCs w:val="20"/>
              </w:rPr>
              <w:t>FisherScientific</w:t>
            </w:r>
            <w:proofErr w:type="spellEnd"/>
            <w:r>
              <w:rPr>
                <w:rStyle w:val="Emphasis"/>
                <w:rFonts w:cs="Arial"/>
                <w:i w:val="0"/>
                <w:iCs w:val="0"/>
                <w:sz w:val="20"/>
                <w:szCs w:val="20"/>
              </w:rPr>
              <w:t xml:space="preserve"> NC1503539)</w:t>
            </w:r>
          </w:p>
        </w:tc>
        <w:tc>
          <w:tcPr>
            <w:tcW w:w="900" w:type="dxa"/>
          </w:tcPr>
          <w:p w14:paraId="72B90637" w14:textId="5FF8E070" w:rsidR="008A3FC9" w:rsidRDefault="008A3FC9" w:rsidP="008A3FC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3F3054F5" w14:textId="3AF8F5D7" w:rsidR="008A3FC9"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spellStart"/>
            <w:r>
              <w:rPr>
                <w:rStyle w:val="Emphasis"/>
                <w:rFonts w:cs="Arial"/>
                <w:i w:val="0"/>
                <w:iCs w:val="0"/>
                <w:sz w:val="20"/>
                <w:szCs w:val="20"/>
              </w:rPr>
              <w:t>FisherScientific</w:t>
            </w:r>
            <w:proofErr w:type="spellEnd"/>
          </w:p>
        </w:tc>
        <w:tc>
          <w:tcPr>
            <w:tcW w:w="2520" w:type="dxa"/>
          </w:tcPr>
          <w:p w14:paraId="3C3800EA" w14:textId="4FD3F45B" w:rsidR="008A3FC9" w:rsidRPr="00D51AD5"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EC2B6E">
              <w:rPr>
                <w:rStyle w:val="Emphasis"/>
                <w:rFonts w:cs="Arial"/>
                <w:i w:val="0"/>
                <w:iCs w:val="0"/>
                <w:sz w:val="20"/>
                <w:szCs w:val="20"/>
              </w:rPr>
              <w:t>https://www.fishersci.com/shop/products/1-way-stopcock-female-luer-lo/NC1503539</w:t>
            </w:r>
          </w:p>
        </w:tc>
      </w:tr>
    </w:tbl>
    <w:p w14:paraId="0A1B30B3" w14:textId="088114C9" w:rsidR="00586A89" w:rsidRDefault="00586A89" w:rsidP="00586A89"/>
    <w:p w14:paraId="5B070CD4" w14:textId="574BA070" w:rsidR="00647CF7" w:rsidRDefault="00647CF7" w:rsidP="00647CF7">
      <w:pPr>
        <w:pStyle w:val="Heading3"/>
        <w:spacing w:after="240"/>
      </w:pPr>
      <w:bookmarkStart w:id="13" w:name="_Toc157431796"/>
      <w:r>
        <w:t>Raspberry Pi</w:t>
      </w:r>
      <w:r w:rsidR="00E85977">
        <w:t xml:space="preserve"> and IR Light </w:t>
      </w:r>
      <w:r>
        <w:t>Components</w:t>
      </w:r>
      <w:bookmarkEnd w:id="13"/>
    </w:p>
    <w:tbl>
      <w:tblPr>
        <w:tblStyle w:val="PlainTable4"/>
        <w:tblW w:w="9450" w:type="dxa"/>
        <w:tblLayout w:type="fixed"/>
        <w:tblLook w:val="04A0" w:firstRow="1" w:lastRow="0" w:firstColumn="1" w:lastColumn="0" w:noHBand="0" w:noVBand="1"/>
      </w:tblPr>
      <w:tblGrid>
        <w:gridCol w:w="2430"/>
        <w:gridCol w:w="2340"/>
        <w:gridCol w:w="1109"/>
        <w:gridCol w:w="1051"/>
        <w:gridCol w:w="2520"/>
      </w:tblGrid>
      <w:tr w:rsidR="00647CF7" w:rsidRPr="007669D0" w14:paraId="79F6AC1E" w14:textId="77777777" w:rsidTr="006A5E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BE7BCB7" w14:textId="77777777" w:rsidR="00647CF7" w:rsidRPr="007669D0" w:rsidRDefault="00647CF7" w:rsidP="006A5E83">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243F7865" w14:textId="77777777" w:rsidR="00647CF7" w:rsidRPr="007669D0" w:rsidRDefault="00647CF7" w:rsidP="006A5E83">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1109" w:type="dxa"/>
          </w:tcPr>
          <w:p w14:paraId="31FA9235" w14:textId="77777777" w:rsidR="00647CF7" w:rsidRPr="007669D0" w:rsidRDefault="00647CF7" w:rsidP="006A5E83">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051" w:type="dxa"/>
          </w:tcPr>
          <w:p w14:paraId="74C7DB16" w14:textId="77777777" w:rsidR="00647CF7" w:rsidRPr="007669D0" w:rsidRDefault="00647CF7" w:rsidP="006A5E83">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322CC10C" w14:textId="77777777" w:rsidR="00647CF7" w:rsidRPr="007669D0" w:rsidRDefault="00647CF7" w:rsidP="006A5E83">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18466D" w:rsidRPr="007669D0" w14:paraId="194F0765"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735F509" w14:textId="013ECC91" w:rsidR="0018466D" w:rsidRPr="007669D0" w:rsidRDefault="0018466D" w:rsidP="0018466D">
            <w:pPr>
              <w:rPr>
                <w:rStyle w:val="Emphasis"/>
                <w:rFonts w:cs="Arial"/>
                <w:b w:val="0"/>
                <w:bCs w:val="0"/>
                <w:i w:val="0"/>
                <w:iCs w:val="0"/>
                <w:sz w:val="20"/>
                <w:szCs w:val="20"/>
              </w:rPr>
            </w:pPr>
            <w:r>
              <w:rPr>
                <w:rStyle w:val="Emphasis"/>
                <w:rFonts w:cs="Arial"/>
                <w:b w:val="0"/>
                <w:bCs w:val="0"/>
                <w:i w:val="0"/>
                <w:iCs w:val="0"/>
                <w:sz w:val="20"/>
                <w:szCs w:val="20"/>
              </w:rPr>
              <w:t>Raspberry Pi</w:t>
            </w:r>
          </w:p>
        </w:tc>
        <w:tc>
          <w:tcPr>
            <w:tcW w:w="2340" w:type="dxa"/>
          </w:tcPr>
          <w:p w14:paraId="3C0610BE" w14:textId="22D252EC" w:rsidR="0018466D" w:rsidRPr="0018466D" w:rsidRDefault="0018466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8466D">
              <w:rPr>
                <w:rStyle w:val="Emphasis"/>
                <w:rFonts w:cs="Arial"/>
                <w:i w:val="0"/>
                <w:iCs w:val="0"/>
                <w:sz w:val="20"/>
                <w:szCs w:val="20"/>
              </w:rPr>
              <w:t>Raspberry Pi 3 Model B Motherboard</w:t>
            </w:r>
          </w:p>
        </w:tc>
        <w:tc>
          <w:tcPr>
            <w:tcW w:w="1109" w:type="dxa"/>
          </w:tcPr>
          <w:p w14:paraId="4FBD24E3" w14:textId="613A8AC0" w:rsidR="0018466D" w:rsidRPr="007669D0" w:rsidRDefault="0018466D" w:rsidP="0018466D">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263CE678" w14:textId="5620AAF8" w:rsidR="0018466D" w:rsidRPr="007669D0" w:rsidRDefault="0018466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Amazon </w:t>
            </w:r>
          </w:p>
        </w:tc>
        <w:tc>
          <w:tcPr>
            <w:tcW w:w="2520" w:type="dxa"/>
          </w:tcPr>
          <w:p w14:paraId="09624072" w14:textId="68683BA6" w:rsidR="0018466D" w:rsidRPr="007669D0" w:rsidRDefault="0018466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8466D">
              <w:rPr>
                <w:rStyle w:val="Emphasis"/>
                <w:rFonts w:cs="Arial"/>
                <w:i w:val="0"/>
                <w:iCs w:val="0"/>
                <w:sz w:val="20"/>
                <w:szCs w:val="20"/>
              </w:rPr>
              <w:t>https://www.amazon.com/Raspberry-Pi-MS-004-00000024-Model-Board/dp/B01LPLPBS8</w:t>
            </w:r>
          </w:p>
        </w:tc>
      </w:tr>
      <w:tr w:rsidR="0018466D" w:rsidRPr="007669D0" w14:paraId="0C99236D"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07DB6717" w14:textId="7AD2994B" w:rsidR="0018466D" w:rsidRPr="007669D0" w:rsidRDefault="0018466D" w:rsidP="0018466D">
            <w:pPr>
              <w:rPr>
                <w:rStyle w:val="Emphasis"/>
                <w:rFonts w:cs="Arial"/>
                <w:b w:val="0"/>
                <w:bCs w:val="0"/>
                <w:i w:val="0"/>
                <w:iCs w:val="0"/>
                <w:sz w:val="20"/>
                <w:szCs w:val="20"/>
              </w:rPr>
            </w:pPr>
            <w:r>
              <w:rPr>
                <w:rStyle w:val="Emphasis"/>
                <w:rFonts w:cs="Arial"/>
                <w:b w:val="0"/>
                <w:bCs w:val="0"/>
                <w:i w:val="0"/>
                <w:iCs w:val="0"/>
                <w:sz w:val="20"/>
                <w:szCs w:val="20"/>
              </w:rPr>
              <w:t>Power Supply for the Raspberry Pi</w:t>
            </w:r>
          </w:p>
        </w:tc>
        <w:tc>
          <w:tcPr>
            <w:tcW w:w="2340" w:type="dxa"/>
          </w:tcPr>
          <w:p w14:paraId="070E9614" w14:textId="77381820" w:rsidR="0018466D" w:rsidRPr="007669D0" w:rsidRDefault="00843AA8"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843AA8">
              <w:rPr>
                <w:rStyle w:val="Emphasis"/>
                <w:rFonts w:cs="Arial"/>
                <w:i w:val="0"/>
                <w:iCs w:val="0"/>
                <w:sz w:val="20"/>
                <w:szCs w:val="20"/>
              </w:rPr>
              <w:t xml:space="preserve">Ex. </w:t>
            </w:r>
            <w:proofErr w:type="spellStart"/>
            <w:r w:rsidRPr="00843AA8">
              <w:rPr>
                <w:rStyle w:val="Emphasis"/>
                <w:rFonts w:cs="Arial"/>
                <w:i w:val="0"/>
                <w:iCs w:val="0"/>
                <w:sz w:val="20"/>
                <w:szCs w:val="20"/>
              </w:rPr>
              <w:t>CanaKit</w:t>
            </w:r>
            <w:proofErr w:type="spellEnd"/>
            <w:r w:rsidRPr="00843AA8">
              <w:rPr>
                <w:rStyle w:val="Emphasis"/>
                <w:rFonts w:cs="Arial"/>
                <w:i w:val="0"/>
                <w:iCs w:val="0"/>
                <w:sz w:val="20"/>
                <w:szCs w:val="20"/>
              </w:rPr>
              <w:t xml:space="preserve"> 5V 2.5A Raspberry Pi 3 B+ Power Supply/Adapter</w:t>
            </w:r>
          </w:p>
        </w:tc>
        <w:tc>
          <w:tcPr>
            <w:tcW w:w="1109" w:type="dxa"/>
          </w:tcPr>
          <w:p w14:paraId="55A043FF" w14:textId="2E005BB4" w:rsidR="0018466D" w:rsidRPr="007669D0" w:rsidRDefault="0018466D" w:rsidP="0018466D">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005D7976" w14:textId="5E5CC278" w:rsidR="0018466D" w:rsidRPr="007669D0" w:rsidRDefault="0018466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1D0965F5" w14:textId="7AFC8D3B" w:rsidR="0018466D" w:rsidRPr="007669D0" w:rsidRDefault="00843AA8"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843AA8">
              <w:rPr>
                <w:rStyle w:val="Emphasis"/>
                <w:rFonts w:cs="Arial"/>
                <w:i w:val="0"/>
                <w:iCs w:val="0"/>
                <w:sz w:val="20"/>
                <w:szCs w:val="20"/>
              </w:rPr>
              <w:t>https://www.amazon.com/CanaKit-Raspberry-Supply-Adapter-Listed/dp/B00MARDJZ4</w:t>
            </w:r>
          </w:p>
        </w:tc>
      </w:tr>
      <w:tr w:rsidR="0018466D" w:rsidRPr="007669D0" w14:paraId="5B4B65AA"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9F0D008" w14:textId="102419F8" w:rsidR="0018466D" w:rsidRPr="007669D0" w:rsidRDefault="0018466D" w:rsidP="0018466D">
            <w:pPr>
              <w:rPr>
                <w:rStyle w:val="Emphasis"/>
                <w:rFonts w:cs="Arial"/>
                <w:b w:val="0"/>
                <w:bCs w:val="0"/>
                <w:i w:val="0"/>
                <w:iCs w:val="0"/>
                <w:sz w:val="20"/>
                <w:szCs w:val="20"/>
              </w:rPr>
            </w:pPr>
            <w:r w:rsidRPr="007176C3">
              <w:rPr>
                <w:rStyle w:val="Emphasis"/>
                <w:rFonts w:cs="Arial"/>
                <w:b w:val="0"/>
                <w:bCs w:val="0"/>
                <w:i w:val="0"/>
                <w:iCs w:val="0"/>
                <w:sz w:val="20"/>
                <w:szCs w:val="20"/>
              </w:rPr>
              <w:t xml:space="preserve">Raspberry Pi Camera </w:t>
            </w:r>
          </w:p>
        </w:tc>
        <w:tc>
          <w:tcPr>
            <w:tcW w:w="2340" w:type="dxa"/>
          </w:tcPr>
          <w:p w14:paraId="5669AF07" w14:textId="56803953" w:rsidR="0018466D" w:rsidRPr="007669D0" w:rsidRDefault="0018466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176C3">
              <w:rPr>
                <w:rStyle w:val="Emphasis"/>
                <w:rFonts w:cs="Arial"/>
                <w:i w:val="0"/>
                <w:iCs w:val="0"/>
                <w:sz w:val="20"/>
                <w:szCs w:val="20"/>
              </w:rPr>
              <w:t>Raspberry Pi Camera Module V2-8 Megapixel,1080p (RPI-CAM-V2)</w:t>
            </w:r>
          </w:p>
        </w:tc>
        <w:tc>
          <w:tcPr>
            <w:tcW w:w="1109" w:type="dxa"/>
          </w:tcPr>
          <w:p w14:paraId="2F6C7D81" w14:textId="5404F963" w:rsidR="0018466D" w:rsidRPr="007669D0" w:rsidRDefault="0018466D" w:rsidP="0018466D">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70178F28" w14:textId="08276478" w:rsidR="0018466D" w:rsidRPr="007669D0" w:rsidRDefault="0018466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52DBF4CE" w14:textId="60407A2A" w:rsidR="0018466D" w:rsidRPr="007669D0" w:rsidRDefault="0018466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8466D">
              <w:rPr>
                <w:rStyle w:val="Emphasis"/>
                <w:rFonts w:cs="Arial"/>
                <w:i w:val="0"/>
                <w:iCs w:val="0"/>
                <w:sz w:val="20"/>
                <w:szCs w:val="20"/>
              </w:rPr>
              <w:t>https://www.amazon.com/Raspberry-Pi-Camera-Module-Megapixel/dp/B01ER2SKFS</w:t>
            </w:r>
          </w:p>
        </w:tc>
      </w:tr>
      <w:tr w:rsidR="0018466D" w:rsidRPr="007669D0" w14:paraId="086307E2"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76881AFF" w14:textId="31B20860" w:rsidR="0018466D" w:rsidRPr="007669D0" w:rsidRDefault="0018466D" w:rsidP="0018466D">
            <w:pPr>
              <w:rPr>
                <w:rStyle w:val="Emphasis"/>
                <w:rFonts w:cs="Arial"/>
                <w:b w:val="0"/>
                <w:bCs w:val="0"/>
                <w:i w:val="0"/>
                <w:iCs w:val="0"/>
                <w:sz w:val="20"/>
                <w:szCs w:val="20"/>
              </w:rPr>
            </w:pPr>
            <w:r>
              <w:rPr>
                <w:rStyle w:val="Emphasis"/>
                <w:rFonts w:cs="Arial"/>
                <w:b w:val="0"/>
                <w:bCs w:val="0"/>
                <w:i w:val="0"/>
                <w:iCs w:val="0"/>
                <w:sz w:val="20"/>
                <w:szCs w:val="20"/>
              </w:rPr>
              <w:t>Micro SD Card</w:t>
            </w:r>
          </w:p>
        </w:tc>
        <w:tc>
          <w:tcPr>
            <w:tcW w:w="2340" w:type="dxa"/>
          </w:tcPr>
          <w:p w14:paraId="5E80AC95" w14:textId="5D8E17A2" w:rsidR="0018466D" w:rsidRPr="007669D0" w:rsidRDefault="0018466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8466D">
              <w:rPr>
                <w:rStyle w:val="Emphasis"/>
                <w:rFonts w:cs="Arial"/>
                <w:i w:val="0"/>
                <w:iCs w:val="0"/>
                <w:sz w:val="20"/>
                <w:szCs w:val="20"/>
              </w:rPr>
              <w:t xml:space="preserve">SAMSUNG (MB-ME32GA/AM) 32GB 95MB/s (U1) </w:t>
            </w:r>
            <w:proofErr w:type="spellStart"/>
            <w:r w:rsidRPr="0018466D">
              <w:rPr>
                <w:rStyle w:val="Emphasis"/>
                <w:rFonts w:cs="Arial"/>
                <w:i w:val="0"/>
                <w:iCs w:val="0"/>
                <w:sz w:val="20"/>
                <w:szCs w:val="20"/>
              </w:rPr>
              <w:t>microSDHC</w:t>
            </w:r>
            <w:proofErr w:type="spellEnd"/>
            <w:r w:rsidRPr="0018466D">
              <w:rPr>
                <w:rStyle w:val="Emphasis"/>
                <w:rFonts w:cs="Arial"/>
                <w:i w:val="0"/>
                <w:iCs w:val="0"/>
                <w:sz w:val="20"/>
                <w:szCs w:val="20"/>
              </w:rPr>
              <w:t xml:space="preserve"> EVO Select Memory Card with Full-Size Adapter</w:t>
            </w:r>
          </w:p>
        </w:tc>
        <w:tc>
          <w:tcPr>
            <w:tcW w:w="1109" w:type="dxa"/>
          </w:tcPr>
          <w:p w14:paraId="0969CB64" w14:textId="2F2D78B2" w:rsidR="0018466D" w:rsidRPr="007669D0" w:rsidRDefault="0018466D" w:rsidP="0018466D">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3AAC6716" w14:textId="6A0F191A" w:rsidR="0018466D" w:rsidRPr="007669D0" w:rsidRDefault="0018466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02FB93D5" w14:textId="4160A4F7" w:rsidR="0018466D" w:rsidRPr="007669D0" w:rsidRDefault="0018466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8466D">
              <w:rPr>
                <w:rStyle w:val="Emphasis"/>
                <w:rFonts w:cs="Arial"/>
                <w:i w:val="0"/>
                <w:iCs w:val="0"/>
                <w:sz w:val="20"/>
                <w:szCs w:val="20"/>
              </w:rPr>
              <w:t>https://www.amazon.com/Samsung-MicroSDHC-Adapter-MB-ME32GA-AM/dp/B06XWN9Q99</w:t>
            </w:r>
          </w:p>
        </w:tc>
      </w:tr>
      <w:tr w:rsidR="00843AA8" w:rsidRPr="007669D0" w14:paraId="617D0683"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5E93994" w14:textId="48D37B4A" w:rsidR="00843AA8" w:rsidRPr="00843AA8" w:rsidRDefault="00843AA8" w:rsidP="0018466D">
            <w:pPr>
              <w:rPr>
                <w:rStyle w:val="Emphasis"/>
                <w:rFonts w:cs="Arial"/>
                <w:b w:val="0"/>
                <w:bCs w:val="0"/>
                <w:i w:val="0"/>
                <w:iCs w:val="0"/>
                <w:sz w:val="20"/>
                <w:szCs w:val="20"/>
              </w:rPr>
            </w:pPr>
            <w:r w:rsidRPr="00843AA8">
              <w:rPr>
                <w:rStyle w:val="Emphasis"/>
                <w:rFonts w:cs="Arial"/>
                <w:b w:val="0"/>
                <w:bCs w:val="0"/>
                <w:i w:val="0"/>
                <w:iCs w:val="0"/>
                <w:sz w:val="20"/>
                <w:szCs w:val="20"/>
              </w:rPr>
              <w:t>IR 850 Filter</w:t>
            </w:r>
          </w:p>
        </w:tc>
        <w:tc>
          <w:tcPr>
            <w:tcW w:w="2340" w:type="dxa"/>
          </w:tcPr>
          <w:p w14:paraId="1F52B112" w14:textId="0697F713" w:rsidR="00843AA8" w:rsidRPr="0018466D" w:rsidRDefault="00843AA8"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843AA8">
              <w:rPr>
                <w:rStyle w:val="Emphasis"/>
                <w:rFonts w:cs="Arial"/>
                <w:i w:val="0"/>
                <w:iCs w:val="0"/>
                <w:sz w:val="20"/>
                <w:szCs w:val="20"/>
              </w:rPr>
              <w:t xml:space="preserve">Ex. </w:t>
            </w:r>
            <w:proofErr w:type="spellStart"/>
            <w:r w:rsidRPr="00843AA8">
              <w:rPr>
                <w:rStyle w:val="Emphasis"/>
                <w:rFonts w:cs="Arial"/>
                <w:i w:val="0"/>
                <w:iCs w:val="0"/>
                <w:sz w:val="20"/>
                <w:szCs w:val="20"/>
              </w:rPr>
              <w:t>Gzikai</w:t>
            </w:r>
            <w:proofErr w:type="spellEnd"/>
            <w:r w:rsidRPr="00843AA8">
              <w:rPr>
                <w:rStyle w:val="Emphasis"/>
                <w:rFonts w:cs="Arial"/>
                <w:i w:val="0"/>
                <w:iCs w:val="0"/>
                <w:sz w:val="20"/>
                <w:szCs w:val="20"/>
              </w:rPr>
              <w:t xml:space="preserve"> 37mm IR 850 Glass Infrared X-Ray Filter 850nm IR Filter for Camera Lens Digital DSLR SLR</w:t>
            </w:r>
            <w:r>
              <w:rPr>
                <w:rStyle w:val="Emphasis"/>
                <w:rFonts w:cs="Arial"/>
                <w:i w:val="0"/>
                <w:iCs w:val="0"/>
                <w:sz w:val="20"/>
                <w:szCs w:val="20"/>
              </w:rPr>
              <w:t xml:space="preserve">. </w:t>
            </w:r>
          </w:p>
        </w:tc>
        <w:tc>
          <w:tcPr>
            <w:tcW w:w="1109" w:type="dxa"/>
          </w:tcPr>
          <w:p w14:paraId="425FB75C" w14:textId="0EEE4BF4" w:rsidR="00843AA8" w:rsidRDefault="00843AA8" w:rsidP="0018466D">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6D0A2A9F" w14:textId="706D9A36" w:rsidR="00843AA8" w:rsidRDefault="00843AA8"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3A120CAC" w14:textId="346FD03E" w:rsidR="00843AA8" w:rsidRPr="0018466D" w:rsidRDefault="00843AA8"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843AA8">
              <w:rPr>
                <w:rStyle w:val="Emphasis"/>
                <w:rFonts w:cs="Arial"/>
                <w:i w:val="0"/>
                <w:iCs w:val="0"/>
                <w:sz w:val="20"/>
                <w:szCs w:val="20"/>
              </w:rPr>
              <w:t>https://www.amazon.com/Gzikai-Infrared-Filter-Camera-Digital/dp/B0CL272KM7?th=1</w:t>
            </w:r>
          </w:p>
        </w:tc>
      </w:tr>
      <w:tr w:rsidR="0018466D" w:rsidRPr="007669D0" w14:paraId="3F24BCD7"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0BFFB46B" w14:textId="73083243" w:rsidR="0018466D" w:rsidRPr="007669D0" w:rsidRDefault="0018466D" w:rsidP="0018466D">
            <w:pPr>
              <w:rPr>
                <w:rStyle w:val="Emphasis"/>
                <w:rFonts w:cs="Arial"/>
                <w:b w:val="0"/>
                <w:bCs w:val="0"/>
                <w:i w:val="0"/>
                <w:iCs w:val="0"/>
                <w:sz w:val="20"/>
                <w:szCs w:val="20"/>
              </w:rPr>
            </w:pPr>
            <w:r>
              <w:rPr>
                <w:rStyle w:val="Emphasis"/>
                <w:rFonts w:cs="Arial"/>
                <w:b w:val="0"/>
                <w:bCs w:val="0"/>
                <w:i w:val="0"/>
                <w:iCs w:val="0"/>
                <w:sz w:val="20"/>
                <w:szCs w:val="20"/>
              </w:rPr>
              <w:t>Desktop Monitor</w:t>
            </w:r>
          </w:p>
        </w:tc>
        <w:tc>
          <w:tcPr>
            <w:tcW w:w="2340" w:type="dxa"/>
          </w:tcPr>
          <w:p w14:paraId="6BB936D3" w14:textId="43C58999" w:rsidR="0018466D" w:rsidRPr="007669D0" w:rsidRDefault="00C32674"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r w:rsidRPr="00C32674">
              <w:rPr>
                <w:rStyle w:val="Emphasis"/>
                <w:rFonts w:cs="Arial"/>
                <w:i w:val="0"/>
                <w:iCs w:val="0"/>
                <w:sz w:val="20"/>
                <w:szCs w:val="20"/>
              </w:rPr>
              <w:t xml:space="preserve">Ex. PHILIPS </w:t>
            </w:r>
            <w:proofErr w:type="gramStart"/>
            <w:r w:rsidRPr="00C32674">
              <w:rPr>
                <w:rStyle w:val="Emphasis"/>
                <w:rFonts w:cs="Arial"/>
                <w:i w:val="0"/>
                <w:iCs w:val="0"/>
                <w:sz w:val="20"/>
                <w:szCs w:val="20"/>
              </w:rPr>
              <w:t>22 inch</w:t>
            </w:r>
            <w:proofErr w:type="gramEnd"/>
            <w:r w:rsidRPr="00C32674">
              <w:rPr>
                <w:rStyle w:val="Emphasis"/>
                <w:rFonts w:cs="Arial"/>
                <w:i w:val="0"/>
                <w:iCs w:val="0"/>
                <w:sz w:val="20"/>
                <w:szCs w:val="20"/>
              </w:rPr>
              <w:t xml:space="preserve"> Class Thin Full HD (1920 x 1080) 75Hz Monitor, VESA, HDMI &amp; VGA Port, 4 Year Advance Replacement Warranty, 221V8LN</w:t>
            </w:r>
          </w:p>
        </w:tc>
        <w:tc>
          <w:tcPr>
            <w:tcW w:w="1109" w:type="dxa"/>
          </w:tcPr>
          <w:p w14:paraId="3B792135" w14:textId="179DC664" w:rsidR="0018466D" w:rsidRPr="007669D0" w:rsidRDefault="00FC3CDD" w:rsidP="0018466D">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30FBBF1A" w14:textId="557798FC" w:rsidR="0018466D" w:rsidRPr="007669D0" w:rsidRDefault="00C32674"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44DF21E9" w14:textId="44DD6423" w:rsidR="0018466D" w:rsidRPr="007669D0" w:rsidRDefault="00C32674"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C32674">
              <w:rPr>
                <w:rStyle w:val="Emphasis"/>
                <w:rFonts w:cs="Arial"/>
                <w:i w:val="0"/>
                <w:iCs w:val="0"/>
                <w:sz w:val="20"/>
                <w:szCs w:val="20"/>
              </w:rPr>
              <w:t>https://www.amazon.com/PHILIPS-Computer-Monitors-Replacement-221V8LN/dp/B0BRR4ZGNP?th=1</w:t>
            </w:r>
          </w:p>
        </w:tc>
      </w:tr>
      <w:tr w:rsidR="0018466D" w:rsidRPr="007669D0" w14:paraId="0C9A0A96"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1E1FB5C" w14:textId="603D2A1E" w:rsidR="0018466D" w:rsidRPr="007669D0" w:rsidRDefault="0018466D" w:rsidP="0018466D">
            <w:pPr>
              <w:rPr>
                <w:rStyle w:val="Emphasis"/>
                <w:rFonts w:cs="Arial"/>
                <w:b w:val="0"/>
                <w:bCs w:val="0"/>
                <w:i w:val="0"/>
                <w:iCs w:val="0"/>
                <w:sz w:val="20"/>
                <w:szCs w:val="20"/>
              </w:rPr>
            </w:pPr>
            <w:r>
              <w:rPr>
                <w:rStyle w:val="Emphasis"/>
                <w:rFonts w:cs="Arial"/>
                <w:b w:val="0"/>
                <w:bCs w:val="0"/>
                <w:i w:val="0"/>
                <w:iCs w:val="0"/>
                <w:sz w:val="20"/>
                <w:szCs w:val="20"/>
              </w:rPr>
              <w:t>HDMI Cord</w:t>
            </w:r>
          </w:p>
        </w:tc>
        <w:tc>
          <w:tcPr>
            <w:tcW w:w="2340" w:type="dxa"/>
          </w:tcPr>
          <w:p w14:paraId="2574A5D5" w14:textId="4A798A4F" w:rsidR="0018466D" w:rsidRPr="007669D0" w:rsidRDefault="00FC3CD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Ex.</w:t>
            </w:r>
            <w:r>
              <w:t xml:space="preserve"> </w:t>
            </w:r>
            <w:r w:rsidRPr="00FC3CDD">
              <w:rPr>
                <w:rStyle w:val="Emphasis"/>
                <w:rFonts w:cs="Arial"/>
                <w:i w:val="0"/>
                <w:iCs w:val="0"/>
                <w:sz w:val="20"/>
                <w:szCs w:val="20"/>
              </w:rPr>
              <w:t xml:space="preserve">Amazon Basics CL3 Rated High-Speed HDMI Cable (18 Gbps, </w:t>
            </w:r>
            <w:r w:rsidRPr="00FC3CDD">
              <w:rPr>
                <w:rStyle w:val="Emphasis"/>
                <w:rFonts w:cs="Arial"/>
                <w:i w:val="0"/>
                <w:iCs w:val="0"/>
                <w:sz w:val="20"/>
                <w:szCs w:val="20"/>
              </w:rPr>
              <w:lastRenderedPageBreak/>
              <w:t>4K/60Hz) - 3 Feet, Pack of 2, Black</w:t>
            </w:r>
          </w:p>
        </w:tc>
        <w:tc>
          <w:tcPr>
            <w:tcW w:w="1109" w:type="dxa"/>
          </w:tcPr>
          <w:p w14:paraId="070A92B5" w14:textId="33BBE7E5" w:rsidR="0018466D" w:rsidRPr="007669D0" w:rsidRDefault="00FC3CDD" w:rsidP="0018466D">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lastRenderedPageBreak/>
              <w:t>1</w:t>
            </w:r>
          </w:p>
        </w:tc>
        <w:tc>
          <w:tcPr>
            <w:tcW w:w="1051" w:type="dxa"/>
          </w:tcPr>
          <w:p w14:paraId="3BAAD151" w14:textId="52D51E26" w:rsidR="0018466D" w:rsidRPr="007669D0" w:rsidRDefault="00FC3CD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232CE6AC" w14:textId="2ABDEE70" w:rsidR="0018466D" w:rsidRPr="007669D0" w:rsidRDefault="00FC3CD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FC3CDD">
              <w:rPr>
                <w:rStyle w:val="Emphasis"/>
                <w:rFonts w:cs="Arial"/>
                <w:i w:val="0"/>
                <w:iCs w:val="0"/>
                <w:sz w:val="20"/>
                <w:szCs w:val="20"/>
              </w:rPr>
              <w:t>https://www.amazon.com/AmazonBasics-High-</w:t>
            </w:r>
            <w:r w:rsidRPr="00FC3CDD">
              <w:rPr>
                <w:rStyle w:val="Emphasis"/>
                <w:rFonts w:cs="Arial"/>
                <w:i w:val="0"/>
                <w:iCs w:val="0"/>
                <w:sz w:val="20"/>
                <w:szCs w:val="20"/>
              </w:rPr>
              <w:lastRenderedPageBreak/>
              <w:t>Speed-HDMI-Cable-2-Pack/dp/B014I8SP4W</w:t>
            </w:r>
          </w:p>
        </w:tc>
      </w:tr>
      <w:tr w:rsidR="0018466D" w:rsidRPr="007669D0" w14:paraId="1E03FD6C"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21753538" w14:textId="73AE5EF0" w:rsidR="0018466D" w:rsidRDefault="0018466D" w:rsidP="0018466D">
            <w:pPr>
              <w:rPr>
                <w:rStyle w:val="Emphasis"/>
                <w:rFonts w:cs="Arial"/>
                <w:b w:val="0"/>
                <w:bCs w:val="0"/>
                <w:i w:val="0"/>
                <w:iCs w:val="0"/>
                <w:sz w:val="20"/>
                <w:szCs w:val="20"/>
              </w:rPr>
            </w:pPr>
            <w:r>
              <w:rPr>
                <w:rStyle w:val="Emphasis"/>
                <w:rFonts w:cs="Arial"/>
                <w:b w:val="0"/>
                <w:bCs w:val="0"/>
                <w:i w:val="0"/>
                <w:iCs w:val="0"/>
                <w:sz w:val="20"/>
                <w:szCs w:val="20"/>
              </w:rPr>
              <w:lastRenderedPageBreak/>
              <w:t>IR Lights</w:t>
            </w:r>
          </w:p>
        </w:tc>
        <w:tc>
          <w:tcPr>
            <w:tcW w:w="2340" w:type="dxa"/>
          </w:tcPr>
          <w:p w14:paraId="28877C43" w14:textId="593F2FEC" w:rsidR="0018466D" w:rsidRPr="007669D0" w:rsidRDefault="00FC3CD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sidRPr="00FC3CDD">
              <w:rPr>
                <w:rStyle w:val="Emphasis"/>
                <w:rFonts w:cs="Arial"/>
                <w:i w:val="0"/>
                <w:iCs w:val="0"/>
                <w:sz w:val="20"/>
                <w:szCs w:val="20"/>
              </w:rPr>
              <w:t>Phenas</w:t>
            </w:r>
            <w:proofErr w:type="spellEnd"/>
            <w:r w:rsidRPr="00FC3CDD">
              <w:rPr>
                <w:rStyle w:val="Emphasis"/>
                <w:rFonts w:cs="Arial"/>
                <w:i w:val="0"/>
                <w:iCs w:val="0"/>
                <w:sz w:val="20"/>
                <w:szCs w:val="20"/>
              </w:rPr>
              <w:t xml:space="preserve"> Home 48-led CCTV </w:t>
            </w:r>
            <w:proofErr w:type="spellStart"/>
            <w:r w:rsidRPr="00FC3CDD">
              <w:rPr>
                <w:rStyle w:val="Emphasis"/>
                <w:rFonts w:cs="Arial"/>
                <w:i w:val="0"/>
                <w:iCs w:val="0"/>
                <w:sz w:val="20"/>
                <w:szCs w:val="20"/>
              </w:rPr>
              <w:t>Ir</w:t>
            </w:r>
            <w:proofErr w:type="spellEnd"/>
            <w:r w:rsidRPr="00FC3CDD">
              <w:rPr>
                <w:rStyle w:val="Emphasis"/>
                <w:rFonts w:cs="Arial"/>
                <w:i w:val="0"/>
                <w:iCs w:val="0"/>
                <w:sz w:val="20"/>
                <w:szCs w:val="20"/>
              </w:rPr>
              <w:t xml:space="preserve"> Infrared Night Vision Illuminator Camera LEDs Lamp</w:t>
            </w:r>
          </w:p>
        </w:tc>
        <w:tc>
          <w:tcPr>
            <w:tcW w:w="1109" w:type="dxa"/>
          </w:tcPr>
          <w:p w14:paraId="70B6E4CA" w14:textId="681E57FC" w:rsidR="0018466D" w:rsidRPr="007669D0" w:rsidRDefault="00FC3CDD" w:rsidP="0018466D">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051" w:type="dxa"/>
          </w:tcPr>
          <w:p w14:paraId="3373FA0B" w14:textId="2DAB6923" w:rsidR="0018466D" w:rsidRPr="007669D0" w:rsidRDefault="00FC3CD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034C37C4" w14:textId="18FFE42B" w:rsidR="0018466D" w:rsidRPr="007669D0" w:rsidRDefault="00FC3CD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FC3CDD">
              <w:rPr>
                <w:rStyle w:val="Emphasis"/>
                <w:rFonts w:cs="Arial"/>
                <w:i w:val="0"/>
                <w:iCs w:val="0"/>
                <w:sz w:val="20"/>
                <w:szCs w:val="20"/>
              </w:rPr>
              <w:t>https://www.amazon.com/Phenas-48-led-Infrared-Vision-Illuminator/dp/B00GFDAJEI</w:t>
            </w:r>
          </w:p>
        </w:tc>
      </w:tr>
      <w:tr w:rsidR="0018466D" w:rsidRPr="007669D0" w14:paraId="3DDE680B"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789D78C3" w14:textId="7DEE0E10" w:rsidR="0018466D" w:rsidRDefault="006F1D9B" w:rsidP="0018466D">
            <w:pPr>
              <w:rPr>
                <w:rStyle w:val="Emphasis"/>
                <w:rFonts w:cs="Arial"/>
                <w:b w:val="0"/>
                <w:bCs w:val="0"/>
                <w:i w:val="0"/>
                <w:iCs w:val="0"/>
                <w:sz w:val="20"/>
                <w:szCs w:val="20"/>
              </w:rPr>
            </w:pPr>
            <w:r>
              <w:rPr>
                <w:rStyle w:val="Emphasis"/>
                <w:rFonts w:cs="Arial"/>
                <w:b w:val="0"/>
                <w:bCs w:val="0"/>
                <w:i w:val="0"/>
                <w:iCs w:val="0"/>
                <w:sz w:val="20"/>
                <w:szCs w:val="20"/>
              </w:rPr>
              <w:t>AC/DC Adaptor 12V Power Supply</w:t>
            </w:r>
          </w:p>
        </w:tc>
        <w:tc>
          <w:tcPr>
            <w:tcW w:w="2340" w:type="dxa"/>
          </w:tcPr>
          <w:p w14:paraId="4C2ED95C" w14:textId="62139923" w:rsidR="0018466D" w:rsidRPr="007669D0" w:rsidRDefault="006F1D9B"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r w:rsidRPr="006F1D9B">
              <w:rPr>
                <w:rStyle w:val="Emphasis"/>
                <w:rFonts w:cs="Arial"/>
                <w:i w:val="0"/>
                <w:iCs w:val="0"/>
                <w:sz w:val="20"/>
                <w:szCs w:val="20"/>
              </w:rPr>
              <w:t>12V Power Supply 7A 84W Security System Power Adapter, COOLM AC 100V-220V to DC 12 Volt DC 7 Amp Transformer for LED Strip Light CCTV Security System</w:t>
            </w:r>
          </w:p>
        </w:tc>
        <w:tc>
          <w:tcPr>
            <w:tcW w:w="1109" w:type="dxa"/>
          </w:tcPr>
          <w:p w14:paraId="3C557677" w14:textId="309E757F" w:rsidR="0018466D" w:rsidRPr="007669D0" w:rsidRDefault="006F1D9B" w:rsidP="0018466D">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35AE771E" w14:textId="2F671180" w:rsidR="0018466D" w:rsidRPr="007669D0" w:rsidRDefault="006F1D9B"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011C831C" w14:textId="40C25094" w:rsidR="0018466D" w:rsidRPr="007669D0" w:rsidRDefault="006F1D9B"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6F1D9B">
              <w:rPr>
                <w:rStyle w:val="Emphasis"/>
                <w:rFonts w:cs="Arial"/>
                <w:i w:val="0"/>
                <w:iCs w:val="0"/>
                <w:sz w:val="20"/>
                <w:szCs w:val="20"/>
              </w:rPr>
              <w:t>https://www.amazon.com/COOLM-Power-Adapter-100-240V-Output/dp/B07BVPJBCW</w:t>
            </w:r>
          </w:p>
        </w:tc>
      </w:tr>
      <w:tr w:rsidR="006F1D9B" w:rsidRPr="007669D0" w14:paraId="013D3F1E"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43CA6096" w14:textId="7291A9E4" w:rsidR="006F1D9B" w:rsidRDefault="00133869" w:rsidP="0018466D">
            <w:pPr>
              <w:rPr>
                <w:rStyle w:val="Emphasis"/>
                <w:rFonts w:cs="Arial"/>
                <w:b w:val="0"/>
                <w:bCs w:val="0"/>
                <w:i w:val="0"/>
                <w:iCs w:val="0"/>
                <w:sz w:val="20"/>
                <w:szCs w:val="20"/>
              </w:rPr>
            </w:pPr>
            <w:r>
              <w:rPr>
                <w:rStyle w:val="Emphasis"/>
                <w:rFonts w:cs="Arial"/>
                <w:b w:val="0"/>
                <w:bCs w:val="0"/>
                <w:i w:val="0"/>
                <w:iCs w:val="0"/>
                <w:sz w:val="20"/>
                <w:szCs w:val="20"/>
              </w:rPr>
              <w:t>1 to 2 Way DC Power Splitter</w:t>
            </w:r>
          </w:p>
        </w:tc>
        <w:tc>
          <w:tcPr>
            <w:tcW w:w="2340" w:type="dxa"/>
          </w:tcPr>
          <w:p w14:paraId="45E82C3D" w14:textId="1657BB5B" w:rsidR="006F1D9B" w:rsidRPr="007669D0" w:rsidRDefault="00133869"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Ex.</w:t>
            </w:r>
            <w:r>
              <w:t xml:space="preserve"> </w:t>
            </w:r>
            <w:r w:rsidRPr="00133869">
              <w:rPr>
                <w:rStyle w:val="Emphasis"/>
                <w:rFonts w:cs="Arial"/>
                <w:i w:val="0"/>
                <w:iCs w:val="0"/>
                <w:sz w:val="20"/>
                <w:szCs w:val="20"/>
              </w:rPr>
              <w:t>2Pack 1 to 2 Way DC Power Splitter Cable Barrel Plug 5.5mm x 2.1mm for CCTV Cameras LED Light Strip and more</w:t>
            </w:r>
          </w:p>
        </w:tc>
        <w:tc>
          <w:tcPr>
            <w:tcW w:w="1109" w:type="dxa"/>
          </w:tcPr>
          <w:p w14:paraId="76F60084" w14:textId="7BA59305" w:rsidR="006F1D9B" w:rsidRDefault="00D15FA8" w:rsidP="0018466D">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567EB86B" w14:textId="4341AC15" w:rsidR="006F1D9B" w:rsidRDefault="00133869"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5675D36F" w14:textId="692BB7CD" w:rsidR="006F1D9B" w:rsidRPr="007669D0" w:rsidRDefault="00133869"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33869">
              <w:rPr>
                <w:rStyle w:val="Emphasis"/>
                <w:rFonts w:cs="Arial"/>
                <w:i w:val="0"/>
                <w:iCs w:val="0"/>
                <w:sz w:val="20"/>
                <w:szCs w:val="20"/>
              </w:rPr>
              <w:t>https://www.amazon.com/2Pack-Power-Splitter-Barrel-Cameras/dp/B01M7N1GOH</w:t>
            </w:r>
          </w:p>
        </w:tc>
      </w:tr>
      <w:tr w:rsidR="00FC3CDD" w:rsidRPr="007669D0" w14:paraId="3D456EA5"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E82F348" w14:textId="05892378" w:rsidR="00FC3CDD" w:rsidRDefault="00FC3CDD" w:rsidP="0018466D">
            <w:pPr>
              <w:rPr>
                <w:rStyle w:val="Emphasis"/>
                <w:rFonts w:cs="Arial"/>
                <w:b w:val="0"/>
                <w:bCs w:val="0"/>
                <w:i w:val="0"/>
                <w:iCs w:val="0"/>
                <w:sz w:val="20"/>
                <w:szCs w:val="20"/>
              </w:rPr>
            </w:pPr>
            <w:r>
              <w:rPr>
                <w:rStyle w:val="Emphasis"/>
                <w:rFonts w:cs="Arial"/>
                <w:b w:val="0"/>
                <w:bCs w:val="0"/>
                <w:i w:val="0"/>
                <w:iCs w:val="0"/>
                <w:sz w:val="20"/>
                <w:szCs w:val="20"/>
              </w:rPr>
              <w:t>Pi to Arduino Connector</w:t>
            </w:r>
          </w:p>
        </w:tc>
        <w:tc>
          <w:tcPr>
            <w:tcW w:w="2340" w:type="dxa"/>
          </w:tcPr>
          <w:p w14:paraId="20BBC562" w14:textId="7E7D8413" w:rsidR="00FC3CDD" w:rsidRPr="007669D0" w:rsidRDefault="00FC3CD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sidRPr="00FC3CDD">
              <w:rPr>
                <w:rStyle w:val="Emphasis"/>
                <w:rFonts w:cs="Arial"/>
                <w:i w:val="0"/>
                <w:iCs w:val="0"/>
                <w:sz w:val="20"/>
                <w:szCs w:val="20"/>
              </w:rPr>
              <w:t>Mediabridge</w:t>
            </w:r>
            <w:proofErr w:type="spellEnd"/>
            <w:r w:rsidRPr="00FC3CDD">
              <w:rPr>
                <w:rStyle w:val="Emphasis"/>
                <w:rFonts w:cs="Arial"/>
                <w:i w:val="0"/>
                <w:iCs w:val="0"/>
                <w:sz w:val="20"/>
                <w:szCs w:val="20"/>
              </w:rPr>
              <w:t xml:space="preserve"> USB 2.0 - A Male to B Male Cable (6 Feet) - High-Speed with Gold-Plated Connectors - Black - (Part# 30-001-06B)</w:t>
            </w:r>
          </w:p>
        </w:tc>
        <w:tc>
          <w:tcPr>
            <w:tcW w:w="1109" w:type="dxa"/>
          </w:tcPr>
          <w:p w14:paraId="5E900B3B" w14:textId="3040BDF8" w:rsidR="00FC3CDD" w:rsidRPr="007669D0" w:rsidRDefault="00FC3CDD" w:rsidP="0018466D">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570BACFA" w14:textId="45DAA397" w:rsidR="00FC3CDD" w:rsidRPr="007669D0" w:rsidRDefault="00FC3CD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75F7C4CA" w14:textId="0F9327F1" w:rsidR="00FC3CDD" w:rsidRPr="007669D0" w:rsidRDefault="00133869"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33869">
              <w:rPr>
                <w:rStyle w:val="Emphasis"/>
                <w:rFonts w:cs="Arial"/>
                <w:i w:val="0"/>
                <w:iCs w:val="0"/>
                <w:sz w:val="20"/>
                <w:szCs w:val="20"/>
              </w:rPr>
              <w:t>https://www.amazon.com/Mediabridge-USB-2-0-High-Speed-Gold-Plated/dp/B001MXLD4G</w:t>
            </w:r>
          </w:p>
        </w:tc>
      </w:tr>
      <w:tr w:rsidR="00E85977" w:rsidRPr="007669D0" w14:paraId="1FDDE6B4"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12107D50" w14:textId="400F94D1" w:rsidR="00E85977" w:rsidRPr="00E85977" w:rsidRDefault="00E85977" w:rsidP="0018466D">
            <w:pPr>
              <w:rPr>
                <w:rStyle w:val="Emphasis"/>
                <w:rFonts w:cs="Arial"/>
                <w:b w:val="0"/>
                <w:bCs w:val="0"/>
                <w:i w:val="0"/>
                <w:iCs w:val="0"/>
                <w:sz w:val="20"/>
                <w:szCs w:val="20"/>
              </w:rPr>
            </w:pPr>
            <w:r w:rsidRPr="00E85977">
              <w:rPr>
                <w:rStyle w:val="Emphasis"/>
                <w:rFonts w:cs="Arial"/>
                <w:b w:val="0"/>
                <w:bCs w:val="0"/>
                <w:i w:val="0"/>
                <w:iCs w:val="0"/>
                <w:sz w:val="20"/>
                <w:szCs w:val="20"/>
              </w:rPr>
              <w:t>Keyboard</w:t>
            </w:r>
          </w:p>
        </w:tc>
        <w:tc>
          <w:tcPr>
            <w:tcW w:w="2340" w:type="dxa"/>
          </w:tcPr>
          <w:p w14:paraId="1DA40F0D" w14:textId="604EC09C" w:rsidR="00E85977" w:rsidRDefault="00E85977"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E85977">
              <w:rPr>
                <w:rStyle w:val="Emphasis"/>
                <w:rFonts w:cs="Arial"/>
                <w:i w:val="0"/>
                <w:iCs w:val="0"/>
                <w:sz w:val="20"/>
                <w:szCs w:val="20"/>
              </w:rPr>
              <w:t>Ex. Amazon Basics Low-Profile Wired USB Keyboard with US Layout</w:t>
            </w:r>
          </w:p>
        </w:tc>
        <w:tc>
          <w:tcPr>
            <w:tcW w:w="1109" w:type="dxa"/>
          </w:tcPr>
          <w:p w14:paraId="39E226E9" w14:textId="4019FF1A" w:rsidR="00E85977" w:rsidRDefault="00E85977" w:rsidP="0018466D">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33FB9389" w14:textId="0853AC66" w:rsidR="00E85977" w:rsidRDefault="00E85977"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5557AEE8" w14:textId="67D50967" w:rsidR="00E85977" w:rsidRPr="00133869" w:rsidRDefault="00E85977"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E85977">
              <w:rPr>
                <w:rStyle w:val="Emphasis"/>
                <w:rFonts w:cs="Arial"/>
                <w:i w:val="0"/>
                <w:iCs w:val="0"/>
                <w:sz w:val="20"/>
                <w:szCs w:val="20"/>
              </w:rPr>
              <w:t>https://www.amazon.com/AmazonBasics-Matte-Keyboard-QWERTY-Layout/dp/B07WJ5D3H4</w:t>
            </w:r>
          </w:p>
        </w:tc>
      </w:tr>
      <w:tr w:rsidR="00E85977" w:rsidRPr="007669D0" w14:paraId="66E9BB41"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B7DFF3B" w14:textId="363F383B" w:rsidR="00E85977" w:rsidRPr="00E85977" w:rsidRDefault="00E85977" w:rsidP="0018466D">
            <w:pPr>
              <w:rPr>
                <w:rStyle w:val="Emphasis"/>
                <w:rFonts w:cs="Arial"/>
                <w:b w:val="0"/>
                <w:bCs w:val="0"/>
                <w:i w:val="0"/>
                <w:iCs w:val="0"/>
                <w:sz w:val="20"/>
                <w:szCs w:val="20"/>
              </w:rPr>
            </w:pPr>
            <w:r w:rsidRPr="00E85977">
              <w:rPr>
                <w:rStyle w:val="Emphasis"/>
                <w:rFonts w:cs="Arial"/>
                <w:b w:val="0"/>
                <w:bCs w:val="0"/>
                <w:i w:val="0"/>
                <w:iCs w:val="0"/>
                <w:sz w:val="20"/>
                <w:szCs w:val="20"/>
              </w:rPr>
              <w:t>Mouse</w:t>
            </w:r>
          </w:p>
        </w:tc>
        <w:tc>
          <w:tcPr>
            <w:tcW w:w="2340" w:type="dxa"/>
          </w:tcPr>
          <w:p w14:paraId="6BB54C07" w14:textId="0F5AF95D" w:rsidR="00E85977" w:rsidRDefault="00E85977"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E85977">
              <w:rPr>
                <w:rStyle w:val="Emphasis"/>
                <w:rFonts w:cs="Arial"/>
                <w:i w:val="0"/>
                <w:iCs w:val="0"/>
                <w:sz w:val="20"/>
                <w:szCs w:val="20"/>
              </w:rPr>
              <w:t>Ex. Amazon Basics 3-Button Wired USB Computer Mouse, Single, Black</w:t>
            </w:r>
          </w:p>
        </w:tc>
        <w:tc>
          <w:tcPr>
            <w:tcW w:w="1109" w:type="dxa"/>
          </w:tcPr>
          <w:p w14:paraId="2532A154" w14:textId="405C6728" w:rsidR="00E85977" w:rsidRDefault="00E85977" w:rsidP="0018466D">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2263E5DD" w14:textId="542DCE0F" w:rsidR="00E85977" w:rsidRDefault="00E85977"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6D761AA9" w14:textId="486AF1AB" w:rsidR="00E85977" w:rsidRPr="00133869" w:rsidRDefault="00E85977"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E85977">
              <w:rPr>
                <w:rStyle w:val="Emphasis"/>
                <w:rFonts w:cs="Arial"/>
                <w:i w:val="0"/>
                <w:iCs w:val="0"/>
                <w:sz w:val="20"/>
                <w:szCs w:val="20"/>
              </w:rPr>
              <w:t>https://www.amazon.com/AmazonBasics-3-Button-Wired-Computer-1-Pack/dp/B005EJH6RW?th=1</w:t>
            </w:r>
          </w:p>
        </w:tc>
      </w:tr>
      <w:tr w:rsidR="00E85977" w:rsidRPr="007669D0" w14:paraId="669A92FD"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40A3C413" w14:textId="4C476444" w:rsidR="00E85977" w:rsidRPr="00E85977" w:rsidRDefault="00E85977" w:rsidP="0018466D">
            <w:pPr>
              <w:rPr>
                <w:rStyle w:val="Emphasis"/>
                <w:rFonts w:cs="Arial"/>
                <w:b w:val="0"/>
                <w:bCs w:val="0"/>
                <w:i w:val="0"/>
                <w:iCs w:val="0"/>
                <w:sz w:val="20"/>
                <w:szCs w:val="20"/>
              </w:rPr>
            </w:pPr>
            <w:r w:rsidRPr="00E85977">
              <w:rPr>
                <w:rStyle w:val="Emphasis"/>
                <w:rFonts w:cs="Arial"/>
                <w:b w:val="0"/>
                <w:bCs w:val="0"/>
                <w:i w:val="0"/>
                <w:iCs w:val="0"/>
                <w:sz w:val="20"/>
                <w:szCs w:val="20"/>
              </w:rPr>
              <w:t>Ethernet Cable</w:t>
            </w:r>
          </w:p>
        </w:tc>
        <w:tc>
          <w:tcPr>
            <w:tcW w:w="2340" w:type="dxa"/>
          </w:tcPr>
          <w:p w14:paraId="65A5DB33" w14:textId="2E24428E" w:rsidR="00E85977" w:rsidRDefault="00E85977"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E85977">
              <w:rPr>
                <w:rStyle w:val="Emphasis"/>
                <w:rFonts w:cs="Arial"/>
                <w:i w:val="0"/>
                <w:iCs w:val="0"/>
                <w:sz w:val="20"/>
                <w:szCs w:val="20"/>
              </w:rPr>
              <w:t>Ex. Amazon Basics RJ45 Cat 6 Ethernet Patch Cable, 1Gpbs Transfer Speed, Gold-Plated Connectors, 3 Foot For PC, TV, tablet, router, printer</w:t>
            </w:r>
          </w:p>
        </w:tc>
        <w:tc>
          <w:tcPr>
            <w:tcW w:w="1109" w:type="dxa"/>
          </w:tcPr>
          <w:p w14:paraId="26D72C9D" w14:textId="33EE33C9" w:rsidR="00E85977" w:rsidRDefault="00E85977" w:rsidP="0018466D">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27D74AE5" w14:textId="798E505E" w:rsidR="00E85977" w:rsidRDefault="00E85977"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0960EE17" w14:textId="66D399D3" w:rsidR="00E85977" w:rsidRPr="00133869" w:rsidRDefault="00E85977"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E85977">
              <w:rPr>
                <w:rStyle w:val="Emphasis"/>
                <w:rFonts w:cs="Arial"/>
                <w:i w:val="0"/>
                <w:iCs w:val="0"/>
                <w:sz w:val="20"/>
                <w:szCs w:val="20"/>
              </w:rPr>
              <w:t>https://www.amazon.com/Amazon-Basics-Ethernet-Gold-Plated-Connectors/dp/B00N2VISLW?th=1</w:t>
            </w:r>
          </w:p>
        </w:tc>
      </w:tr>
    </w:tbl>
    <w:p w14:paraId="58DF43FF" w14:textId="084065AE" w:rsidR="00186B34" w:rsidRDefault="00186B34" w:rsidP="00647CF7"/>
    <w:p w14:paraId="0E44900D" w14:textId="2CF099B6" w:rsidR="00D94AE3" w:rsidRDefault="00D94AE3" w:rsidP="00D94AE3">
      <w:pPr>
        <w:pStyle w:val="Heading3"/>
        <w:spacing w:after="240"/>
      </w:pPr>
      <w:bookmarkStart w:id="14" w:name="_Toc157431797"/>
      <w:r>
        <w:t>Miscellaneous</w:t>
      </w:r>
      <w:bookmarkEnd w:id="14"/>
    </w:p>
    <w:tbl>
      <w:tblPr>
        <w:tblStyle w:val="PlainTable4"/>
        <w:tblW w:w="9558" w:type="dxa"/>
        <w:tblInd w:w="-108" w:type="dxa"/>
        <w:tblLayout w:type="fixed"/>
        <w:tblLook w:val="04A0" w:firstRow="1" w:lastRow="0" w:firstColumn="1" w:lastColumn="0" w:noHBand="0" w:noVBand="1"/>
      </w:tblPr>
      <w:tblGrid>
        <w:gridCol w:w="108"/>
        <w:gridCol w:w="2430"/>
        <w:gridCol w:w="2340"/>
        <w:gridCol w:w="900"/>
        <w:gridCol w:w="1260"/>
        <w:gridCol w:w="2520"/>
      </w:tblGrid>
      <w:tr w:rsidR="00186B34" w:rsidRPr="007669D0" w14:paraId="5A2FB6EC" w14:textId="77777777" w:rsidTr="001A25F7">
        <w:trPr>
          <w:gridBefore w:val="1"/>
          <w:cnfStyle w:val="100000000000" w:firstRow="1" w:lastRow="0" w:firstColumn="0" w:lastColumn="0" w:oddVBand="0" w:evenVBand="0" w:oddHBand="0" w:evenHBand="0" w:firstRowFirstColumn="0" w:firstRowLastColumn="0" w:lastRowFirstColumn="0" w:lastRowLastColumn="0"/>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71F5C997" w14:textId="77777777" w:rsidR="00186B34" w:rsidRPr="007669D0" w:rsidRDefault="00186B34" w:rsidP="00AD2CD4">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7D439F16" w14:textId="77777777" w:rsidR="00186B34" w:rsidRPr="007669D0" w:rsidRDefault="00186B34" w:rsidP="00AD2CD4">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900" w:type="dxa"/>
          </w:tcPr>
          <w:p w14:paraId="263B0B4D" w14:textId="77777777" w:rsidR="00186B34" w:rsidRPr="007669D0" w:rsidRDefault="00186B34" w:rsidP="00AD2CD4">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260" w:type="dxa"/>
          </w:tcPr>
          <w:p w14:paraId="422D49A3" w14:textId="77777777" w:rsidR="00186B34" w:rsidRPr="007669D0" w:rsidRDefault="00186B34" w:rsidP="00AD2CD4">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5E6EC2B0" w14:textId="77777777" w:rsidR="00186B34" w:rsidRPr="007669D0" w:rsidRDefault="00186B34" w:rsidP="00AD2CD4">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186B34" w:rsidRPr="00CC7DBF" w14:paraId="1553DC26" w14:textId="77777777" w:rsidTr="001A25F7">
        <w:trPr>
          <w:gridBefore w:val="1"/>
          <w:cnfStyle w:val="000000100000" w:firstRow="0" w:lastRow="0" w:firstColumn="0" w:lastColumn="0" w:oddVBand="0" w:evenVBand="0" w:oddHBand="1" w:evenHBand="0" w:firstRowFirstColumn="0" w:firstRowLastColumn="0" w:lastRowFirstColumn="0" w:lastRowLastColumn="0"/>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73896588" w14:textId="1313385F" w:rsidR="00186B34" w:rsidRPr="00D24F9C" w:rsidRDefault="00186B34" w:rsidP="00AD2CD4">
            <w:pPr>
              <w:rPr>
                <w:rStyle w:val="Emphasis"/>
                <w:rFonts w:cs="Arial"/>
                <w:b w:val="0"/>
                <w:bCs w:val="0"/>
                <w:i w:val="0"/>
                <w:iCs w:val="0"/>
                <w:sz w:val="20"/>
                <w:szCs w:val="20"/>
              </w:rPr>
            </w:pPr>
            <w:r w:rsidRPr="00D24F9C">
              <w:rPr>
                <w:rStyle w:val="Emphasis"/>
                <w:rFonts w:cs="Arial"/>
                <w:b w:val="0"/>
                <w:bCs w:val="0"/>
                <w:i w:val="0"/>
                <w:iCs w:val="0"/>
                <w:sz w:val="20"/>
                <w:szCs w:val="20"/>
              </w:rPr>
              <w:t>Tape</w:t>
            </w:r>
          </w:p>
        </w:tc>
        <w:tc>
          <w:tcPr>
            <w:tcW w:w="2340" w:type="dxa"/>
          </w:tcPr>
          <w:p w14:paraId="7908FE86" w14:textId="011B2D84" w:rsidR="00186B34" w:rsidRPr="00CC7DBF" w:rsidRDefault="007334AF" w:rsidP="00AD2C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Pr>
                <w:rStyle w:val="Emphasis"/>
                <w:rFonts w:cs="Arial"/>
                <w:i w:val="0"/>
                <w:iCs w:val="0"/>
                <w:sz w:val="20"/>
                <w:szCs w:val="20"/>
              </w:rPr>
              <w:t>Daigger</w:t>
            </w:r>
            <w:proofErr w:type="spellEnd"/>
            <w:r>
              <w:rPr>
                <w:rStyle w:val="Emphasis"/>
                <w:rFonts w:cs="Arial"/>
                <w:i w:val="0"/>
                <w:iCs w:val="0"/>
                <w:sz w:val="20"/>
                <w:szCs w:val="20"/>
              </w:rPr>
              <w:t xml:space="preserve"> Label Tape</w:t>
            </w:r>
          </w:p>
        </w:tc>
        <w:tc>
          <w:tcPr>
            <w:tcW w:w="900" w:type="dxa"/>
          </w:tcPr>
          <w:p w14:paraId="69195F13" w14:textId="00F24279" w:rsidR="00186B34" w:rsidRPr="00CC7DBF" w:rsidRDefault="00186B34" w:rsidP="00AD2CD4">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6ADDCC11" w14:textId="1E2510DA" w:rsidR="00186B34" w:rsidRPr="00CC7DBF" w:rsidRDefault="007334AF" w:rsidP="00AD2C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spellStart"/>
            <w:r>
              <w:rPr>
                <w:rStyle w:val="Emphasis"/>
                <w:rFonts w:cs="Arial"/>
                <w:i w:val="0"/>
                <w:iCs w:val="0"/>
                <w:sz w:val="20"/>
                <w:szCs w:val="20"/>
              </w:rPr>
              <w:t>Daigger</w:t>
            </w:r>
            <w:proofErr w:type="spellEnd"/>
          </w:p>
        </w:tc>
        <w:tc>
          <w:tcPr>
            <w:tcW w:w="2520" w:type="dxa"/>
          </w:tcPr>
          <w:p w14:paraId="59EA8742" w14:textId="42605547" w:rsidR="00186B34" w:rsidRPr="00CC7DBF" w:rsidRDefault="007334AF" w:rsidP="00AD2C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334AF">
              <w:rPr>
                <w:rStyle w:val="Emphasis"/>
                <w:rFonts w:cs="Arial"/>
                <w:i w:val="0"/>
                <w:iCs w:val="0"/>
                <w:sz w:val="20"/>
                <w:szCs w:val="20"/>
              </w:rPr>
              <w:t>https://www.daigger.com/label-tape-color-assortment-pack</w:t>
            </w:r>
          </w:p>
        </w:tc>
      </w:tr>
      <w:tr w:rsidR="007F3E2D" w:rsidRPr="00CC7DBF" w14:paraId="54CF7650" w14:textId="77777777" w:rsidTr="001A25F7">
        <w:trPr>
          <w:gridBefore w:val="1"/>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3E8CE456" w14:textId="6431AE15" w:rsidR="007F3E2D" w:rsidRPr="00D24F9C" w:rsidRDefault="007F3E2D" w:rsidP="00AD2CD4">
            <w:pPr>
              <w:rPr>
                <w:rStyle w:val="Emphasis"/>
                <w:rFonts w:cs="Arial"/>
                <w:b w:val="0"/>
                <w:bCs w:val="0"/>
                <w:i w:val="0"/>
                <w:iCs w:val="0"/>
                <w:sz w:val="20"/>
                <w:szCs w:val="20"/>
              </w:rPr>
            </w:pPr>
            <w:r w:rsidRPr="00D24F9C">
              <w:rPr>
                <w:rStyle w:val="Emphasis"/>
                <w:rFonts w:cs="Arial"/>
                <w:b w:val="0"/>
                <w:bCs w:val="0"/>
                <w:i w:val="0"/>
                <w:iCs w:val="0"/>
                <w:sz w:val="20"/>
                <w:szCs w:val="20"/>
              </w:rPr>
              <w:t>3D Printer</w:t>
            </w:r>
          </w:p>
        </w:tc>
        <w:tc>
          <w:tcPr>
            <w:tcW w:w="2340" w:type="dxa"/>
          </w:tcPr>
          <w:p w14:paraId="3E20834B" w14:textId="765344F9" w:rsidR="007F3E2D" w:rsidRDefault="00D24F9C" w:rsidP="00AD2C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Pr>
                <w:rStyle w:val="Emphasis"/>
                <w:rFonts w:cs="Arial"/>
                <w:i w:val="0"/>
                <w:iCs w:val="0"/>
                <w:sz w:val="20"/>
                <w:szCs w:val="20"/>
              </w:rPr>
              <w:t>Lulzbot</w:t>
            </w:r>
            <w:proofErr w:type="spellEnd"/>
            <w:r>
              <w:rPr>
                <w:rStyle w:val="Emphasis"/>
                <w:rFonts w:cs="Arial"/>
                <w:i w:val="0"/>
                <w:iCs w:val="0"/>
                <w:sz w:val="20"/>
                <w:szCs w:val="20"/>
              </w:rPr>
              <w:t xml:space="preserve"> Taz Workhorse</w:t>
            </w:r>
          </w:p>
        </w:tc>
        <w:tc>
          <w:tcPr>
            <w:tcW w:w="900" w:type="dxa"/>
          </w:tcPr>
          <w:p w14:paraId="0059BC1A" w14:textId="2C82EDE4" w:rsidR="007F3E2D" w:rsidRDefault="00D24F9C" w:rsidP="00AD2CD4">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r w:rsidR="00E57454">
              <w:rPr>
                <w:rStyle w:val="Emphasis"/>
                <w:rFonts w:cs="Arial"/>
                <w:i w:val="0"/>
                <w:iCs w:val="0"/>
                <w:sz w:val="20"/>
                <w:szCs w:val="20"/>
              </w:rPr>
              <w:t>*</w:t>
            </w:r>
          </w:p>
        </w:tc>
        <w:tc>
          <w:tcPr>
            <w:tcW w:w="1260" w:type="dxa"/>
          </w:tcPr>
          <w:p w14:paraId="0D91DB7C" w14:textId="07A783DC" w:rsidR="007F3E2D" w:rsidRPr="00EC5EB8" w:rsidRDefault="00D24F9C" w:rsidP="00AD2C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spellStart"/>
            <w:r w:rsidRPr="00EC5EB8">
              <w:rPr>
                <w:rStyle w:val="Emphasis"/>
                <w:rFonts w:cs="Arial"/>
                <w:i w:val="0"/>
                <w:iCs w:val="0"/>
                <w:sz w:val="20"/>
                <w:szCs w:val="20"/>
              </w:rPr>
              <w:t>LulzBot</w:t>
            </w:r>
            <w:proofErr w:type="spellEnd"/>
          </w:p>
        </w:tc>
        <w:tc>
          <w:tcPr>
            <w:tcW w:w="2520" w:type="dxa"/>
          </w:tcPr>
          <w:p w14:paraId="2F9DD3B4" w14:textId="2BB87728" w:rsidR="007F3E2D" w:rsidRPr="00EC5EB8" w:rsidRDefault="00D24F9C" w:rsidP="00AD2C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EC5EB8">
              <w:rPr>
                <w:rStyle w:val="Emphasis"/>
                <w:rFonts w:cs="Arial"/>
                <w:i w:val="0"/>
                <w:iCs w:val="0"/>
                <w:sz w:val="20"/>
                <w:szCs w:val="20"/>
              </w:rPr>
              <w:t>https://lulzbot.com/store/lulzbot-3d-printer-taz-</w:t>
            </w:r>
            <w:r w:rsidRPr="00EC5EB8">
              <w:rPr>
                <w:rStyle w:val="Emphasis"/>
                <w:rFonts w:cs="Arial"/>
                <w:i w:val="0"/>
                <w:iCs w:val="0"/>
                <w:sz w:val="20"/>
                <w:szCs w:val="20"/>
              </w:rPr>
              <w:lastRenderedPageBreak/>
              <w:t>workhorse-boxed-for-retail-na-kt-pr0051na?ref=KT-PR0051NA</w:t>
            </w:r>
          </w:p>
        </w:tc>
      </w:tr>
      <w:tr w:rsidR="007F3E2D" w:rsidRPr="00CC7DBF" w14:paraId="5AB45B6B" w14:textId="77777777" w:rsidTr="001A25F7">
        <w:trPr>
          <w:gridBefore w:val="1"/>
          <w:cnfStyle w:val="000000100000" w:firstRow="0" w:lastRow="0" w:firstColumn="0" w:lastColumn="0" w:oddVBand="0" w:evenVBand="0" w:oddHBand="1" w:evenHBand="0" w:firstRowFirstColumn="0" w:firstRowLastColumn="0" w:lastRowFirstColumn="0" w:lastRowLastColumn="0"/>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0A726F5A" w14:textId="7EA08046" w:rsidR="007F3E2D" w:rsidRPr="00D24F9C" w:rsidRDefault="007F3E2D" w:rsidP="00AD2CD4">
            <w:pPr>
              <w:rPr>
                <w:rStyle w:val="Emphasis"/>
                <w:rFonts w:cs="Arial"/>
                <w:b w:val="0"/>
                <w:bCs w:val="0"/>
                <w:i w:val="0"/>
                <w:iCs w:val="0"/>
                <w:sz w:val="20"/>
                <w:szCs w:val="20"/>
              </w:rPr>
            </w:pPr>
            <w:r w:rsidRPr="00D24F9C">
              <w:rPr>
                <w:rStyle w:val="Emphasis"/>
                <w:rFonts w:cs="Arial"/>
                <w:b w:val="0"/>
                <w:bCs w:val="0"/>
                <w:i w:val="0"/>
                <w:iCs w:val="0"/>
                <w:sz w:val="20"/>
                <w:szCs w:val="20"/>
              </w:rPr>
              <w:lastRenderedPageBreak/>
              <w:t xml:space="preserve">3D </w:t>
            </w:r>
            <w:r w:rsidR="00D24F9C">
              <w:rPr>
                <w:rStyle w:val="Emphasis"/>
                <w:rFonts w:cs="Arial"/>
                <w:b w:val="0"/>
                <w:bCs w:val="0"/>
                <w:i w:val="0"/>
                <w:iCs w:val="0"/>
                <w:sz w:val="20"/>
                <w:szCs w:val="20"/>
              </w:rPr>
              <w:t>Printing Filament</w:t>
            </w:r>
          </w:p>
        </w:tc>
        <w:tc>
          <w:tcPr>
            <w:tcW w:w="2340" w:type="dxa"/>
          </w:tcPr>
          <w:p w14:paraId="63269228" w14:textId="5D3A7FE8" w:rsidR="007F3E2D" w:rsidRPr="00D24F9C" w:rsidRDefault="00D24F9C" w:rsidP="00E5745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D24F9C">
              <w:rPr>
                <w:rFonts w:cs="Arial"/>
                <w:color w:val="000000"/>
                <w:sz w:val="20"/>
                <w:szCs w:val="20"/>
              </w:rPr>
              <w:t>Ex. HATCHBOX Matte PLA 3D Printer Filament, Dimensional Accuracy +/- 0.03 mm, 1 kg Spool, 1.75 mm, Black</w:t>
            </w:r>
            <w:r w:rsidRPr="00D24F9C">
              <w:rPr>
                <w:rFonts w:cs="Arial"/>
                <w:color w:val="000000"/>
                <w:sz w:val="20"/>
                <w:szCs w:val="20"/>
              </w:rPr>
              <w:br/>
            </w:r>
          </w:p>
        </w:tc>
        <w:tc>
          <w:tcPr>
            <w:tcW w:w="900" w:type="dxa"/>
          </w:tcPr>
          <w:p w14:paraId="59C1E6CA" w14:textId="35ED0F6F" w:rsidR="007F3E2D" w:rsidRDefault="00D24F9C" w:rsidP="00AD2CD4">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r w:rsidR="00E57454">
              <w:rPr>
                <w:rStyle w:val="Emphasis"/>
                <w:rFonts w:cs="Arial"/>
                <w:i w:val="0"/>
                <w:iCs w:val="0"/>
                <w:sz w:val="20"/>
                <w:szCs w:val="20"/>
              </w:rPr>
              <w:t>*</w:t>
            </w:r>
          </w:p>
        </w:tc>
        <w:tc>
          <w:tcPr>
            <w:tcW w:w="1260" w:type="dxa"/>
          </w:tcPr>
          <w:p w14:paraId="7EBFC08D" w14:textId="1BFBDD0D" w:rsidR="007F3E2D" w:rsidRPr="00EC5EB8" w:rsidRDefault="00D24F9C" w:rsidP="00AD2C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EC5EB8">
              <w:rPr>
                <w:rStyle w:val="Emphasis"/>
                <w:rFonts w:cs="Arial"/>
                <w:i w:val="0"/>
                <w:iCs w:val="0"/>
                <w:sz w:val="20"/>
                <w:szCs w:val="20"/>
              </w:rPr>
              <w:t>Amazon</w:t>
            </w:r>
          </w:p>
        </w:tc>
        <w:tc>
          <w:tcPr>
            <w:tcW w:w="2520" w:type="dxa"/>
          </w:tcPr>
          <w:p w14:paraId="1D4AD404" w14:textId="3EAF9E91" w:rsidR="007F3E2D" w:rsidRPr="00EC5EB8" w:rsidRDefault="00E57454" w:rsidP="00AD2C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EC5EB8">
              <w:rPr>
                <w:rStyle w:val="Emphasis"/>
                <w:rFonts w:cs="Arial"/>
                <w:i w:val="0"/>
                <w:iCs w:val="0"/>
                <w:sz w:val="20"/>
                <w:szCs w:val="20"/>
              </w:rPr>
              <w:t>https://www.amazon.com/HATCHBOX-Printer-Filament-Dimensional-Accuracy/dp/B09G7BXN2J</w:t>
            </w:r>
          </w:p>
        </w:tc>
      </w:tr>
      <w:tr w:rsidR="001A25F7" w:rsidRPr="00CC7DBF" w14:paraId="27B5503C" w14:textId="77777777" w:rsidTr="001A25F7">
        <w:trPr>
          <w:gridBefore w:val="1"/>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0AE6310E" w14:textId="71DDBC28" w:rsidR="001A25F7" w:rsidRPr="00D24F9C" w:rsidRDefault="001A25F7" w:rsidP="001A25F7">
            <w:pPr>
              <w:rPr>
                <w:rStyle w:val="Emphasis"/>
                <w:rFonts w:cs="Arial"/>
                <w:i w:val="0"/>
                <w:iCs w:val="0"/>
                <w:sz w:val="20"/>
                <w:szCs w:val="20"/>
              </w:rPr>
            </w:pPr>
            <w:r>
              <w:rPr>
                <w:rStyle w:val="Emphasis"/>
                <w:rFonts w:cs="Arial"/>
                <w:b w:val="0"/>
                <w:bCs w:val="0"/>
                <w:i w:val="0"/>
                <w:iCs w:val="0"/>
                <w:sz w:val="20"/>
                <w:szCs w:val="20"/>
              </w:rPr>
              <w:t>Set of Small Screwdrivers</w:t>
            </w:r>
          </w:p>
        </w:tc>
        <w:tc>
          <w:tcPr>
            <w:tcW w:w="2340" w:type="dxa"/>
          </w:tcPr>
          <w:p w14:paraId="3BF49D02" w14:textId="62882FD5" w:rsidR="001A25F7" w:rsidRPr="00D24F9C" w:rsidRDefault="001A25F7" w:rsidP="001A25F7">
            <w:pP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Pr>
                <w:rStyle w:val="Emphasis"/>
                <w:rFonts w:cs="Arial"/>
                <w:i w:val="0"/>
                <w:iCs w:val="0"/>
                <w:sz w:val="20"/>
                <w:szCs w:val="20"/>
              </w:rPr>
              <w:t xml:space="preserve">Ex. </w:t>
            </w:r>
            <w:r w:rsidRPr="001A25F7">
              <w:rPr>
                <w:rStyle w:val="Emphasis"/>
                <w:rFonts w:cs="Arial"/>
                <w:i w:val="0"/>
                <w:iCs w:val="0"/>
                <w:sz w:val="20"/>
                <w:szCs w:val="20"/>
              </w:rPr>
              <w:t xml:space="preserve">1-Piece Precision Screwdriver Set - Magnetic Mini Screwdrivers for Eyeglasses, Watches, Computers, Laptops, Phones - Phillips, Slotted, </w:t>
            </w:r>
            <w:proofErr w:type="spellStart"/>
            <w:r w:rsidRPr="001A25F7">
              <w:rPr>
                <w:rStyle w:val="Emphasis"/>
                <w:rFonts w:cs="Arial"/>
                <w:i w:val="0"/>
                <w:iCs w:val="0"/>
                <w:sz w:val="20"/>
                <w:szCs w:val="20"/>
              </w:rPr>
              <w:t>Torx</w:t>
            </w:r>
            <w:proofErr w:type="spellEnd"/>
            <w:r w:rsidRPr="001A25F7">
              <w:rPr>
                <w:rStyle w:val="Emphasis"/>
                <w:rFonts w:cs="Arial"/>
                <w:i w:val="0"/>
                <w:iCs w:val="0"/>
                <w:sz w:val="20"/>
                <w:szCs w:val="20"/>
              </w:rPr>
              <w:t>, Non-Slip Handle, Portable Storage Bag Included</w:t>
            </w:r>
          </w:p>
        </w:tc>
        <w:tc>
          <w:tcPr>
            <w:tcW w:w="900" w:type="dxa"/>
          </w:tcPr>
          <w:p w14:paraId="32383509" w14:textId="1D9FEE66" w:rsidR="001A25F7" w:rsidRDefault="001A25F7" w:rsidP="001A25F7">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315775E8" w14:textId="1B8987BD" w:rsidR="001A25F7" w:rsidRPr="00EC5EB8" w:rsidRDefault="001A25F7" w:rsidP="001A25F7">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EC5EB8">
              <w:rPr>
                <w:rStyle w:val="Emphasis"/>
                <w:rFonts w:cs="Arial"/>
                <w:i w:val="0"/>
                <w:iCs w:val="0"/>
                <w:sz w:val="20"/>
                <w:szCs w:val="20"/>
              </w:rPr>
              <w:t>Amazon</w:t>
            </w:r>
          </w:p>
        </w:tc>
        <w:tc>
          <w:tcPr>
            <w:tcW w:w="2520" w:type="dxa"/>
          </w:tcPr>
          <w:p w14:paraId="035324BE" w14:textId="0629187C" w:rsidR="001A25F7" w:rsidRPr="00EC5EB8" w:rsidRDefault="001A25F7" w:rsidP="001A25F7">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EC5EB8">
              <w:rPr>
                <w:sz w:val="20"/>
                <w:szCs w:val="20"/>
              </w:rPr>
              <w:t>https://www.amazon.com/SEDY-Precision-Screwdriver-Magnetic-Screwdrivers/dp/B0B2NN9J6K</w:t>
            </w:r>
          </w:p>
        </w:tc>
      </w:tr>
      <w:tr w:rsidR="001A25F7" w:rsidRPr="00CC7DBF" w14:paraId="236EC295" w14:textId="77777777" w:rsidTr="001A25F7">
        <w:trPr>
          <w:gridBefore w:val="1"/>
          <w:cnfStyle w:val="000000100000" w:firstRow="0" w:lastRow="0" w:firstColumn="0" w:lastColumn="0" w:oddVBand="0" w:evenVBand="0" w:oddHBand="1" w:evenHBand="0" w:firstRowFirstColumn="0" w:firstRowLastColumn="0" w:lastRowFirstColumn="0" w:lastRowLastColumn="0"/>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39D89B5D" w14:textId="77777777" w:rsidR="001A25F7" w:rsidRDefault="001A25F7" w:rsidP="001A25F7">
            <w:pPr>
              <w:rPr>
                <w:rStyle w:val="Emphasis"/>
                <w:rFonts w:cs="Arial"/>
                <w:i w:val="0"/>
                <w:iCs w:val="0"/>
                <w:sz w:val="20"/>
                <w:szCs w:val="20"/>
              </w:rPr>
            </w:pPr>
            <w:r w:rsidRPr="001A25F7">
              <w:rPr>
                <w:rStyle w:val="Emphasis"/>
                <w:rFonts w:cs="Arial"/>
                <w:b w:val="0"/>
                <w:bCs w:val="0"/>
                <w:i w:val="0"/>
                <w:iCs w:val="0"/>
                <w:sz w:val="20"/>
                <w:szCs w:val="20"/>
              </w:rPr>
              <w:t>Absorbent Pads</w:t>
            </w:r>
          </w:p>
          <w:p w14:paraId="3BF919A9" w14:textId="45CD0FB5" w:rsidR="001A25F7" w:rsidRDefault="001A25F7" w:rsidP="001A25F7">
            <w:pPr>
              <w:rPr>
                <w:rStyle w:val="Emphasis"/>
                <w:rFonts w:cs="Arial"/>
                <w:b w:val="0"/>
                <w:bCs w:val="0"/>
                <w:i w:val="0"/>
                <w:iCs w:val="0"/>
                <w:sz w:val="20"/>
                <w:szCs w:val="20"/>
              </w:rPr>
            </w:pPr>
            <w:r>
              <w:rPr>
                <w:rStyle w:val="Emphasis"/>
                <w:rFonts w:cs="Arial"/>
                <w:b w:val="0"/>
                <w:bCs w:val="0"/>
                <w:i w:val="0"/>
                <w:iCs w:val="0"/>
                <w:sz w:val="20"/>
                <w:szCs w:val="20"/>
              </w:rPr>
              <w:t>(Recommended)</w:t>
            </w:r>
          </w:p>
        </w:tc>
        <w:tc>
          <w:tcPr>
            <w:tcW w:w="2340" w:type="dxa"/>
          </w:tcPr>
          <w:p w14:paraId="5E5A3FC2" w14:textId="66E0732F" w:rsidR="001A25F7" w:rsidRDefault="001A25F7"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A25F7">
              <w:rPr>
                <w:rStyle w:val="Emphasis"/>
                <w:rFonts w:cs="Arial"/>
                <w:i w:val="0"/>
                <w:iCs w:val="0"/>
                <w:sz w:val="20"/>
                <w:szCs w:val="20"/>
              </w:rPr>
              <w:t xml:space="preserve">Ex. </w:t>
            </w:r>
            <w:r w:rsidRPr="001A25F7">
              <w:rPr>
                <w:rStyle w:val="a-size-large"/>
                <w:rFonts w:cs="Arial"/>
                <w:color w:val="0F1111"/>
                <w:sz w:val="20"/>
                <w:szCs w:val="20"/>
              </w:rPr>
              <w:t xml:space="preserve">Amazon Basics Dog and Puppy Pee Pads with Leak-Proof Quick-Dry Design for </w:t>
            </w:r>
            <w:proofErr w:type="gramStart"/>
            <w:r w:rsidRPr="001A25F7">
              <w:rPr>
                <w:rStyle w:val="a-size-large"/>
                <w:rFonts w:cs="Arial"/>
                <w:color w:val="0F1111"/>
                <w:sz w:val="20"/>
                <w:szCs w:val="20"/>
              </w:rPr>
              <w:t>Potty Training, Heavy Duty</w:t>
            </w:r>
            <w:proofErr w:type="gramEnd"/>
            <w:r w:rsidRPr="001A25F7">
              <w:rPr>
                <w:rStyle w:val="a-size-large"/>
                <w:rFonts w:cs="Arial"/>
                <w:color w:val="0F1111"/>
                <w:sz w:val="20"/>
                <w:szCs w:val="20"/>
              </w:rPr>
              <w:t xml:space="preserve"> Absorbency, Regular Size, 24 x 23 Inches, Pack of 50, Blue &amp; White</w:t>
            </w:r>
          </w:p>
        </w:tc>
        <w:tc>
          <w:tcPr>
            <w:tcW w:w="900" w:type="dxa"/>
          </w:tcPr>
          <w:p w14:paraId="474CEDBD" w14:textId="4BAFC982" w:rsidR="001A25F7" w:rsidRDefault="001A25F7" w:rsidP="001A25F7">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6D493397" w14:textId="31D26E99" w:rsidR="001A25F7" w:rsidRDefault="001A25F7"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2C4D1015" w14:textId="70E9AC69" w:rsidR="001A25F7" w:rsidRPr="00EC5EB8" w:rsidRDefault="001A25F7" w:rsidP="001A25F7">
            <w:pPr>
              <w:cnfStyle w:val="000000100000" w:firstRow="0" w:lastRow="0" w:firstColumn="0" w:lastColumn="0" w:oddVBand="0" w:evenVBand="0" w:oddHBand="1" w:evenHBand="0" w:firstRowFirstColumn="0" w:firstRowLastColumn="0" w:lastRowFirstColumn="0" w:lastRowLastColumn="0"/>
              <w:rPr>
                <w:sz w:val="20"/>
                <w:szCs w:val="20"/>
              </w:rPr>
            </w:pPr>
            <w:r w:rsidRPr="00EC5EB8">
              <w:rPr>
                <w:sz w:val="20"/>
                <w:szCs w:val="20"/>
              </w:rPr>
              <w:t>https://www.amazon.com/Amazon-Basics-Absorbency-Leak-proof-Quick-dry/dp/B07CWD5PX5</w:t>
            </w:r>
          </w:p>
        </w:tc>
      </w:tr>
      <w:tr w:rsidR="001A25F7" w:rsidRPr="001A25F7" w14:paraId="5D7FEA24" w14:textId="77777777" w:rsidTr="001A25F7">
        <w:tc>
          <w:tcPr>
            <w:cnfStyle w:val="001000000000" w:firstRow="0" w:lastRow="0" w:firstColumn="1" w:lastColumn="0" w:oddVBand="0" w:evenVBand="0" w:oddHBand="0" w:evenHBand="0" w:firstRowFirstColumn="0" w:firstRowLastColumn="0" w:lastRowFirstColumn="0" w:lastRowLastColumn="0"/>
            <w:tcW w:w="2538" w:type="dxa"/>
            <w:gridSpan w:val="2"/>
          </w:tcPr>
          <w:p w14:paraId="3D91FED2" w14:textId="77777777" w:rsidR="001A25F7" w:rsidRDefault="001A25F7" w:rsidP="00BE2A11">
            <w:pPr>
              <w:rPr>
                <w:rStyle w:val="Emphasis"/>
                <w:rFonts w:cs="Arial"/>
                <w:i w:val="0"/>
                <w:iCs w:val="0"/>
                <w:sz w:val="20"/>
                <w:szCs w:val="20"/>
              </w:rPr>
            </w:pPr>
            <w:r>
              <w:rPr>
                <w:rStyle w:val="Emphasis"/>
                <w:rFonts w:cs="Arial"/>
                <w:b w:val="0"/>
                <w:bCs w:val="0"/>
                <w:i w:val="0"/>
                <w:iCs w:val="0"/>
                <w:sz w:val="20"/>
                <w:szCs w:val="20"/>
              </w:rPr>
              <w:t>Absorbent Cloths</w:t>
            </w:r>
          </w:p>
          <w:p w14:paraId="24E9A145" w14:textId="77777777" w:rsidR="001A25F7" w:rsidRPr="001A25F7" w:rsidRDefault="001A25F7" w:rsidP="00BE2A11">
            <w:pPr>
              <w:rPr>
                <w:rStyle w:val="Emphasis"/>
                <w:rFonts w:cs="Arial"/>
                <w:b w:val="0"/>
                <w:bCs w:val="0"/>
                <w:i w:val="0"/>
                <w:iCs w:val="0"/>
                <w:sz w:val="20"/>
                <w:szCs w:val="20"/>
              </w:rPr>
            </w:pPr>
            <w:r>
              <w:rPr>
                <w:rStyle w:val="Emphasis"/>
                <w:rFonts w:cs="Arial"/>
                <w:b w:val="0"/>
                <w:bCs w:val="0"/>
                <w:i w:val="0"/>
                <w:iCs w:val="0"/>
                <w:sz w:val="20"/>
                <w:szCs w:val="20"/>
              </w:rPr>
              <w:t>(Recommended)</w:t>
            </w:r>
          </w:p>
        </w:tc>
        <w:tc>
          <w:tcPr>
            <w:tcW w:w="2340" w:type="dxa"/>
          </w:tcPr>
          <w:p w14:paraId="31DCABE2" w14:textId="4B399BEC" w:rsidR="001A25F7" w:rsidRPr="001A25F7" w:rsidRDefault="008E70F0" w:rsidP="004F5AE6">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r w:rsidRPr="008E70F0">
              <w:rPr>
                <w:rStyle w:val="Emphasis"/>
                <w:rFonts w:cs="Arial"/>
                <w:i w:val="0"/>
                <w:iCs w:val="0"/>
                <w:sz w:val="20"/>
                <w:szCs w:val="20"/>
              </w:rPr>
              <w:t>Sophia's Secret Microfiber Cleaning Cloth - Multipurpose Reusable Kitchen Cloth - Highly Absorbent Lint Free Microfiber Dusting Cloth Rags for Car, House, Window - 8- 12x16, Pack of 8</w:t>
            </w:r>
          </w:p>
        </w:tc>
        <w:tc>
          <w:tcPr>
            <w:tcW w:w="900" w:type="dxa"/>
          </w:tcPr>
          <w:p w14:paraId="79BAD271" w14:textId="77777777" w:rsidR="001A25F7" w:rsidRDefault="001A25F7" w:rsidP="00BE2A11">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0F2834FC" w14:textId="77777777" w:rsidR="001A25F7" w:rsidRDefault="001A25F7" w:rsidP="00BE2A11">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14856BA9" w14:textId="77777777" w:rsidR="001A25F7" w:rsidRPr="00EC5EB8" w:rsidRDefault="001A25F7" w:rsidP="00BE2A11">
            <w:pPr>
              <w:cnfStyle w:val="000000000000" w:firstRow="0" w:lastRow="0" w:firstColumn="0" w:lastColumn="0" w:oddVBand="0" w:evenVBand="0" w:oddHBand="0" w:evenHBand="0" w:firstRowFirstColumn="0" w:firstRowLastColumn="0" w:lastRowFirstColumn="0" w:lastRowLastColumn="0"/>
              <w:rPr>
                <w:sz w:val="20"/>
                <w:szCs w:val="20"/>
              </w:rPr>
            </w:pPr>
            <w:r w:rsidRPr="00EC5EB8">
              <w:rPr>
                <w:sz w:val="20"/>
                <w:szCs w:val="20"/>
              </w:rPr>
              <w:t>https://www.amazon.com/gp/product/B093KTHD3J/ref=ppx_yo_dt_b_search_asin_title?ie=UTF8&amp;psc=1</w:t>
            </w:r>
          </w:p>
        </w:tc>
      </w:tr>
      <w:tr w:rsidR="001A25F7" w:rsidRPr="00CC7DBF" w14:paraId="5CEFC20B" w14:textId="77777777" w:rsidTr="001A25F7">
        <w:trPr>
          <w:gridBefore w:val="1"/>
          <w:cnfStyle w:val="000000100000" w:firstRow="0" w:lastRow="0" w:firstColumn="0" w:lastColumn="0" w:oddVBand="0" w:evenVBand="0" w:oddHBand="1" w:evenHBand="0" w:firstRowFirstColumn="0" w:firstRowLastColumn="0" w:lastRowFirstColumn="0" w:lastRowLastColumn="0"/>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61309B53" w14:textId="5FE59202" w:rsidR="001A25F7" w:rsidRPr="001A25F7" w:rsidRDefault="00C61D25" w:rsidP="001A25F7">
            <w:pPr>
              <w:rPr>
                <w:rStyle w:val="Emphasis"/>
                <w:rFonts w:cs="Arial"/>
                <w:b w:val="0"/>
                <w:bCs w:val="0"/>
                <w:i w:val="0"/>
                <w:iCs w:val="0"/>
                <w:sz w:val="20"/>
                <w:szCs w:val="20"/>
              </w:rPr>
            </w:pPr>
            <w:r>
              <w:rPr>
                <w:rStyle w:val="Emphasis"/>
                <w:rFonts w:cs="Arial"/>
                <w:b w:val="0"/>
                <w:bCs w:val="0"/>
                <w:i w:val="0"/>
                <w:iCs w:val="0"/>
                <w:sz w:val="20"/>
                <w:szCs w:val="20"/>
              </w:rPr>
              <w:t>Support for Under the Circuit Board</w:t>
            </w:r>
          </w:p>
        </w:tc>
        <w:tc>
          <w:tcPr>
            <w:tcW w:w="2340" w:type="dxa"/>
          </w:tcPr>
          <w:p w14:paraId="20C3A428" w14:textId="0F54D59F" w:rsidR="00A374F9" w:rsidRPr="001A25F7" w:rsidRDefault="001A25F7"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We use the cardboard our fly food comes in, but you could also use a plastic tray (turned upside down)</w:t>
            </w:r>
            <w:r w:rsidR="00A374F9">
              <w:rPr>
                <w:rStyle w:val="Emphasis"/>
                <w:rFonts w:cs="Arial"/>
                <w:i w:val="0"/>
                <w:iCs w:val="0"/>
                <w:sz w:val="20"/>
                <w:szCs w:val="20"/>
              </w:rPr>
              <w:t xml:space="preserve">, ex. </w:t>
            </w:r>
            <w:proofErr w:type="spellStart"/>
            <w:r w:rsidR="00A374F9">
              <w:rPr>
                <w:rStyle w:val="Emphasis"/>
                <w:rFonts w:cs="Arial"/>
                <w:i w:val="0"/>
                <w:iCs w:val="0"/>
                <w:sz w:val="20"/>
                <w:szCs w:val="20"/>
              </w:rPr>
              <w:t>iDesign</w:t>
            </w:r>
            <w:proofErr w:type="spellEnd"/>
            <w:r w:rsidR="00A374F9">
              <w:rPr>
                <w:rStyle w:val="Emphasis"/>
                <w:rFonts w:cs="Arial"/>
                <w:i w:val="0"/>
                <w:iCs w:val="0"/>
                <w:sz w:val="20"/>
                <w:szCs w:val="20"/>
              </w:rPr>
              <w:t xml:space="preserve"> Decorative </w:t>
            </w:r>
            <w:proofErr w:type="spellStart"/>
            <w:r w:rsidR="00A374F9">
              <w:rPr>
                <w:rStyle w:val="Emphasis"/>
                <w:rFonts w:cs="Arial"/>
                <w:i w:val="0"/>
                <w:iCs w:val="0"/>
                <w:sz w:val="20"/>
                <w:szCs w:val="20"/>
              </w:rPr>
              <w:t>Courtertop</w:t>
            </w:r>
            <w:proofErr w:type="spellEnd"/>
            <w:r w:rsidR="00A374F9">
              <w:rPr>
                <w:rStyle w:val="Emphasis"/>
                <w:rFonts w:cs="Arial"/>
                <w:i w:val="0"/>
                <w:iCs w:val="0"/>
                <w:sz w:val="20"/>
                <w:szCs w:val="20"/>
              </w:rPr>
              <w:t xml:space="preserve"> Vanity Tray Organizer for Bathroom, Bedroom, Closet, Entryway, The Clarity Collection – 8” x 8” x 2”, Clear</w:t>
            </w:r>
          </w:p>
        </w:tc>
        <w:tc>
          <w:tcPr>
            <w:tcW w:w="900" w:type="dxa"/>
          </w:tcPr>
          <w:p w14:paraId="0C7D66AE" w14:textId="786BA6C9" w:rsidR="001A25F7" w:rsidRDefault="001A25F7" w:rsidP="001A25F7">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41D8D403" w14:textId="43C2E905" w:rsidR="001A25F7" w:rsidRDefault="001A25F7"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364A56C6" w14:textId="70DCFFC4" w:rsidR="001A25F7" w:rsidRPr="00EC5EB8" w:rsidRDefault="001A25F7" w:rsidP="001A25F7">
            <w:pPr>
              <w:cnfStyle w:val="000000100000" w:firstRow="0" w:lastRow="0" w:firstColumn="0" w:lastColumn="0" w:oddVBand="0" w:evenVBand="0" w:oddHBand="1" w:evenHBand="0" w:firstRowFirstColumn="0" w:firstRowLastColumn="0" w:lastRowFirstColumn="0" w:lastRowLastColumn="0"/>
              <w:rPr>
                <w:sz w:val="20"/>
                <w:szCs w:val="20"/>
              </w:rPr>
            </w:pPr>
            <w:r w:rsidRPr="00EC5EB8">
              <w:rPr>
                <w:sz w:val="20"/>
                <w:szCs w:val="20"/>
              </w:rPr>
              <w:t>https://www.amazon.com/InterDesign-Clarity-Cosmetic-Organizer-Products/dp/B012SBZ1EI</w:t>
            </w:r>
          </w:p>
        </w:tc>
      </w:tr>
      <w:tr w:rsidR="008E70F0" w:rsidRPr="00CC7DBF" w14:paraId="2AFB96CA" w14:textId="77777777" w:rsidTr="001A25F7">
        <w:trPr>
          <w:gridBefore w:val="1"/>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56AB63D8" w14:textId="776A1625" w:rsidR="008E70F0" w:rsidRPr="008E70F0" w:rsidRDefault="008E70F0" w:rsidP="001A25F7">
            <w:pPr>
              <w:rPr>
                <w:rStyle w:val="Emphasis"/>
                <w:rFonts w:cs="Arial"/>
                <w:b w:val="0"/>
                <w:bCs w:val="0"/>
                <w:i w:val="0"/>
                <w:iCs w:val="0"/>
                <w:sz w:val="20"/>
                <w:szCs w:val="20"/>
              </w:rPr>
            </w:pPr>
            <w:r w:rsidRPr="008E70F0">
              <w:rPr>
                <w:rStyle w:val="Emphasis"/>
                <w:rFonts w:cs="Arial"/>
                <w:b w:val="0"/>
                <w:bCs w:val="0"/>
                <w:i w:val="0"/>
                <w:iCs w:val="0"/>
                <w:sz w:val="20"/>
                <w:szCs w:val="20"/>
              </w:rPr>
              <w:t>Hot Glue Gun Kit</w:t>
            </w:r>
          </w:p>
        </w:tc>
        <w:tc>
          <w:tcPr>
            <w:tcW w:w="2340" w:type="dxa"/>
          </w:tcPr>
          <w:p w14:paraId="08223142" w14:textId="485161D8" w:rsidR="008E70F0" w:rsidRDefault="008E70F0" w:rsidP="001A25F7">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Pr>
                <w:rStyle w:val="Emphasis"/>
                <w:rFonts w:cs="Arial"/>
                <w:i w:val="0"/>
                <w:iCs w:val="0"/>
                <w:sz w:val="20"/>
                <w:szCs w:val="20"/>
              </w:rPr>
              <w:t>A</w:t>
            </w:r>
            <w:r w:rsidRPr="008E70F0">
              <w:rPr>
                <w:rStyle w:val="Emphasis"/>
                <w:rFonts w:cs="Arial"/>
                <w:i w:val="0"/>
                <w:iCs w:val="0"/>
                <w:sz w:val="20"/>
                <w:szCs w:val="20"/>
              </w:rPr>
              <w:t>ssark</w:t>
            </w:r>
            <w:proofErr w:type="spellEnd"/>
            <w:r w:rsidRPr="008E70F0">
              <w:rPr>
                <w:rStyle w:val="Emphasis"/>
                <w:rFonts w:cs="Arial"/>
                <w:i w:val="0"/>
                <w:iCs w:val="0"/>
                <w:sz w:val="20"/>
                <w:szCs w:val="20"/>
              </w:rPr>
              <w:t xml:space="preserve"> Glue Gun, Mini Hot Glue Gun Kit </w:t>
            </w:r>
            <w:r w:rsidRPr="008E70F0">
              <w:rPr>
                <w:rStyle w:val="Emphasis"/>
                <w:rFonts w:cs="Arial"/>
                <w:i w:val="0"/>
                <w:iCs w:val="0"/>
                <w:sz w:val="20"/>
                <w:szCs w:val="20"/>
              </w:rPr>
              <w:lastRenderedPageBreak/>
              <w:t>with 30 Glue Sticks for School Crafts DIY Arts Quick Home Repairs, 20W (Blue)</w:t>
            </w:r>
          </w:p>
        </w:tc>
        <w:tc>
          <w:tcPr>
            <w:tcW w:w="900" w:type="dxa"/>
          </w:tcPr>
          <w:p w14:paraId="22C87803" w14:textId="53270139" w:rsidR="008E70F0" w:rsidRDefault="008E70F0" w:rsidP="001A25F7">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lastRenderedPageBreak/>
              <w:t>1*</w:t>
            </w:r>
          </w:p>
        </w:tc>
        <w:tc>
          <w:tcPr>
            <w:tcW w:w="1260" w:type="dxa"/>
          </w:tcPr>
          <w:p w14:paraId="7FB0C60E" w14:textId="1F09C8B2" w:rsidR="008E70F0" w:rsidRDefault="008E70F0" w:rsidP="001A25F7">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3BAB056A" w14:textId="2D7DEE2D" w:rsidR="008E70F0" w:rsidRPr="00EC5EB8" w:rsidRDefault="008E70F0" w:rsidP="001A25F7">
            <w:pPr>
              <w:cnfStyle w:val="000000000000" w:firstRow="0" w:lastRow="0" w:firstColumn="0" w:lastColumn="0" w:oddVBand="0" w:evenVBand="0" w:oddHBand="0" w:evenHBand="0" w:firstRowFirstColumn="0" w:firstRowLastColumn="0" w:lastRowFirstColumn="0" w:lastRowLastColumn="0"/>
              <w:rPr>
                <w:sz w:val="20"/>
                <w:szCs w:val="20"/>
              </w:rPr>
            </w:pPr>
            <w:r w:rsidRPr="00EC5EB8">
              <w:rPr>
                <w:sz w:val="20"/>
                <w:szCs w:val="20"/>
              </w:rPr>
              <w:t>https://www.amazon.com/Assark-Sticks-School-</w:t>
            </w:r>
            <w:r w:rsidRPr="00EC5EB8">
              <w:rPr>
                <w:sz w:val="20"/>
                <w:szCs w:val="20"/>
              </w:rPr>
              <w:lastRenderedPageBreak/>
              <w:t>Repairs-20W/dp/B09FYWQ44L</w:t>
            </w:r>
          </w:p>
        </w:tc>
      </w:tr>
      <w:tr w:rsidR="00EC5EB8" w:rsidRPr="00CC7DBF" w14:paraId="7E8127D4" w14:textId="77777777" w:rsidTr="00EC5EB8">
        <w:trPr>
          <w:gridBefore w:val="1"/>
          <w:cnfStyle w:val="000000100000" w:firstRow="0" w:lastRow="0" w:firstColumn="0" w:lastColumn="0" w:oddVBand="0" w:evenVBand="0" w:oddHBand="1" w:evenHBand="0" w:firstRowFirstColumn="0" w:firstRowLastColumn="0" w:lastRowFirstColumn="0" w:lastRowLastColumn="0"/>
          <w:wBefore w:w="108" w:type="dxa"/>
          <w:trHeight w:val="90"/>
        </w:trPr>
        <w:tc>
          <w:tcPr>
            <w:cnfStyle w:val="001000000000" w:firstRow="0" w:lastRow="0" w:firstColumn="1" w:lastColumn="0" w:oddVBand="0" w:evenVBand="0" w:oddHBand="0" w:evenHBand="0" w:firstRowFirstColumn="0" w:firstRowLastColumn="0" w:lastRowFirstColumn="0" w:lastRowLastColumn="0"/>
            <w:tcW w:w="2430" w:type="dxa"/>
          </w:tcPr>
          <w:p w14:paraId="5C9F64EF" w14:textId="7B136D58" w:rsidR="00EC5EB8" w:rsidRPr="008E70F0" w:rsidRDefault="00EC5EB8" w:rsidP="001A25F7">
            <w:pPr>
              <w:rPr>
                <w:rStyle w:val="Emphasis"/>
                <w:rFonts w:cs="Arial"/>
                <w:b w:val="0"/>
                <w:bCs w:val="0"/>
                <w:i w:val="0"/>
                <w:iCs w:val="0"/>
                <w:sz w:val="20"/>
                <w:szCs w:val="20"/>
              </w:rPr>
            </w:pPr>
            <w:r>
              <w:rPr>
                <w:rStyle w:val="Emphasis"/>
                <w:rFonts w:cs="Arial"/>
                <w:b w:val="0"/>
                <w:bCs w:val="0"/>
                <w:i w:val="0"/>
                <w:iCs w:val="0"/>
                <w:sz w:val="20"/>
                <w:szCs w:val="20"/>
              </w:rPr>
              <w:lastRenderedPageBreak/>
              <w:t>Tacky Glue</w:t>
            </w:r>
          </w:p>
        </w:tc>
        <w:tc>
          <w:tcPr>
            <w:tcW w:w="2340" w:type="dxa"/>
          </w:tcPr>
          <w:p w14:paraId="69F0022F" w14:textId="7F083214" w:rsidR="00EC5EB8" w:rsidRDefault="00EC5EB8"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Ex. All-Purpose Tacky Glu</w:t>
            </w:r>
          </w:p>
        </w:tc>
        <w:tc>
          <w:tcPr>
            <w:tcW w:w="900" w:type="dxa"/>
          </w:tcPr>
          <w:p w14:paraId="3790AB5A" w14:textId="65479330" w:rsidR="00EC5EB8" w:rsidRDefault="00EC5EB8" w:rsidP="001A25F7">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440A7336" w14:textId="5EA176BB" w:rsidR="00EC5EB8" w:rsidRDefault="00EC5EB8"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5FF2BE73" w14:textId="18905D9C" w:rsidR="00EC5EB8" w:rsidRPr="00EC5EB8" w:rsidRDefault="00EC5EB8" w:rsidP="001A25F7">
            <w:pPr>
              <w:cnfStyle w:val="000000100000" w:firstRow="0" w:lastRow="0" w:firstColumn="0" w:lastColumn="0" w:oddVBand="0" w:evenVBand="0" w:oddHBand="1" w:evenHBand="0" w:firstRowFirstColumn="0" w:firstRowLastColumn="0" w:lastRowFirstColumn="0" w:lastRowLastColumn="0"/>
              <w:rPr>
                <w:sz w:val="20"/>
                <w:szCs w:val="20"/>
              </w:rPr>
            </w:pPr>
            <w:r w:rsidRPr="00EC5EB8">
              <w:rPr>
                <w:sz w:val="20"/>
                <w:szCs w:val="20"/>
              </w:rPr>
              <w:t>https://www.amazon.com/All-Purpose-Tacky-Metal-Glue-Household/dp/B0CLW5NZTR?th=1</w:t>
            </w:r>
          </w:p>
        </w:tc>
      </w:tr>
      <w:tr w:rsidR="00004B6D" w:rsidRPr="00CC7DBF" w14:paraId="71E7C195" w14:textId="77777777" w:rsidTr="00004B6D">
        <w:trPr>
          <w:gridBefore w:val="1"/>
          <w:wBefore w:w="108" w:type="dxa"/>
          <w:trHeight w:val="66"/>
        </w:trPr>
        <w:tc>
          <w:tcPr>
            <w:cnfStyle w:val="001000000000" w:firstRow="0" w:lastRow="0" w:firstColumn="1" w:lastColumn="0" w:oddVBand="0" w:evenVBand="0" w:oddHBand="0" w:evenHBand="0" w:firstRowFirstColumn="0" w:firstRowLastColumn="0" w:lastRowFirstColumn="0" w:lastRowLastColumn="0"/>
            <w:tcW w:w="2430" w:type="dxa"/>
          </w:tcPr>
          <w:p w14:paraId="59CF2005" w14:textId="77777777" w:rsidR="00004B6D" w:rsidRDefault="00004B6D" w:rsidP="001A25F7">
            <w:pPr>
              <w:rPr>
                <w:rStyle w:val="Emphasis"/>
                <w:rFonts w:cs="Arial"/>
                <w:i w:val="0"/>
                <w:iCs w:val="0"/>
                <w:sz w:val="20"/>
                <w:szCs w:val="20"/>
              </w:rPr>
            </w:pPr>
            <w:r w:rsidRPr="00004B6D">
              <w:rPr>
                <w:rStyle w:val="Emphasis"/>
                <w:rFonts w:cs="Arial"/>
                <w:b w:val="0"/>
                <w:bCs w:val="0"/>
                <w:i w:val="0"/>
                <w:iCs w:val="0"/>
                <w:sz w:val="20"/>
                <w:szCs w:val="20"/>
              </w:rPr>
              <w:t>Fast Orange Hand Cleaner</w:t>
            </w:r>
          </w:p>
          <w:p w14:paraId="5DEC34B1" w14:textId="14AF5F7D" w:rsidR="00004B6D" w:rsidRPr="00004B6D" w:rsidRDefault="00004B6D" w:rsidP="001A25F7">
            <w:pPr>
              <w:rPr>
                <w:rStyle w:val="Emphasis"/>
                <w:rFonts w:cs="Arial"/>
                <w:b w:val="0"/>
                <w:bCs w:val="0"/>
                <w:i w:val="0"/>
                <w:iCs w:val="0"/>
                <w:sz w:val="20"/>
                <w:szCs w:val="20"/>
              </w:rPr>
            </w:pPr>
            <w:r>
              <w:rPr>
                <w:rStyle w:val="Emphasis"/>
                <w:rFonts w:cs="Arial"/>
                <w:b w:val="0"/>
                <w:bCs w:val="0"/>
                <w:i w:val="0"/>
                <w:iCs w:val="0"/>
                <w:sz w:val="20"/>
                <w:szCs w:val="20"/>
              </w:rPr>
              <w:t>(Highly Recommended)</w:t>
            </w:r>
          </w:p>
        </w:tc>
        <w:tc>
          <w:tcPr>
            <w:tcW w:w="2340" w:type="dxa"/>
          </w:tcPr>
          <w:p w14:paraId="49AE4749" w14:textId="6DBEEBCF" w:rsidR="00004B6D" w:rsidRDefault="00004B6D" w:rsidP="001A25F7">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Ex. Permatex Fast Orange Fine Pumice Lotion Hand Cleaner</w:t>
            </w:r>
          </w:p>
        </w:tc>
        <w:tc>
          <w:tcPr>
            <w:tcW w:w="900" w:type="dxa"/>
          </w:tcPr>
          <w:p w14:paraId="3DF1A552" w14:textId="3D79D58E" w:rsidR="00004B6D" w:rsidRDefault="00004B6D" w:rsidP="001A25F7">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r w:rsidR="00D973D3">
              <w:rPr>
                <w:rStyle w:val="Emphasis"/>
                <w:rFonts w:cs="Arial"/>
                <w:i w:val="0"/>
                <w:iCs w:val="0"/>
                <w:sz w:val="20"/>
                <w:szCs w:val="20"/>
              </w:rPr>
              <w:t>*</w:t>
            </w:r>
          </w:p>
        </w:tc>
        <w:tc>
          <w:tcPr>
            <w:tcW w:w="1260" w:type="dxa"/>
          </w:tcPr>
          <w:p w14:paraId="7A60008B" w14:textId="0F3B2A03" w:rsidR="00004B6D" w:rsidRDefault="00004B6D" w:rsidP="001A25F7">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5001D8D2" w14:textId="5ECC10BB" w:rsidR="00004B6D" w:rsidRPr="00EC5EB8" w:rsidRDefault="00004B6D" w:rsidP="001A25F7">
            <w:pPr>
              <w:cnfStyle w:val="000000000000" w:firstRow="0" w:lastRow="0" w:firstColumn="0" w:lastColumn="0" w:oddVBand="0" w:evenVBand="0" w:oddHBand="0" w:evenHBand="0" w:firstRowFirstColumn="0" w:firstRowLastColumn="0" w:lastRowFirstColumn="0" w:lastRowLastColumn="0"/>
              <w:rPr>
                <w:sz w:val="20"/>
                <w:szCs w:val="20"/>
              </w:rPr>
            </w:pPr>
            <w:r w:rsidRPr="00004B6D">
              <w:rPr>
                <w:sz w:val="20"/>
                <w:szCs w:val="20"/>
              </w:rPr>
              <w:t>https://www.amazon.com/Permatex-Orange-Pumice-Lotion-Cleaner/dp/B07H3CCLJ4</w:t>
            </w:r>
          </w:p>
        </w:tc>
      </w:tr>
      <w:tr w:rsidR="004F1CB8" w:rsidRPr="00CC7DBF" w14:paraId="7C6C9296" w14:textId="77777777" w:rsidTr="00004B6D">
        <w:trPr>
          <w:gridBefore w:val="1"/>
          <w:cnfStyle w:val="000000100000" w:firstRow="0" w:lastRow="0" w:firstColumn="0" w:lastColumn="0" w:oddVBand="0" w:evenVBand="0" w:oddHBand="1" w:evenHBand="0" w:firstRowFirstColumn="0" w:firstRowLastColumn="0" w:lastRowFirstColumn="0" w:lastRowLastColumn="0"/>
          <w:wBefore w:w="108" w:type="dxa"/>
          <w:trHeight w:val="66"/>
        </w:trPr>
        <w:tc>
          <w:tcPr>
            <w:cnfStyle w:val="001000000000" w:firstRow="0" w:lastRow="0" w:firstColumn="1" w:lastColumn="0" w:oddVBand="0" w:evenVBand="0" w:oddHBand="0" w:evenHBand="0" w:firstRowFirstColumn="0" w:firstRowLastColumn="0" w:lastRowFirstColumn="0" w:lastRowLastColumn="0"/>
            <w:tcW w:w="2430" w:type="dxa"/>
          </w:tcPr>
          <w:p w14:paraId="4CAF05C6" w14:textId="77777777" w:rsidR="004F1CB8" w:rsidRPr="004F1CB8" w:rsidRDefault="004F1CB8" w:rsidP="001A25F7">
            <w:pPr>
              <w:rPr>
                <w:rStyle w:val="Emphasis"/>
                <w:rFonts w:cs="Arial"/>
                <w:b w:val="0"/>
                <w:bCs w:val="0"/>
                <w:i w:val="0"/>
                <w:iCs w:val="0"/>
                <w:sz w:val="20"/>
                <w:szCs w:val="20"/>
              </w:rPr>
            </w:pPr>
            <w:r w:rsidRPr="004F1CB8">
              <w:rPr>
                <w:rStyle w:val="Emphasis"/>
                <w:rFonts w:cs="Arial"/>
                <w:b w:val="0"/>
                <w:bCs w:val="0"/>
                <w:i w:val="0"/>
                <w:iCs w:val="0"/>
                <w:sz w:val="20"/>
                <w:szCs w:val="20"/>
              </w:rPr>
              <w:t>Wooden Blocks</w:t>
            </w:r>
          </w:p>
          <w:p w14:paraId="2174E863" w14:textId="08400AFF" w:rsidR="004F1CB8" w:rsidRPr="004F1CB8" w:rsidRDefault="004F1CB8" w:rsidP="001A25F7">
            <w:pPr>
              <w:rPr>
                <w:rStyle w:val="Emphasis"/>
                <w:rFonts w:cs="Arial"/>
                <w:b w:val="0"/>
                <w:bCs w:val="0"/>
                <w:i w:val="0"/>
                <w:iCs w:val="0"/>
                <w:sz w:val="20"/>
                <w:szCs w:val="20"/>
              </w:rPr>
            </w:pPr>
            <w:r w:rsidRPr="004F1CB8">
              <w:rPr>
                <w:rStyle w:val="Emphasis"/>
                <w:rFonts w:cs="Arial"/>
                <w:b w:val="0"/>
                <w:bCs w:val="0"/>
                <w:i w:val="0"/>
                <w:iCs w:val="0"/>
                <w:sz w:val="20"/>
                <w:szCs w:val="20"/>
              </w:rPr>
              <w:t>(optional)</w:t>
            </w:r>
          </w:p>
        </w:tc>
        <w:tc>
          <w:tcPr>
            <w:tcW w:w="2340" w:type="dxa"/>
          </w:tcPr>
          <w:p w14:paraId="1D03D916" w14:textId="2FEE775B" w:rsidR="004F1CB8" w:rsidRDefault="004F1CB8"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4F1CB8">
              <w:rPr>
                <w:rStyle w:val="Emphasis"/>
                <w:rFonts w:cs="Arial"/>
                <w:i w:val="0"/>
                <w:iCs w:val="0"/>
                <w:sz w:val="20"/>
                <w:szCs w:val="20"/>
              </w:rPr>
              <w:t>Ex. Solid Hard Wood Blocks- 5 1/4 Inches Long by 2 Inches Wide - Pack of 6 by Sustainable Things</w:t>
            </w:r>
          </w:p>
        </w:tc>
        <w:tc>
          <w:tcPr>
            <w:tcW w:w="900" w:type="dxa"/>
          </w:tcPr>
          <w:p w14:paraId="37ABE088" w14:textId="06027D2F" w:rsidR="004F1CB8" w:rsidRDefault="004F1CB8" w:rsidP="001A25F7">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r w:rsidR="00D973D3">
              <w:rPr>
                <w:rStyle w:val="Emphasis"/>
                <w:rFonts w:cs="Arial"/>
                <w:i w:val="0"/>
                <w:iCs w:val="0"/>
                <w:sz w:val="20"/>
                <w:szCs w:val="20"/>
              </w:rPr>
              <w:t>*</w:t>
            </w:r>
          </w:p>
        </w:tc>
        <w:tc>
          <w:tcPr>
            <w:tcW w:w="1260" w:type="dxa"/>
          </w:tcPr>
          <w:p w14:paraId="57D19C71" w14:textId="7EE3363E" w:rsidR="004F1CB8" w:rsidRDefault="004F1CB8"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1F6B8F7E" w14:textId="4F6D35F0" w:rsidR="004F1CB8" w:rsidRPr="00004B6D" w:rsidRDefault="004F1CB8" w:rsidP="001A25F7">
            <w:pPr>
              <w:cnfStyle w:val="000000100000" w:firstRow="0" w:lastRow="0" w:firstColumn="0" w:lastColumn="0" w:oddVBand="0" w:evenVBand="0" w:oddHBand="1" w:evenHBand="0" w:firstRowFirstColumn="0" w:firstRowLastColumn="0" w:lastRowFirstColumn="0" w:lastRowLastColumn="0"/>
              <w:rPr>
                <w:sz w:val="20"/>
                <w:szCs w:val="20"/>
              </w:rPr>
            </w:pPr>
            <w:r w:rsidRPr="004F1CB8">
              <w:rPr>
                <w:sz w:val="20"/>
                <w:szCs w:val="20"/>
              </w:rPr>
              <w:t>https://www.amazon.com/Solid-Hard-Wood-Blocks-Inches/dp/B019M1W9YM</w:t>
            </w:r>
          </w:p>
        </w:tc>
      </w:tr>
      <w:tr w:rsidR="004F1CB8" w:rsidRPr="00CC7DBF" w14:paraId="1492E170" w14:textId="77777777" w:rsidTr="00004B6D">
        <w:trPr>
          <w:gridBefore w:val="1"/>
          <w:wBefore w:w="108" w:type="dxa"/>
          <w:trHeight w:val="66"/>
        </w:trPr>
        <w:tc>
          <w:tcPr>
            <w:cnfStyle w:val="001000000000" w:firstRow="0" w:lastRow="0" w:firstColumn="1" w:lastColumn="0" w:oddVBand="0" w:evenVBand="0" w:oddHBand="0" w:evenHBand="0" w:firstRowFirstColumn="0" w:firstRowLastColumn="0" w:lastRowFirstColumn="0" w:lastRowLastColumn="0"/>
            <w:tcW w:w="2430" w:type="dxa"/>
          </w:tcPr>
          <w:p w14:paraId="365A1BAE" w14:textId="77777777" w:rsidR="004F1CB8" w:rsidRPr="004F1CB8" w:rsidRDefault="004F1CB8" w:rsidP="001A25F7">
            <w:pPr>
              <w:rPr>
                <w:rStyle w:val="Emphasis"/>
                <w:rFonts w:cs="Arial"/>
                <w:b w:val="0"/>
                <w:bCs w:val="0"/>
                <w:i w:val="0"/>
                <w:iCs w:val="0"/>
                <w:sz w:val="20"/>
                <w:szCs w:val="20"/>
              </w:rPr>
            </w:pPr>
            <w:r w:rsidRPr="004F1CB8">
              <w:rPr>
                <w:rStyle w:val="Emphasis"/>
                <w:rFonts w:cs="Arial"/>
                <w:b w:val="0"/>
                <w:bCs w:val="0"/>
                <w:i w:val="0"/>
                <w:iCs w:val="0"/>
                <w:sz w:val="20"/>
                <w:szCs w:val="20"/>
              </w:rPr>
              <w:t>Multicolor Tape</w:t>
            </w:r>
          </w:p>
          <w:p w14:paraId="7CA77E65" w14:textId="3D992D8B" w:rsidR="004F1CB8" w:rsidRPr="004F1CB8" w:rsidRDefault="004F1CB8" w:rsidP="001A25F7">
            <w:pPr>
              <w:rPr>
                <w:rStyle w:val="Emphasis"/>
                <w:rFonts w:cs="Arial"/>
                <w:b w:val="0"/>
                <w:bCs w:val="0"/>
                <w:i w:val="0"/>
                <w:iCs w:val="0"/>
                <w:sz w:val="20"/>
                <w:szCs w:val="20"/>
              </w:rPr>
            </w:pPr>
            <w:r w:rsidRPr="004F1CB8">
              <w:rPr>
                <w:rStyle w:val="Emphasis"/>
                <w:rFonts w:cs="Arial"/>
                <w:b w:val="0"/>
                <w:bCs w:val="0"/>
                <w:i w:val="0"/>
                <w:iCs w:val="0"/>
                <w:sz w:val="20"/>
                <w:szCs w:val="20"/>
              </w:rPr>
              <w:t>(for labeling, optional)</w:t>
            </w:r>
          </w:p>
        </w:tc>
        <w:tc>
          <w:tcPr>
            <w:tcW w:w="2340" w:type="dxa"/>
          </w:tcPr>
          <w:p w14:paraId="40A8E0BA" w14:textId="565DB526" w:rsidR="004F1CB8" w:rsidRDefault="004F1CB8" w:rsidP="001A25F7">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4F1CB8">
              <w:rPr>
                <w:rStyle w:val="Emphasis"/>
                <w:rFonts w:cs="Arial"/>
                <w:i w:val="0"/>
                <w:iCs w:val="0"/>
                <w:sz w:val="20"/>
                <w:szCs w:val="20"/>
              </w:rPr>
              <w:t>Ex. 30 Rolls Washi Masking Tape Set, 15mm Wide Colorful Rainbow, Decorative Writable Craft Tape for DIY Scrapbook Designs</w:t>
            </w:r>
          </w:p>
        </w:tc>
        <w:tc>
          <w:tcPr>
            <w:tcW w:w="900" w:type="dxa"/>
          </w:tcPr>
          <w:p w14:paraId="29C218F6" w14:textId="28892A53" w:rsidR="004F1CB8" w:rsidRDefault="004F1CB8" w:rsidP="001A25F7">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r w:rsidR="00D973D3">
              <w:rPr>
                <w:rStyle w:val="Emphasis"/>
                <w:rFonts w:cs="Arial"/>
                <w:i w:val="0"/>
                <w:iCs w:val="0"/>
                <w:sz w:val="20"/>
                <w:szCs w:val="20"/>
              </w:rPr>
              <w:t>*</w:t>
            </w:r>
          </w:p>
        </w:tc>
        <w:tc>
          <w:tcPr>
            <w:tcW w:w="1260" w:type="dxa"/>
          </w:tcPr>
          <w:p w14:paraId="16446398" w14:textId="7140ABA2" w:rsidR="004F1CB8" w:rsidRDefault="004F1CB8" w:rsidP="001A25F7">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58AD89F8" w14:textId="17194CB9" w:rsidR="004F1CB8" w:rsidRPr="00004B6D" w:rsidRDefault="004F1CB8" w:rsidP="001A25F7">
            <w:pPr>
              <w:cnfStyle w:val="000000000000" w:firstRow="0" w:lastRow="0" w:firstColumn="0" w:lastColumn="0" w:oddVBand="0" w:evenVBand="0" w:oddHBand="0" w:evenHBand="0" w:firstRowFirstColumn="0" w:firstRowLastColumn="0" w:lastRowFirstColumn="0" w:lastRowLastColumn="0"/>
              <w:rPr>
                <w:sz w:val="20"/>
                <w:szCs w:val="20"/>
              </w:rPr>
            </w:pPr>
            <w:r w:rsidRPr="004F1CB8">
              <w:rPr>
                <w:sz w:val="20"/>
                <w:szCs w:val="20"/>
              </w:rPr>
              <w:t>https://www.amazon.com/Masking-Colorful-Decorative-Tape%EF%BC%8CDecorative-Writable/dp/B07GBSFXC9</w:t>
            </w:r>
          </w:p>
        </w:tc>
      </w:tr>
    </w:tbl>
    <w:p w14:paraId="3949884A" w14:textId="0B5648AE" w:rsidR="00647CF7" w:rsidRDefault="00FD6DD3" w:rsidP="007F3E2D">
      <w:pPr>
        <w:pStyle w:val="Heading2"/>
      </w:pPr>
      <w:r>
        <w:br w:type="page"/>
      </w:r>
    </w:p>
    <w:p w14:paraId="49536124" w14:textId="418A1474" w:rsidR="00647CF7" w:rsidRDefault="00851EEA" w:rsidP="00647CF7">
      <w:pPr>
        <w:pStyle w:val="Heading2"/>
      </w:pPr>
      <w:bookmarkStart w:id="15" w:name="_Toc157431798"/>
      <w:r>
        <w:lastRenderedPageBreak/>
        <w:t>Selected Parts in Detail</w:t>
      </w:r>
      <w:bookmarkEnd w:id="15"/>
    </w:p>
    <w:p w14:paraId="55DDE7A4" w14:textId="77777777" w:rsidR="00647CF7" w:rsidRPr="00647CF7" w:rsidRDefault="00647CF7" w:rsidP="00647CF7"/>
    <w:p w14:paraId="7CDBE815" w14:textId="4EDB4621" w:rsidR="00647CF7" w:rsidRDefault="00647CF7" w:rsidP="00647CF7">
      <w:pPr>
        <w:pStyle w:val="Heading3"/>
        <w:spacing w:after="240"/>
        <w:rPr>
          <w:rStyle w:val="Emphasis"/>
          <w:i w:val="0"/>
          <w:iCs w:val="0"/>
        </w:rPr>
      </w:pPr>
      <w:bookmarkStart w:id="16" w:name="_Toc157431799"/>
      <w:r>
        <w:rPr>
          <w:rStyle w:val="Emphasis"/>
          <w:i w:val="0"/>
          <w:iCs w:val="0"/>
        </w:rPr>
        <w:t>General Circuit Board Components</w:t>
      </w:r>
      <w:bookmarkEnd w:id="16"/>
    </w:p>
    <w:p w14:paraId="4A8F9407" w14:textId="75BACAB0" w:rsidR="00E31DB6" w:rsidRDefault="00E31DB6" w:rsidP="003D72AD">
      <w:pPr>
        <w:jc w:val="both"/>
        <w:rPr>
          <w:b/>
          <w:bCs/>
          <w:u w:val="single"/>
        </w:rPr>
      </w:pPr>
      <w:r>
        <w:rPr>
          <w:b/>
          <w:bCs/>
          <w:u w:val="single"/>
        </w:rPr>
        <w:t>Circuit Board</w:t>
      </w:r>
    </w:p>
    <w:p w14:paraId="627DD6A4" w14:textId="3C2C6478" w:rsidR="00135CC0" w:rsidRPr="00135CC0" w:rsidRDefault="00574BA3" w:rsidP="003D72AD">
      <w:pPr>
        <w:jc w:val="both"/>
      </w:pPr>
      <w:r w:rsidRPr="0056569A">
        <w:rPr>
          <w:b/>
          <w:bCs/>
          <w:noProof/>
        </w:rPr>
        <w:drawing>
          <wp:anchor distT="0" distB="0" distL="114300" distR="114300" simplePos="0" relativeHeight="251679744" behindDoc="0" locked="0" layoutInCell="1" allowOverlap="1" wp14:anchorId="19C92616" wp14:editId="41E3CE23">
            <wp:simplePos x="0" y="0"/>
            <wp:positionH relativeFrom="column">
              <wp:posOffset>0</wp:posOffset>
            </wp:positionH>
            <wp:positionV relativeFrom="paragraph">
              <wp:posOffset>635</wp:posOffset>
            </wp:positionV>
            <wp:extent cx="2654436" cy="1304992"/>
            <wp:effectExtent l="0" t="0" r="0" b="9525"/>
            <wp:wrapSquare wrapText="bothSides"/>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54436" cy="1304992"/>
                    </a:xfrm>
                    <a:prstGeom prst="rect">
                      <a:avLst/>
                    </a:prstGeom>
                  </pic:spPr>
                </pic:pic>
              </a:graphicData>
            </a:graphic>
          </wp:anchor>
        </w:drawing>
      </w:r>
      <w:r w:rsidR="00135CC0">
        <w:t>The circuit board was designed using</w:t>
      </w:r>
      <w:r w:rsidR="0041337B">
        <w:t xml:space="preserve"> </w:t>
      </w:r>
      <w:proofErr w:type="spellStart"/>
      <w:r w:rsidR="00135CC0">
        <w:t>EasyEDA</w:t>
      </w:r>
      <w:proofErr w:type="spellEnd"/>
      <w:r w:rsidR="00135CC0">
        <w:t xml:space="preserve">: </w:t>
      </w:r>
      <w:hyperlink r:id="rId68" w:history="1">
        <w:r w:rsidR="003272F8" w:rsidRPr="00B71339">
          <w:rPr>
            <w:rStyle w:val="Hyperlink"/>
          </w:rPr>
          <w:t>https://easyeda.com/page/download</w:t>
        </w:r>
      </w:hyperlink>
      <w:r w:rsidR="003272F8">
        <w:t xml:space="preserve">. It uses a DC power source to supply current, regulated by </w:t>
      </w:r>
      <w:r w:rsidR="00275C23">
        <w:t xml:space="preserve">36 </w:t>
      </w:r>
      <w:r w:rsidR="003272F8">
        <w:t xml:space="preserve">buck pucks, to 12 3-color LEDs. </w:t>
      </w:r>
      <w:r w:rsidR="00275C23">
        <w:t>An Arduino exerts c</w:t>
      </w:r>
      <w:r w:rsidR="003272F8">
        <w:t xml:space="preserve">ontrol over the LEDs </w:t>
      </w:r>
      <w:r w:rsidR="00275C23">
        <w:t>so that the user can determine the timing and duration of light provided to each well independently.</w:t>
      </w:r>
    </w:p>
    <w:p w14:paraId="23D7F5C4" w14:textId="77777777" w:rsidR="009C5CFB" w:rsidRDefault="009C5CFB" w:rsidP="003D72AD">
      <w:pPr>
        <w:jc w:val="both"/>
        <w:rPr>
          <w:b/>
          <w:bCs/>
          <w:u w:val="single"/>
        </w:rPr>
      </w:pPr>
    </w:p>
    <w:p w14:paraId="58537970" w14:textId="265D6C63" w:rsidR="0041337B" w:rsidRDefault="009C5CFB" w:rsidP="003D72AD">
      <w:pPr>
        <w:jc w:val="both"/>
        <w:rPr>
          <w:b/>
          <w:bCs/>
          <w:u w:val="single"/>
        </w:rPr>
      </w:pPr>
      <w:r>
        <w:rPr>
          <w:noProof/>
        </w:rPr>
        <w:drawing>
          <wp:anchor distT="0" distB="0" distL="114300" distR="114300" simplePos="0" relativeHeight="251681792" behindDoc="0" locked="0" layoutInCell="1" allowOverlap="1" wp14:anchorId="7B6B6D1C" wp14:editId="3E73C108">
            <wp:simplePos x="0" y="0"/>
            <wp:positionH relativeFrom="column">
              <wp:posOffset>4017010</wp:posOffset>
            </wp:positionH>
            <wp:positionV relativeFrom="paragraph">
              <wp:posOffset>105410</wp:posOffset>
            </wp:positionV>
            <wp:extent cx="913765" cy="913765"/>
            <wp:effectExtent l="0" t="0" r="635" b="635"/>
            <wp:wrapSquare wrapText="bothSides"/>
            <wp:docPr id="1" name="Picture 1" descr="TRH10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H100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13765" cy="9137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16D8686C" wp14:editId="5B67F6CB">
            <wp:simplePos x="0" y="0"/>
            <wp:positionH relativeFrom="column">
              <wp:posOffset>5029200</wp:posOffset>
            </wp:positionH>
            <wp:positionV relativeFrom="paragraph">
              <wp:posOffset>103505</wp:posOffset>
            </wp:positionV>
            <wp:extent cx="914400" cy="914400"/>
            <wp:effectExtent l="0" t="0" r="0" b="0"/>
            <wp:wrapSquare wrapText="bothSides"/>
            <wp:docPr id="15" name="Picture 15" descr="AC-C7 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7 N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Pr>
          <w:b/>
          <w:bCs/>
          <w:u w:val="single"/>
        </w:rPr>
        <w:t>P</w:t>
      </w:r>
      <w:r w:rsidR="00CB27FC">
        <w:rPr>
          <w:b/>
          <w:bCs/>
          <w:u w:val="single"/>
        </w:rPr>
        <w:t>ower Supply</w:t>
      </w:r>
    </w:p>
    <w:p w14:paraId="17433BA5" w14:textId="059ACF10" w:rsidR="00CB27FC" w:rsidRDefault="009C5CFB" w:rsidP="003D72AD">
      <w:pPr>
        <w:jc w:val="both"/>
      </w:pPr>
      <w:r>
        <w:t>To power the circuit</w:t>
      </w:r>
      <w:r w:rsidR="004A41CF">
        <w:t xml:space="preserve"> </w:t>
      </w:r>
      <w:r>
        <w:t>board</w:t>
      </w:r>
      <w:r w:rsidR="004A41CF">
        <w:t>,</w:t>
      </w:r>
      <w:r>
        <w:t xml:space="preserve"> we use a 12 Volt, </w:t>
      </w:r>
      <w:r w:rsidR="004A41CF">
        <w:t>8</w:t>
      </w:r>
      <w:r>
        <w:t xml:space="preserve"> Amp AC/DC power adaptor. </w:t>
      </w:r>
      <w:r w:rsidR="00801D66">
        <w:t>Standard power outlets use alternating current (AC)</w:t>
      </w:r>
      <w:r w:rsidR="00C24AF7">
        <w:t xml:space="preserve"> while our circuit board uses direct current (DC) power. Most electronics use DC power because it provides a more consistent voltage.</w:t>
      </w:r>
    </w:p>
    <w:p w14:paraId="4247BD09" w14:textId="2261A91A" w:rsidR="00801D66" w:rsidRDefault="00801D66" w:rsidP="003D72AD">
      <w:pPr>
        <w:jc w:val="both"/>
        <w:rPr>
          <w:b/>
          <w:bCs/>
          <w:u w:val="single"/>
        </w:rPr>
      </w:pPr>
    </w:p>
    <w:p w14:paraId="4B95295C" w14:textId="5F92792C" w:rsidR="00E31DB6" w:rsidRDefault="004A41CF" w:rsidP="003D72AD">
      <w:pPr>
        <w:jc w:val="both"/>
        <w:rPr>
          <w:b/>
          <w:bCs/>
          <w:u w:val="single"/>
        </w:rPr>
      </w:pPr>
      <w:r>
        <w:rPr>
          <w:noProof/>
        </w:rPr>
        <w:drawing>
          <wp:anchor distT="0" distB="0" distL="114300" distR="114300" simplePos="0" relativeHeight="251678720" behindDoc="1" locked="0" layoutInCell="1" allowOverlap="1" wp14:anchorId="4840C933" wp14:editId="2C4A852D">
            <wp:simplePos x="0" y="0"/>
            <wp:positionH relativeFrom="margin">
              <wp:posOffset>0</wp:posOffset>
            </wp:positionH>
            <wp:positionV relativeFrom="margin">
              <wp:posOffset>4509770</wp:posOffset>
            </wp:positionV>
            <wp:extent cx="2011680" cy="960120"/>
            <wp:effectExtent l="0" t="0" r="7620" b="0"/>
            <wp:wrapSquare wrapText="bothSides"/>
            <wp:docPr id="25" name="Picture 25"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electronics, circuit&#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8056" b="18287"/>
                    <a:stretch/>
                  </pic:blipFill>
                  <pic:spPr bwMode="auto">
                    <a:xfrm>
                      <a:off x="0" y="0"/>
                      <a:ext cx="2011680" cy="960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1DB6">
        <w:rPr>
          <w:b/>
          <w:bCs/>
          <w:u w:val="single"/>
        </w:rPr>
        <w:t>Arduino Mega</w:t>
      </w:r>
    </w:p>
    <w:p w14:paraId="21902F9A" w14:textId="48DB5555" w:rsidR="0041337B" w:rsidRDefault="009C5CFB" w:rsidP="003D72AD">
      <w:pPr>
        <w:jc w:val="both"/>
        <w:rPr>
          <w:b/>
          <w:bCs/>
          <w:u w:val="single"/>
        </w:rPr>
      </w:pPr>
      <w:r>
        <w:rPr>
          <w:noProof/>
        </w:rPr>
        <w:drawing>
          <wp:anchor distT="0" distB="0" distL="114300" distR="114300" simplePos="0" relativeHeight="251677696" behindDoc="1" locked="0" layoutInCell="1" allowOverlap="1" wp14:anchorId="111ED6B9" wp14:editId="183B0C10">
            <wp:simplePos x="0" y="0"/>
            <wp:positionH relativeFrom="margin">
              <wp:align>left</wp:align>
            </wp:positionH>
            <wp:positionV relativeFrom="paragraph">
              <wp:posOffset>963295</wp:posOffset>
            </wp:positionV>
            <wp:extent cx="2011680" cy="991866"/>
            <wp:effectExtent l="0" t="0" r="7620" b="0"/>
            <wp:wrapTight wrapText="bothSides">
              <wp:wrapPolygon edited="0">
                <wp:start x="0" y="0"/>
                <wp:lineTo x="0" y="21171"/>
                <wp:lineTo x="21477" y="21171"/>
                <wp:lineTo x="21477" y="0"/>
                <wp:lineTo x="0" y="0"/>
              </wp:wrapPolygon>
            </wp:wrapTight>
            <wp:docPr id="24" name="Picture 24"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electronics, circuit&#10;&#10;Description automatically generated"/>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646" t="19213" r="-1357" b="16435"/>
                    <a:stretch/>
                  </pic:blipFill>
                  <pic:spPr bwMode="auto">
                    <a:xfrm>
                      <a:off x="0" y="0"/>
                      <a:ext cx="2011680" cy="9918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0EBE">
        <w:rPr>
          <w:rFonts w:cs="Arial"/>
        </w:rPr>
        <w:t>Arduino is an open-source electronics resource that uses Arduino boards as hardware and the Arduino Software (IDE)</w:t>
      </w:r>
      <w:r w:rsidR="004B0EBE">
        <w:rPr>
          <w:rStyle w:val="FootnoteReference"/>
          <w:rFonts w:cs="Arial"/>
        </w:rPr>
        <w:footnoteReference w:id="4"/>
      </w:r>
      <w:r w:rsidR="004B0EBE">
        <w:rPr>
          <w:rFonts w:cs="Arial"/>
        </w:rPr>
        <w:t>. The board</w:t>
      </w:r>
      <w:r w:rsidR="00AF4E34">
        <w:rPr>
          <w:rFonts w:cs="Arial"/>
        </w:rPr>
        <w:t xml:space="preserve"> is a microcontroller, meaning it generally</w:t>
      </w:r>
      <w:r w:rsidR="004B0EBE">
        <w:rPr>
          <w:rFonts w:cs="Arial"/>
        </w:rPr>
        <w:t xml:space="preserve"> work</w:t>
      </w:r>
      <w:r w:rsidR="00AF4E34">
        <w:rPr>
          <w:rFonts w:cs="Arial"/>
        </w:rPr>
        <w:t>s</w:t>
      </w:r>
      <w:r w:rsidR="004B0EBE">
        <w:rPr>
          <w:rFonts w:cs="Arial"/>
        </w:rPr>
        <w:t xml:space="preserve"> by taking inputs</w:t>
      </w:r>
      <w:r w:rsidR="00AF4E34">
        <w:rPr>
          <w:rFonts w:cs="Arial"/>
        </w:rPr>
        <w:t>, processing them,</w:t>
      </w:r>
      <w:r w:rsidR="004B0EBE">
        <w:rPr>
          <w:rFonts w:cs="Arial"/>
        </w:rPr>
        <w:t xml:space="preserve"> and turning them into outputs</w:t>
      </w:r>
      <w:r w:rsidR="00AF4E34">
        <w:rPr>
          <w:rFonts w:cs="Arial"/>
        </w:rPr>
        <w:t>. This makes them great for interfacing with sensors and LEDs.</w:t>
      </w:r>
      <w:r w:rsidR="004B0EBE">
        <w:rPr>
          <w:rFonts w:cs="Arial"/>
        </w:rPr>
        <w:t xml:space="preserve"> To interface with the Arduino</w:t>
      </w:r>
      <w:r w:rsidR="004A41CF">
        <w:rPr>
          <w:rFonts w:cs="Arial"/>
        </w:rPr>
        <w:t xml:space="preserve"> so that you can view, edit, and upload the code it will use</w:t>
      </w:r>
      <w:r w:rsidR="004B0EBE">
        <w:rPr>
          <w:rFonts w:cs="Arial"/>
        </w:rPr>
        <w:t>, you will need the IDE software</w:t>
      </w:r>
      <w:r w:rsidR="004B0EBE">
        <w:rPr>
          <w:rStyle w:val="FootnoteReference"/>
          <w:rFonts w:cs="Arial"/>
        </w:rPr>
        <w:footnoteReference w:id="5"/>
      </w:r>
      <w:r w:rsidR="004B0EBE">
        <w:rPr>
          <w:rFonts w:cs="Arial"/>
        </w:rPr>
        <w:t xml:space="preserve"> and an adaptor to connect it to your computer (</w:t>
      </w:r>
      <w:r w:rsidR="004A41CF">
        <w:rPr>
          <w:rFonts w:cs="Arial"/>
        </w:rPr>
        <w:t xml:space="preserve">you </w:t>
      </w:r>
      <w:r w:rsidR="004B0EBE">
        <w:rPr>
          <w:rFonts w:cs="Arial"/>
        </w:rPr>
        <w:t>can use the same adaptor from the parts list that you use to connect it to your raspberry pi if your computer accepts USB-A).</w:t>
      </w:r>
    </w:p>
    <w:p w14:paraId="3ABDCF42" w14:textId="43777F97" w:rsidR="00E31DB6" w:rsidRDefault="00C76AAE" w:rsidP="003D72AD">
      <w:pPr>
        <w:jc w:val="both"/>
        <w:rPr>
          <w:b/>
          <w:bCs/>
          <w:u w:val="single"/>
        </w:rPr>
      </w:pPr>
      <w:r>
        <w:rPr>
          <w:noProof/>
        </w:rPr>
        <w:lastRenderedPageBreak/>
        <w:drawing>
          <wp:anchor distT="0" distB="0" distL="114300" distR="114300" simplePos="0" relativeHeight="251683840" behindDoc="0" locked="0" layoutInCell="1" allowOverlap="1" wp14:anchorId="08B248BA" wp14:editId="03684AAF">
            <wp:simplePos x="0" y="0"/>
            <wp:positionH relativeFrom="column">
              <wp:align>left</wp:align>
            </wp:positionH>
            <wp:positionV relativeFrom="paragraph">
              <wp:posOffset>255270</wp:posOffset>
            </wp:positionV>
            <wp:extent cx="914400" cy="914400"/>
            <wp:effectExtent l="0" t="0" r="0" b="0"/>
            <wp:wrapSquare wrapText="bothSides"/>
            <wp:docPr id="26" name="Picture 26" descr="PJ-20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J-202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sidR="00E31DB6">
        <w:rPr>
          <w:b/>
          <w:bCs/>
          <w:u w:val="single"/>
        </w:rPr>
        <w:t>DC Barrel Jack Connector</w:t>
      </w:r>
    </w:p>
    <w:p w14:paraId="27A4BEA1" w14:textId="6BE82244" w:rsidR="00C76AAE" w:rsidRDefault="00C76AAE" w:rsidP="003D72AD">
      <w:pPr>
        <w:jc w:val="both"/>
      </w:pPr>
    </w:p>
    <w:p w14:paraId="1B73EBDB" w14:textId="5C01004E" w:rsidR="0041337B" w:rsidRDefault="00D3407C" w:rsidP="003D72AD">
      <w:pPr>
        <w:jc w:val="both"/>
      </w:pPr>
      <w:r>
        <w:t>Accepts power from a DC power supply and provides it to the rest of the circuit board. This connector has a 2.10 mm ID and a 5.5 mm OD.</w:t>
      </w:r>
    </w:p>
    <w:p w14:paraId="58989505" w14:textId="59215C55" w:rsidR="00C76AAE" w:rsidRPr="00D3407C" w:rsidRDefault="00C76AAE" w:rsidP="003D72AD">
      <w:pPr>
        <w:jc w:val="both"/>
      </w:pPr>
    </w:p>
    <w:p w14:paraId="708C29E6" w14:textId="6FE010E0" w:rsidR="00DE4EFC" w:rsidRDefault="00C76AAE" w:rsidP="00DE4EFC">
      <w:pPr>
        <w:jc w:val="both"/>
        <w:rPr>
          <w:b/>
          <w:bCs/>
          <w:u w:val="single"/>
        </w:rPr>
      </w:pPr>
      <w:r>
        <w:rPr>
          <w:noProof/>
        </w:rPr>
        <w:drawing>
          <wp:anchor distT="0" distB="0" distL="114300" distR="114300" simplePos="0" relativeHeight="251682816" behindDoc="0" locked="0" layoutInCell="1" allowOverlap="1" wp14:anchorId="02EBC7CC" wp14:editId="79C13056">
            <wp:simplePos x="0" y="0"/>
            <wp:positionH relativeFrom="column">
              <wp:posOffset>5029200</wp:posOffset>
            </wp:positionH>
            <wp:positionV relativeFrom="page">
              <wp:posOffset>2286000</wp:posOffset>
            </wp:positionV>
            <wp:extent cx="914400" cy="914400"/>
            <wp:effectExtent l="0" t="0" r="0" b="0"/>
            <wp:wrapSquare wrapText="bothSides"/>
            <wp:docPr id="16" name="Picture 16" descr="PPPC071LFBN-RC, PPPC071LF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PC071LFBN-RC, PPPC071LFB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2C47">
        <w:rPr>
          <w:b/>
          <w:bCs/>
          <w:u w:val="single"/>
        </w:rPr>
        <w:t>7</w:t>
      </w:r>
      <w:r w:rsidR="00E31DB6">
        <w:rPr>
          <w:b/>
          <w:bCs/>
          <w:u w:val="single"/>
        </w:rPr>
        <w:t xml:space="preserve"> Pin Connectors</w:t>
      </w:r>
    </w:p>
    <w:p w14:paraId="0F1904FC" w14:textId="64174CCD" w:rsidR="00C76AAE" w:rsidRDefault="00C76AAE" w:rsidP="00C76AAE">
      <w:pPr>
        <w:jc w:val="both"/>
        <w:rPr>
          <w:rStyle w:val="Emphasis"/>
          <w:b/>
          <w:bCs/>
          <w:i w:val="0"/>
          <w:iCs w:val="0"/>
          <w:u w:val="single"/>
        </w:rPr>
      </w:pPr>
      <w:r>
        <w:rPr>
          <w:rStyle w:val="Emphasis"/>
          <w:i w:val="0"/>
          <w:iCs w:val="0"/>
        </w:rPr>
        <w:t xml:space="preserve">These connectors will </w:t>
      </w:r>
      <w:r w:rsidR="004A41CF">
        <w:rPr>
          <w:rStyle w:val="Emphasis"/>
          <w:i w:val="0"/>
          <w:iCs w:val="0"/>
        </w:rPr>
        <w:t>link</w:t>
      </w:r>
      <w:r>
        <w:rPr>
          <w:rStyle w:val="Emphasis"/>
          <w:i w:val="0"/>
          <w:iCs w:val="0"/>
        </w:rPr>
        <w:t xml:space="preserve"> the </w:t>
      </w:r>
      <w:proofErr w:type="spellStart"/>
      <w:r w:rsidR="004A41CF">
        <w:rPr>
          <w:rStyle w:val="Emphasis"/>
          <w:i w:val="0"/>
          <w:iCs w:val="0"/>
        </w:rPr>
        <w:t>BuckPucks</w:t>
      </w:r>
      <w:proofErr w:type="spellEnd"/>
      <w:r>
        <w:rPr>
          <w:rStyle w:val="Emphasis"/>
          <w:i w:val="0"/>
          <w:iCs w:val="0"/>
        </w:rPr>
        <w:t xml:space="preserve"> to the rest of the circuit board while allowing for easy replacement should a </w:t>
      </w:r>
      <w:r w:rsidR="004A41CF">
        <w:rPr>
          <w:rStyle w:val="Emphasis"/>
          <w:i w:val="0"/>
          <w:iCs w:val="0"/>
        </w:rPr>
        <w:t>BuckPuck</w:t>
      </w:r>
      <w:r>
        <w:rPr>
          <w:rStyle w:val="Emphasis"/>
          <w:i w:val="0"/>
          <w:iCs w:val="0"/>
        </w:rPr>
        <w:t xml:space="preserve"> burn out or become damaged. </w:t>
      </w:r>
    </w:p>
    <w:p w14:paraId="52064005" w14:textId="7F24251A" w:rsidR="00FF0E4A" w:rsidRDefault="00FF0E4A" w:rsidP="009C0E8D">
      <w:pPr>
        <w:rPr>
          <w:rStyle w:val="Emphasis"/>
          <w:b/>
          <w:bCs/>
          <w:i w:val="0"/>
          <w:iCs w:val="0"/>
          <w:u w:val="single"/>
        </w:rPr>
      </w:pPr>
      <w:r>
        <w:rPr>
          <w:rStyle w:val="Emphasis"/>
          <w:b/>
          <w:bCs/>
          <w:i w:val="0"/>
          <w:iCs w:val="0"/>
          <w:u w:val="single"/>
        </w:rPr>
        <w:t>Screw Terminals</w:t>
      </w:r>
    </w:p>
    <w:p w14:paraId="26056BDF" w14:textId="28B04F02" w:rsidR="00DE4EFC" w:rsidRPr="00E87839" w:rsidRDefault="00DD7121" w:rsidP="00FF0E4A">
      <w:r w:rsidRPr="00606E87">
        <w:rPr>
          <w:noProof/>
        </w:rPr>
        <w:drawing>
          <wp:anchor distT="0" distB="0" distL="114300" distR="114300" simplePos="0" relativeHeight="251685888" behindDoc="0" locked="0" layoutInCell="1" allowOverlap="1" wp14:anchorId="74CB8F53" wp14:editId="1E38D62D">
            <wp:simplePos x="0" y="0"/>
            <wp:positionH relativeFrom="column">
              <wp:posOffset>4688205</wp:posOffset>
            </wp:positionH>
            <wp:positionV relativeFrom="paragraph">
              <wp:posOffset>1057166</wp:posOffset>
            </wp:positionV>
            <wp:extent cx="1342390" cy="1582420"/>
            <wp:effectExtent l="0" t="0" r="3810"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75" cstate="print">
                      <a:extLst>
                        <a:ext uri="{28A0092B-C50C-407E-A947-70E740481C1C}">
                          <a14:useLocalDpi xmlns:a14="http://schemas.microsoft.com/office/drawing/2010/main" val="0"/>
                        </a:ext>
                      </a:extLst>
                    </a:blip>
                    <a:srcRect l="8883" r="8807"/>
                    <a:stretch/>
                  </pic:blipFill>
                  <pic:spPr bwMode="auto">
                    <a:xfrm>
                      <a:off x="0" y="0"/>
                      <a:ext cx="1342390" cy="1582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6D63">
        <w:rPr>
          <w:noProof/>
        </w:rPr>
        <w:drawing>
          <wp:anchor distT="0" distB="0" distL="114300" distR="114300" simplePos="0" relativeHeight="251684864" behindDoc="0" locked="0" layoutInCell="1" allowOverlap="1" wp14:anchorId="56B14642" wp14:editId="5305BD37">
            <wp:simplePos x="0" y="0"/>
            <wp:positionH relativeFrom="column">
              <wp:posOffset>0</wp:posOffset>
            </wp:positionH>
            <wp:positionV relativeFrom="paragraph">
              <wp:posOffset>69850</wp:posOffset>
            </wp:positionV>
            <wp:extent cx="914400" cy="914400"/>
            <wp:effectExtent l="0" t="0" r="0" b="0"/>
            <wp:wrapSquare wrapText="bothSides"/>
            <wp:docPr id="23" name="Picture 23" descr="TB003-500-P02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B003-500-P02B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87839">
        <w:t>Screw terminals facilitate the connection between wires and the circuit board. The screw terminal is soldered to the board, while the wires can then be secured to the screw terminal by loosening the top screw, inserting the wire, then tightening the top screw. In our case the wires will be attached to the LED at the other end, so using a screw terminal allows for easy replacement of any damaged wires or LEDs.</w:t>
      </w:r>
    </w:p>
    <w:p w14:paraId="09E493E6" w14:textId="7D4F6388" w:rsidR="00FF0E4A" w:rsidRDefault="00DE4EFC" w:rsidP="00FF0E4A">
      <w:pPr>
        <w:rPr>
          <w:b/>
          <w:bCs/>
          <w:u w:val="single"/>
        </w:rPr>
      </w:pPr>
      <w:r>
        <w:rPr>
          <w:b/>
          <w:bCs/>
          <w:u w:val="single"/>
        </w:rPr>
        <w:t>Male-Male Connectors</w:t>
      </w:r>
    </w:p>
    <w:p w14:paraId="4E2E0493" w14:textId="24CD90CF" w:rsidR="00DE4EFC" w:rsidRPr="00AB4C1A" w:rsidRDefault="00AB4C1A" w:rsidP="00FF0E4A">
      <w:r>
        <w:t>These male-male connecters are used to connect the Arduino to the circuit board. The shorted pins will be inserted in to and soldered on to the circuit board. The Arduino can then be attached to or unattached from the larger pins.</w:t>
      </w:r>
    </w:p>
    <w:p w14:paraId="3D303131" w14:textId="7E4AEAB6" w:rsidR="00647CF7" w:rsidRDefault="00647CF7" w:rsidP="003D72AD">
      <w:pPr>
        <w:pStyle w:val="Heading3"/>
        <w:spacing w:after="240"/>
        <w:jc w:val="both"/>
        <w:rPr>
          <w:rStyle w:val="Emphasis"/>
          <w:i w:val="0"/>
          <w:iCs w:val="0"/>
        </w:rPr>
      </w:pPr>
      <w:bookmarkStart w:id="17" w:name="_Toc157431800"/>
      <w:r>
        <w:rPr>
          <w:rStyle w:val="Emphasis"/>
          <w:i w:val="0"/>
          <w:iCs w:val="0"/>
        </w:rPr>
        <w:t>LEDs and Optics</w:t>
      </w:r>
      <w:bookmarkEnd w:id="17"/>
    </w:p>
    <w:p w14:paraId="79C29253" w14:textId="7C834FF6" w:rsidR="007669D0" w:rsidRDefault="00AB4C1A" w:rsidP="003D72AD">
      <w:pPr>
        <w:jc w:val="both"/>
        <w:rPr>
          <w:rFonts w:cs="Arial"/>
          <w:b/>
          <w:bCs/>
          <w:u w:val="single"/>
        </w:rPr>
      </w:pPr>
      <w:r w:rsidRPr="00AB4C1A">
        <w:rPr>
          <w:rFonts w:cs="Arial"/>
          <w:b/>
          <w:bCs/>
          <w:noProof/>
        </w:rPr>
        <w:drawing>
          <wp:anchor distT="0" distB="0" distL="114300" distR="114300" simplePos="0" relativeHeight="251686912" behindDoc="0" locked="0" layoutInCell="1" allowOverlap="1" wp14:anchorId="543058BF" wp14:editId="057D451B">
            <wp:simplePos x="0" y="0"/>
            <wp:positionH relativeFrom="column">
              <wp:posOffset>0</wp:posOffset>
            </wp:positionH>
            <wp:positionV relativeFrom="paragraph">
              <wp:posOffset>275590</wp:posOffset>
            </wp:positionV>
            <wp:extent cx="1600200" cy="1600200"/>
            <wp:effectExtent l="0" t="0" r="0" b="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14:sizeRelH relativeFrom="margin">
              <wp14:pctWidth>0</wp14:pctWidth>
            </wp14:sizeRelH>
            <wp14:sizeRelV relativeFrom="margin">
              <wp14:pctHeight>0</wp14:pctHeight>
            </wp14:sizeRelV>
          </wp:anchor>
        </w:drawing>
      </w:r>
      <w:r w:rsidR="007669D0" w:rsidRPr="007669D0">
        <w:rPr>
          <w:rFonts w:cs="Arial"/>
          <w:b/>
          <w:bCs/>
          <w:u w:val="single"/>
        </w:rPr>
        <w:t xml:space="preserve">Custom 3-Up </w:t>
      </w:r>
      <w:proofErr w:type="spellStart"/>
      <w:r w:rsidR="007669D0" w:rsidRPr="007669D0">
        <w:rPr>
          <w:rFonts w:cs="Arial"/>
          <w:b/>
          <w:bCs/>
          <w:u w:val="single"/>
        </w:rPr>
        <w:t>Luxeon</w:t>
      </w:r>
      <w:proofErr w:type="spellEnd"/>
      <w:r w:rsidR="007669D0" w:rsidRPr="007669D0">
        <w:rPr>
          <w:rFonts w:cs="Arial"/>
          <w:b/>
          <w:bCs/>
          <w:u w:val="single"/>
        </w:rPr>
        <w:t xml:space="preserve"> High Power LED</w:t>
      </w:r>
    </w:p>
    <w:p w14:paraId="0303993B" w14:textId="5CBDE83D" w:rsidR="009478F7" w:rsidRDefault="007669D0" w:rsidP="003D72AD">
      <w:pPr>
        <w:jc w:val="both"/>
        <w:rPr>
          <w:rFonts w:cs="Arial"/>
        </w:rPr>
      </w:pPr>
      <w:r w:rsidRPr="009478F7">
        <w:rPr>
          <w:rFonts w:cs="Arial"/>
          <w:b/>
          <w:bCs/>
        </w:rPr>
        <w:t>Function:</w:t>
      </w:r>
      <w:r w:rsidR="003F3F2A">
        <w:rPr>
          <w:rFonts w:cs="Arial"/>
        </w:rPr>
        <w:t xml:space="preserve"> These take input current</w:t>
      </w:r>
      <w:r w:rsidR="009478F7">
        <w:rPr>
          <w:rFonts w:cs="Arial"/>
        </w:rPr>
        <w:t xml:space="preserve"> (which flows from positive to negative), pass it through a semiconductor (the diode)</w:t>
      </w:r>
      <w:r w:rsidR="003F3F2A">
        <w:rPr>
          <w:rFonts w:cs="Arial"/>
        </w:rPr>
        <w:t xml:space="preserve"> </w:t>
      </w:r>
      <w:r w:rsidR="009478F7">
        <w:rPr>
          <w:rFonts w:cs="Arial"/>
        </w:rPr>
        <w:t>which outputs</w:t>
      </w:r>
      <w:r w:rsidR="003F3F2A">
        <w:rPr>
          <w:rFonts w:cs="Arial"/>
        </w:rPr>
        <w:t xml:space="preserve"> light (measured in lumens)</w:t>
      </w:r>
      <w:r w:rsidR="009478F7">
        <w:rPr>
          <w:rFonts w:cs="Arial"/>
        </w:rPr>
        <w:t>.</w:t>
      </w:r>
      <w:r w:rsidR="00606A3B">
        <w:rPr>
          <w:rFonts w:cs="Arial"/>
        </w:rPr>
        <w:t xml:space="preserve"> Therefore, LED stands for Light Emitting Diode.</w:t>
      </w:r>
      <w:r w:rsidR="009478F7">
        <w:rPr>
          <w:rFonts w:cs="Arial"/>
        </w:rPr>
        <w:t xml:space="preserve"> Each LED star</w:t>
      </w:r>
      <w:r w:rsidR="00606A3B">
        <w:rPr>
          <w:rFonts w:cs="Arial"/>
        </w:rPr>
        <w:t xml:space="preserve"> from LED Supply</w:t>
      </w:r>
      <w:r w:rsidR="009478F7">
        <w:rPr>
          <w:rFonts w:cs="Arial"/>
        </w:rPr>
        <w:t xml:space="preserve"> comes with three separate LEDs that can have different colors</w:t>
      </w:r>
      <w:r w:rsidR="00606A3B">
        <w:rPr>
          <w:rFonts w:cs="Arial"/>
        </w:rPr>
        <w:t xml:space="preserve"> (determined by the temperature for white light or the </w:t>
      </w:r>
      <w:r w:rsidR="00935A0B">
        <w:rPr>
          <w:rFonts w:cs="Arial"/>
        </w:rPr>
        <w:t>material for other colors</w:t>
      </w:r>
      <w:r w:rsidR="00606A3B">
        <w:rPr>
          <w:rFonts w:cs="Arial"/>
        </w:rPr>
        <w:t>)</w:t>
      </w:r>
      <w:r w:rsidR="009478F7">
        <w:rPr>
          <w:rFonts w:cs="Arial"/>
        </w:rPr>
        <w:t xml:space="preserve">. These LEDs can either be connected in series or in parallel. If they are connected in series </w:t>
      </w:r>
      <w:r w:rsidR="00935A0B">
        <w:rPr>
          <w:rFonts w:cs="Arial"/>
        </w:rPr>
        <w:t>and</w:t>
      </w:r>
      <w:r w:rsidR="009478F7">
        <w:rPr>
          <w:rFonts w:cs="Arial"/>
        </w:rPr>
        <w:t xml:space="preserve"> you provide power,</w:t>
      </w:r>
      <w:r w:rsidR="00935A0B">
        <w:rPr>
          <w:rFonts w:cs="Arial"/>
        </w:rPr>
        <w:t xml:space="preserve"> then</w:t>
      </w:r>
      <w:r w:rsidR="009478F7">
        <w:rPr>
          <w:rFonts w:cs="Arial"/>
        </w:rPr>
        <w:t xml:space="preserve"> you’re providing power to all of them</w:t>
      </w:r>
      <w:r w:rsidR="00935A0B">
        <w:rPr>
          <w:rFonts w:cs="Arial"/>
        </w:rPr>
        <w:t>. LEDs connected in series</w:t>
      </w:r>
      <w:r w:rsidR="009478F7">
        <w:rPr>
          <w:rFonts w:cs="Arial"/>
        </w:rPr>
        <w:t xml:space="preserve"> can only be lit/unlit all together. In this circuit configuration the LEDs come with a zero Ohm resistor (jumper) that connects the LEDs in series without causing you to lose charge. Instead</w:t>
      </w:r>
      <w:r w:rsidR="00935A0B">
        <w:rPr>
          <w:rFonts w:cs="Arial"/>
        </w:rPr>
        <w:t>,</w:t>
      </w:r>
      <w:r w:rsidR="009478F7">
        <w:rPr>
          <w:rFonts w:cs="Arial"/>
        </w:rPr>
        <w:t xml:space="preserve"> we want to be able control each LED individually,</w:t>
      </w:r>
      <w:r w:rsidR="00935A0B">
        <w:rPr>
          <w:rFonts w:cs="Arial"/>
        </w:rPr>
        <w:t xml:space="preserve"> or</w:t>
      </w:r>
      <w:r w:rsidR="009478F7">
        <w:rPr>
          <w:rFonts w:cs="Arial"/>
        </w:rPr>
        <w:t xml:space="preserve"> in other words we want them to be individually addressable, </w:t>
      </w:r>
      <w:r w:rsidR="009478F7">
        <w:rPr>
          <w:rFonts w:cs="Arial"/>
        </w:rPr>
        <w:lastRenderedPageBreak/>
        <w:t xml:space="preserve">which means we need them to be connected in parallel. If they are connected in </w:t>
      </w:r>
      <w:r w:rsidR="00935A0B">
        <w:rPr>
          <w:rFonts w:cs="Arial"/>
        </w:rPr>
        <w:t>parallel,</w:t>
      </w:r>
      <w:r w:rsidR="009478F7">
        <w:rPr>
          <w:rFonts w:cs="Arial"/>
        </w:rPr>
        <w:t xml:space="preserve"> then it does not have jumpers connecting the LEDs.</w:t>
      </w:r>
      <w:r w:rsidR="00606A3B">
        <w:rPr>
          <w:rStyle w:val="FootnoteReference"/>
          <w:rFonts w:cs="Arial"/>
        </w:rPr>
        <w:footnoteReference w:id="6"/>
      </w:r>
    </w:p>
    <w:p w14:paraId="34A51AF8" w14:textId="4BF8A7CE" w:rsidR="007669D0" w:rsidRDefault="007669D0" w:rsidP="003D72AD">
      <w:pPr>
        <w:jc w:val="both"/>
        <w:rPr>
          <w:rFonts w:cs="Arial"/>
        </w:rPr>
      </w:pPr>
      <w:r w:rsidRPr="003F3F2A">
        <w:rPr>
          <w:rFonts w:cs="Arial"/>
          <w:b/>
          <w:bCs/>
        </w:rPr>
        <w:t>Color Options:</w:t>
      </w:r>
      <w:r w:rsidR="003F3F2A" w:rsidRPr="003F3F2A">
        <w:rPr>
          <w:rFonts w:cs="Arial"/>
          <w:i/>
          <w:iCs/>
        </w:rPr>
        <w:t xml:space="preserve"> </w:t>
      </w:r>
      <w:r w:rsidR="003F3F2A" w:rsidRPr="003F3F2A">
        <w:rPr>
          <w:rFonts w:cs="Arial"/>
        </w:rPr>
        <w:t>Cool White</w:t>
      </w:r>
      <w:r w:rsidR="003F3F2A">
        <w:rPr>
          <w:rFonts w:cs="Arial"/>
        </w:rPr>
        <w:t>,</w:t>
      </w:r>
      <w:r w:rsidR="003F3F2A" w:rsidRPr="003F3F2A">
        <w:rPr>
          <w:rFonts w:cs="Arial"/>
        </w:rPr>
        <w:t xml:space="preserve"> Neutral White, Warm White</w:t>
      </w:r>
      <w:r w:rsidR="003F3F2A">
        <w:rPr>
          <w:rFonts w:cs="Arial"/>
        </w:rPr>
        <w:t xml:space="preserve">, </w:t>
      </w:r>
      <w:r w:rsidR="003F3F2A" w:rsidRPr="003F3F2A">
        <w:rPr>
          <w:rFonts w:cs="Arial"/>
          <w:color w:val="C62324" w:themeColor="accent6"/>
        </w:rPr>
        <w:t>Deep Red (627 – 670 nm)</w:t>
      </w:r>
      <w:r w:rsidR="003F3F2A" w:rsidRPr="003F3F2A">
        <w:rPr>
          <w:rFonts w:cs="Arial"/>
        </w:rPr>
        <w:t xml:space="preserve">, Red, Red-Orange, </w:t>
      </w:r>
      <w:r w:rsidR="003F3F2A" w:rsidRPr="003F3F2A">
        <w:rPr>
          <w:rFonts w:cs="Arial"/>
          <w:color w:val="E87D37" w:themeColor="accent5"/>
        </w:rPr>
        <w:t>Amber (580 – 590nm)</w:t>
      </w:r>
      <w:r w:rsidR="003F3F2A" w:rsidRPr="003F3F2A">
        <w:rPr>
          <w:rFonts w:cs="Arial"/>
        </w:rPr>
        <w:t xml:space="preserve">, </w:t>
      </w:r>
      <w:r w:rsidR="003F3F2A" w:rsidRPr="003F3F2A">
        <w:rPr>
          <w:rFonts w:cs="Arial"/>
          <w:color w:val="6A9E1F" w:themeColor="accent4"/>
        </w:rPr>
        <w:t>Green (520 – 580 nm)</w:t>
      </w:r>
      <w:r w:rsidR="003F3F2A" w:rsidRPr="003F3F2A">
        <w:rPr>
          <w:rFonts w:cs="Arial"/>
        </w:rPr>
        <w:t xml:space="preserve">, Cyan, </w:t>
      </w:r>
      <w:r w:rsidR="003F3F2A" w:rsidRPr="003F3F2A">
        <w:rPr>
          <w:rFonts w:cs="Arial"/>
          <w:color w:val="146194" w:themeColor="text2"/>
        </w:rPr>
        <w:t>Blue (460 – 490 nm)</w:t>
      </w:r>
      <w:r w:rsidR="003F3F2A">
        <w:rPr>
          <w:rFonts w:cs="Arial"/>
        </w:rPr>
        <w:t>,</w:t>
      </w:r>
      <w:r w:rsidR="003F3F2A" w:rsidRPr="003F3F2A">
        <w:rPr>
          <w:rFonts w:cs="Arial"/>
        </w:rPr>
        <w:t xml:space="preserve"> and </w:t>
      </w:r>
      <w:proofErr w:type="gramStart"/>
      <w:r w:rsidR="003F3F2A" w:rsidRPr="003F3F2A">
        <w:rPr>
          <w:rFonts w:cs="Arial"/>
        </w:rPr>
        <w:t>Royal-Blue</w:t>
      </w:r>
      <w:proofErr w:type="gramEnd"/>
      <w:r w:rsidR="003F3F2A">
        <w:rPr>
          <w:rStyle w:val="FootnoteReference"/>
          <w:rFonts w:cs="Arial"/>
        </w:rPr>
        <w:footnoteReference w:id="7"/>
      </w:r>
    </w:p>
    <w:p w14:paraId="2EAF1E90" w14:textId="62666E81" w:rsidR="00F930C6" w:rsidRPr="00F930C6" w:rsidRDefault="00F930C6" w:rsidP="003D72AD">
      <w:pPr>
        <w:jc w:val="both"/>
        <w:rPr>
          <w:rFonts w:cs="Arial"/>
        </w:rPr>
      </w:pPr>
      <w:r>
        <w:rPr>
          <w:rFonts w:cs="Arial"/>
          <w:b/>
          <w:bCs/>
        </w:rPr>
        <w:t>Brightness</w:t>
      </w:r>
      <w:r>
        <w:rPr>
          <w:rFonts w:cs="Arial"/>
        </w:rPr>
        <w:t xml:space="preserve">: The light emitted by an LED is a function of the current passed through the diode. Our LEDs are the </w:t>
      </w:r>
      <w:proofErr w:type="spellStart"/>
      <w:r>
        <w:rPr>
          <w:rFonts w:cs="Arial"/>
        </w:rPr>
        <w:t>Luxeon</w:t>
      </w:r>
      <w:proofErr w:type="spellEnd"/>
      <w:r>
        <w:rPr>
          <w:rFonts w:cs="Arial"/>
        </w:rPr>
        <w:t xml:space="preserve"> Rebel type and either have 700 mA or 1000 mA running through them</w:t>
      </w:r>
      <w:r w:rsidR="004A41CF">
        <w:rPr>
          <w:rFonts w:cs="Arial"/>
        </w:rPr>
        <w:t xml:space="preserve"> (which we regulate by the BuckPuck we include in the circuit)</w:t>
      </w:r>
      <w:r>
        <w:rPr>
          <w:rFonts w:cs="Arial"/>
        </w:rPr>
        <w:t xml:space="preserve">. The </w:t>
      </w:r>
      <w:proofErr w:type="gramStart"/>
      <w:r>
        <w:rPr>
          <w:rFonts w:cs="Arial"/>
        </w:rPr>
        <w:t>700 mA</w:t>
      </w:r>
      <w:proofErr w:type="gramEnd"/>
      <w:r>
        <w:rPr>
          <w:rFonts w:cs="Arial"/>
        </w:rPr>
        <w:t xml:space="preserve"> driver provides up to 3.2 V, producing a brightness of 189 lumens. The 1000 mA driver provides up to 3.4 V, producing a brightness of 236 lumens.</w:t>
      </w:r>
    </w:p>
    <w:p w14:paraId="19BAD642" w14:textId="18EA0A43" w:rsidR="009478F7" w:rsidRDefault="00FD0097" w:rsidP="003D72AD">
      <w:pPr>
        <w:jc w:val="both"/>
        <w:rPr>
          <w:rFonts w:cs="Arial"/>
          <w:b/>
          <w:bCs/>
          <w:u w:val="single"/>
        </w:rPr>
      </w:pPr>
      <w:r w:rsidRPr="00FD0097">
        <w:rPr>
          <w:rFonts w:cs="Arial"/>
          <w:b/>
          <w:bCs/>
          <w:noProof/>
        </w:rPr>
        <w:drawing>
          <wp:anchor distT="0" distB="0" distL="114300" distR="114300" simplePos="0" relativeHeight="251689984" behindDoc="0" locked="0" layoutInCell="1" allowOverlap="1" wp14:anchorId="74460536" wp14:editId="368DFC4F">
            <wp:simplePos x="0" y="0"/>
            <wp:positionH relativeFrom="column">
              <wp:posOffset>915670</wp:posOffset>
            </wp:positionH>
            <wp:positionV relativeFrom="paragraph">
              <wp:posOffset>274955</wp:posOffset>
            </wp:positionV>
            <wp:extent cx="908685" cy="914400"/>
            <wp:effectExtent l="0" t="0" r="5715" b="0"/>
            <wp:wrapSquare wrapText="bothSides"/>
            <wp:docPr id="13" name="Picture 13" descr="A picture containing music, b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music, brass&#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08685" cy="9144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935A0B">
        <w:rPr>
          <w:rFonts w:cs="Arial"/>
          <w:b/>
          <w:bCs/>
          <w:u w:val="single"/>
        </w:rPr>
        <w:t>Car</w:t>
      </w:r>
      <w:r w:rsidR="0079744A">
        <w:rPr>
          <w:rFonts w:cs="Arial"/>
          <w:b/>
          <w:bCs/>
          <w:u w:val="single"/>
        </w:rPr>
        <w:t>cl</w:t>
      </w:r>
      <w:r w:rsidR="00935A0B">
        <w:rPr>
          <w:rFonts w:cs="Arial"/>
          <w:b/>
          <w:bCs/>
          <w:u w:val="single"/>
        </w:rPr>
        <w:t>o</w:t>
      </w:r>
      <w:proofErr w:type="spellEnd"/>
      <w:r w:rsidR="00935A0B">
        <w:rPr>
          <w:rFonts w:cs="Arial"/>
          <w:b/>
          <w:bCs/>
          <w:u w:val="single"/>
        </w:rPr>
        <w:t xml:space="preserve"> Lens</w:t>
      </w:r>
    </w:p>
    <w:p w14:paraId="1EA4711E" w14:textId="651216A7" w:rsidR="007669D0" w:rsidRDefault="004A41CF" w:rsidP="003D72AD">
      <w:pPr>
        <w:jc w:val="both"/>
        <w:rPr>
          <w:rFonts w:cs="Arial"/>
        </w:rPr>
      </w:pPr>
      <w:r w:rsidRPr="007E031D">
        <w:rPr>
          <w:rFonts w:cs="Arial"/>
          <w:noProof/>
        </w:rPr>
        <w:drawing>
          <wp:anchor distT="0" distB="0" distL="114300" distR="114300" simplePos="0" relativeHeight="251691008" behindDoc="0" locked="0" layoutInCell="1" allowOverlap="1" wp14:anchorId="0875E23A" wp14:editId="684DEEB0">
            <wp:simplePos x="0" y="0"/>
            <wp:positionH relativeFrom="column">
              <wp:posOffset>-501</wp:posOffset>
            </wp:positionH>
            <wp:positionV relativeFrom="paragraph">
              <wp:posOffset>3006090</wp:posOffset>
            </wp:positionV>
            <wp:extent cx="1183640" cy="1193800"/>
            <wp:effectExtent l="0" t="0" r="0" b="0"/>
            <wp:wrapSquare wrapText="bothSides"/>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183640" cy="1193800"/>
                    </a:xfrm>
                    <a:prstGeom prst="rect">
                      <a:avLst/>
                    </a:prstGeom>
                  </pic:spPr>
                </pic:pic>
              </a:graphicData>
            </a:graphic>
            <wp14:sizeRelH relativeFrom="margin">
              <wp14:pctWidth>0</wp14:pctWidth>
            </wp14:sizeRelH>
            <wp14:sizeRelV relativeFrom="margin">
              <wp14:pctHeight>0</wp14:pctHeight>
            </wp14:sizeRelV>
          </wp:anchor>
        </w:drawing>
      </w:r>
      <w:r>
        <w:rPr>
          <w:rFonts w:cs="Arial"/>
          <w:b/>
          <w:bCs/>
          <w:noProof/>
        </w:rPr>
        <mc:AlternateContent>
          <mc:Choice Requires="wpg">
            <w:drawing>
              <wp:anchor distT="0" distB="0" distL="114300" distR="114300" simplePos="0" relativeHeight="251668480" behindDoc="0" locked="0" layoutInCell="1" allowOverlap="1" wp14:anchorId="3B10045A" wp14:editId="115F8341">
                <wp:simplePos x="0" y="0"/>
                <wp:positionH relativeFrom="column">
                  <wp:posOffset>4210685</wp:posOffset>
                </wp:positionH>
                <wp:positionV relativeFrom="paragraph">
                  <wp:posOffset>1440414</wp:posOffset>
                </wp:positionV>
                <wp:extent cx="1603375" cy="1154430"/>
                <wp:effectExtent l="0" t="0" r="0" b="13970"/>
                <wp:wrapSquare wrapText="bothSides"/>
                <wp:docPr id="8" name="Group 8"/>
                <wp:cNvGraphicFramePr/>
                <a:graphic xmlns:a="http://schemas.openxmlformats.org/drawingml/2006/main">
                  <a:graphicData uri="http://schemas.microsoft.com/office/word/2010/wordprocessingGroup">
                    <wpg:wgp>
                      <wpg:cNvGrpSpPr/>
                      <wpg:grpSpPr>
                        <a:xfrm>
                          <a:off x="0" y="0"/>
                          <a:ext cx="1603375" cy="1154430"/>
                          <a:chOff x="0" y="0"/>
                          <a:chExt cx="1196340" cy="884784"/>
                        </a:xfrm>
                      </wpg:grpSpPr>
                      <wps:wsp>
                        <wps:cNvPr id="3" name="Text Box 2"/>
                        <wps:cNvSpPr txBox="1">
                          <a:spLocks noChangeArrowheads="1"/>
                        </wps:cNvSpPr>
                        <wps:spPr bwMode="auto">
                          <a:xfrm>
                            <a:off x="60325" y="0"/>
                            <a:ext cx="504824" cy="313135"/>
                          </a:xfrm>
                          <a:prstGeom prst="rect">
                            <a:avLst/>
                          </a:prstGeom>
                          <a:solidFill>
                            <a:srgbClr val="FFFFFF"/>
                          </a:solidFill>
                          <a:ln w="9525">
                            <a:noFill/>
                            <a:miter lim="800000"/>
                            <a:headEnd/>
                            <a:tailEnd/>
                          </a:ln>
                        </wps:spPr>
                        <wps:txbx>
                          <w:txbxContent>
                            <w:p w14:paraId="324BB945" w14:textId="3895BF41" w:rsidR="001D63B1" w:rsidRPr="001D63B1" w:rsidRDefault="00FE136C">
                              <w:pPr>
                                <w:rPr>
                                  <w:rFonts w:cs="Arial"/>
                                  <w:sz w:val="14"/>
                                  <w:szCs w:val="14"/>
                                </w:rPr>
                              </w:pPr>
                              <w:r>
                                <w:rPr>
                                  <w:rFonts w:cs="Arial"/>
                                  <w:sz w:val="14"/>
                                  <w:szCs w:val="14"/>
                                </w:rPr>
                                <w:t>1 inch</w:t>
                              </w:r>
                            </w:p>
                          </w:txbxContent>
                        </wps:txbx>
                        <wps:bodyPr rot="0" vert="horz" wrap="square" lIns="91440" tIns="45720" rIns="91440" bIns="45720" anchor="t" anchorCtr="0">
                          <a:noAutofit/>
                        </wps:bodyPr>
                      </wps:wsp>
                      <wps:wsp>
                        <wps:cNvPr id="2" name="Isosceles Triangle 2"/>
                        <wps:cNvSpPr/>
                        <wps:spPr>
                          <a:xfrm rot="10800000">
                            <a:off x="0" y="149225"/>
                            <a:ext cx="553833" cy="735559"/>
                          </a:xfrm>
                          <a:prstGeom prst="triangle">
                            <a:avLst/>
                          </a:prstGeom>
                          <a:solidFill>
                            <a:srgbClr val="FFFF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2"/>
                        <wps:cNvSpPr txBox="1">
                          <a:spLocks noChangeArrowheads="1"/>
                        </wps:cNvSpPr>
                        <wps:spPr bwMode="auto">
                          <a:xfrm>
                            <a:off x="88900" y="393700"/>
                            <a:ext cx="389255" cy="207645"/>
                          </a:xfrm>
                          <a:prstGeom prst="rect">
                            <a:avLst/>
                          </a:prstGeom>
                          <a:noFill/>
                          <a:ln w="9525">
                            <a:noFill/>
                            <a:miter lim="800000"/>
                            <a:headEnd/>
                            <a:tailEnd/>
                          </a:ln>
                        </wps:spPr>
                        <wps:txbx>
                          <w:txbxContent>
                            <w:p w14:paraId="11AFFD07" w14:textId="2A5B3A76" w:rsidR="001D63B1" w:rsidRPr="001D63B1" w:rsidRDefault="001D63B1" w:rsidP="001D63B1">
                              <w:pPr>
                                <w:rPr>
                                  <w:rFonts w:cs="Arial"/>
                                  <w:sz w:val="12"/>
                                  <w:szCs w:val="12"/>
                                </w:rPr>
                              </w:pPr>
                              <w:r w:rsidRPr="001D63B1">
                                <w:rPr>
                                  <w:rFonts w:cs="Arial"/>
                                  <w:sz w:val="12"/>
                                  <w:szCs w:val="12"/>
                                </w:rPr>
                                <w:t>16.4°</w:t>
                              </w:r>
                            </w:p>
                          </w:txbxContent>
                        </wps:txbx>
                        <wps:bodyPr rot="0" vert="horz" wrap="square" lIns="91440" tIns="45720" rIns="91440" bIns="45720" anchor="t" anchorCtr="0">
                          <a:noAutofit/>
                        </wps:bodyPr>
                      </wps:wsp>
                      <wps:wsp>
                        <wps:cNvPr id="5" name="Arc 5"/>
                        <wps:cNvSpPr/>
                        <wps:spPr>
                          <a:xfrm rot="19176742">
                            <a:off x="31750" y="390525"/>
                            <a:ext cx="457200" cy="457200"/>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ight Brace 6"/>
                        <wps:cNvSpPr/>
                        <wps:spPr>
                          <a:xfrm>
                            <a:off x="587375" y="149225"/>
                            <a:ext cx="45719" cy="735331"/>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 Box 2"/>
                        <wps:cNvSpPr txBox="1">
                          <a:spLocks noChangeArrowheads="1"/>
                        </wps:cNvSpPr>
                        <wps:spPr bwMode="auto">
                          <a:xfrm>
                            <a:off x="692150" y="361950"/>
                            <a:ext cx="504190" cy="336550"/>
                          </a:xfrm>
                          <a:prstGeom prst="rect">
                            <a:avLst/>
                          </a:prstGeom>
                          <a:solidFill>
                            <a:srgbClr val="FFFFFF"/>
                          </a:solidFill>
                          <a:ln w="9525">
                            <a:noFill/>
                            <a:miter lim="800000"/>
                            <a:headEnd/>
                            <a:tailEnd/>
                          </a:ln>
                        </wps:spPr>
                        <wps:txbx>
                          <w:txbxContent>
                            <w:p w14:paraId="40309310" w14:textId="1A692005" w:rsidR="00FE136C" w:rsidRPr="001D63B1" w:rsidRDefault="005679E3" w:rsidP="00FE136C">
                              <w:pPr>
                                <w:rPr>
                                  <w:rFonts w:cs="Arial"/>
                                  <w:sz w:val="14"/>
                                  <w:szCs w:val="14"/>
                                </w:rPr>
                              </w:pPr>
                              <w:r>
                                <w:rPr>
                                  <w:rFonts w:cs="Arial"/>
                                  <w:sz w:val="14"/>
                                  <w:szCs w:val="14"/>
                                </w:rPr>
                                <w:t>3.5 inches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B10045A" id="Group 8" o:spid="_x0000_s1045" style="position:absolute;left:0;text-align:left;margin-left:331.55pt;margin-top:113.4pt;width:126.25pt;height:90.9pt;z-index:251668480;mso-width-relative:margin;mso-height-relative:margin" coordsize="11963,88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">
                <v:shape id="_x0000_s1046" type="#_x0000_t202" style="position:absolute;left:603;width:5048;height:31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" stroked="f">
                  <v:textbox>
                    <w:txbxContent>
                      <w:p w14:paraId="324BB945" w14:textId="3895BF41" w:rsidR="001D63B1" w:rsidRPr="001D63B1" w:rsidRDefault="00FE136C">
                        <w:pPr>
                          <w:rPr>
                            <w:rFonts w:cs="Arial"/>
                            <w:sz w:val="14"/>
                            <w:szCs w:val="14"/>
                          </w:rPr>
                        </w:pPr>
                        <w:r>
                          <w:rPr>
                            <w:rFonts w:cs="Arial"/>
                            <w:sz w:val="14"/>
                            <w:szCs w:val="14"/>
                          </w:rPr>
                          <w:t>1 inch</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47" type="#_x0000_t5" style="position:absolute;top:1492;width:5538;height:7355;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" fillcolor="#ff9" stroked="f" strokeweight="1.25pt">
                  <v:stroke endcap="round"/>
                </v:shape>
                <v:shape id="_x0000_s1048" type="#_x0000_t202" style="position:absolute;left:889;top:3937;width:3892;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" filled="f" stroked="f">
                  <v:textbox>
                    <w:txbxContent>
                      <w:p w14:paraId="11AFFD07" w14:textId="2A5B3A76" w:rsidR="001D63B1" w:rsidRPr="001D63B1" w:rsidRDefault="001D63B1" w:rsidP="001D63B1">
                        <w:pPr>
                          <w:rPr>
                            <w:rFonts w:cs="Arial"/>
                            <w:sz w:val="12"/>
                            <w:szCs w:val="12"/>
                          </w:rPr>
                        </w:pPr>
                        <w:r w:rsidRPr="001D63B1">
                          <w:rPr>
                            <w:rFonts w:cs="Arial"/>
                            <w:sz w:val="12"/>
                            <w:szCs w:val="12"/>
                          </w:rPr>
                          <w:t>16.4°</w:t>
                        </w:r>
                      </w:p>
                    </w:txbxContent>
                  </v:textbox>
                </v:shape>
                <v:shape id="Arc 5" o:spid="_x0000_s1049" style="position:absolute;left:317;top:3905;width:4572;height:4572;rotation:-2646844fd;visibility:visible;mso-wrap-style:square;v-text-anchor:middle" coordsize="457200,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" path="m228600,nsc354852,,457200,102348,457200,228600r-228600,l228600,xem228600,nfc354852,,457200,102348,457200,228600e" filled="f" strokecolor="#0a5cbf [2452]">
                  <v:stroke opacity="39321f" endcap="round"/>
                  <v:path arrowok="t" o:connecttype="custom" o:connectlocs="228600,0;457200,228600" o:connectangles="0,0"/>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 o:spid="_x0000_s1050" type="#_x0000_t88" style="position:absolute;left:5873;top:1492;width:457;height:73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" adj="112" strokecolor="#0a5cbf [2452]">
                  <v:stroke opacity="39321f" endcap="round"/>
                </v:shape>
                <v:shape id="_x0000_s1051" type="#_x0000_t202" style="position:absolute;left:6921;top:3619;width:5042;height:33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" stroked="f">
                  <v:textbox>
                    <w:txbxContent>
                      <w:p w14:paraId="40309310" w14:textId="1A692005" w:rsidR="00FE136C" w:rsidRPr="001D63B1" w:rsidRDefault="005679E3" w:rsidP="00FE136C">
                        <w:pPr>
                          <w:rPr>
                            <w:rFonts w:cs="Arial"/>
                            <w:sz w:val="14"/>
                            <w:szCs w:val="14"/>
                          </w:rPr>
                        </w:pPr>
                        <w:r>
                          <w:rPr>
                            <w:rFonts w:cs="Arial"/>
                            <w:sz w:val="14"/>
                            <w:szCs w:val="14"/>
                          </w:rPr>
                          <w:t>3.5 inches</w:t>
                        </w:r>
                      </w:p>
                    </w:txbxContent>
                  </v:textbox>
                </v:shape>
                <w10:wrap type="square"/>
              </v:group>
            </w:pict>
          </mc:Fallback>
        </mc:AlternateContent>
      </w:r>
      <w:r w:rsidR="00FD0097" w:rsidRPr="00FD0097">
        <w:rPr>
          <w:rFonts w:cs="Arial"/>
          <w:b/>
          <w:bCs/>
          <w:noProof/>
        </w:rPr>
        <w:drawing>
          <wp:anchor distT="0" distB="0" distL="114300" distR="114300" simplePos="0" relativeHeight="251688960" behindDoc="0" locked="0" layoutInCell="1" allowOverlap="1" wp14:anchorId="313CC3F9" wp14:editId="34F8597E">
            <wp:simplePos x="0" y="0"/>
            <wp:positionH relativeFrom="column">
              <wp:posOffset>0</wp:posOffset>
            </wp:positionH>
            <wp:positionV relativeFrom="paragraph">
              <wp:posOffset>0</wp:posOffset>
            </wp:positionV>
            <wp:extent cx="911671" cy="914400"/>
            <wp:effectExtent l="0" t="0" r="3175" b="0"/>
            <wp:wrapSquare wrapText="bothSides"/>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911671" cy="914400"/>
                    </a:xfrm>
                    <a:prstGeom prst="rect">
                      <a:avLst/>
                    </a:prstGeom>
                  </pic:spPr>
                </pic:pic>
              </a:graphicData>
            </a:graphic>
            <wp14:sizeRelH relativeFrom="page">
              <wp14:pctWidth>0</wp14:pctWidth>
            </wp14:sizeRelH>
            <wp14:sizeRelV relativeFrom="page">
              <wp14:pctHeight>0</wp14:pctHeight>
            </wp14:sizeRelV>
          </wp:anchor>
        </w:drawing>
      </w:r>
      <w:r w:rsidR="00FD0097" w:rsidRPr="00FD0097">
        <w:rPr>
          <w:rFonts w:cs="Arial"/>
          <w:b/>
          <w:bCs/>
          <w:noProof/>
        </w:rPr>
        <w:drawing>
          <wp:anchor distT="0" distB="0" distL="114300" distR="114300" simplePos="0" relativeHeight="251687936" behindDoc="0" locked="0" layoutInCell="1" allowOverlap="1" wp14:anchorId="3F2641FA" wp14:editId="31D0DE99">
            <wp:simplePos x="0" y="0"/>
            <wp:positionH relativeFrom="column">
              <wp:posOffset>1828800</wp:posOffset>
            </wp:positionH>
            <wp:positionV relativeFrom="paragraph">
              <wp:posOffset>0</wp:posOffset>
            </wp:positionV>
            <wp:extent cx="911225" cy="914400"/>
            <wp:effectExtent l="0" t="0" r="3175" b="0"/>
            <wp:wrapSquare wrapText="bothSides"/>
            <wp:docPr id="14" name="Picture 14" descr="A picture containing text,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metalwar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911225" cy="914400"/>
                    </a:xfrm>
                    <a:prstGeom prst="rect">
                      <a:avLst/>
                    </a:prstGeom>
                  </pic:spPr>
                </pic:pic>
              </a:graphicData>
            </a:graphic>
            <wp14:sizeRelH relativeFrom="page">
              <wp14:pctWidth>0</wp14:pctWidth>
            </wp14:sizeRelH>
            <wp14:sizeRelV relativeFrom="page">
              <wp14:pctHeight>0</wp14:pctHeight>
            </wp14:sizeRelV>
          </wp:anchor>
        </w:drawing>
      </w:r>
      <w:r w:rsidR="00F930C6" w:rsidRPr="009478F7">
        <w:rPr>
          <w:rFonts w:cs="Arial"/>
          <w:b/>
          <w:bCs/>
        </w:rPr>
        <w:t>Function:</w:t>
      </w:r>
      <w:r w:rsidR="00F930C6">
        <w:rPr>
          <w:rFonts w:cs="Arial"/>
        </w:rPr>
        <w:t xml:space="preserve"> The</w:t>
      </w:r>
      <w:r w:rsidR="00475B1A">
        <w:rPr>
          <w:rFonts w:cs="Arial"/>
        </w:rPr>
        <w:t xml:space="preserve"> le</w:t>
      </w:r>
      <w:r w:rsidR="00F930C6">
        <w:rPr>
          <w:rFonts w:cs="Arial"/>
        </w:rPr>
        <w:t>ns</w:t>
      </w:r>
      <w:r w:rsidR="00475B1A">
        <w:rPr>
          <w:rFonts w:cs="Arial"/>
        </w:rPr>
        <w:t>es</w:t>
      </w:r>
      <w:r w:rsidR="00F930C6">
        <w:rPr>
          <w:rFonts w:cs="Arial"/>
        </w:rPr>
        <w:t xml:space="preserve"> </w:t>
      </w:r>
      <w:r w:rsidR="00475B1A">
        <w:rPr>
          <w:rFonts w:cs="Arial"/>
        </w:rPr>
        <w:t>take</w:t>
      </w:r>
      <w:r w:rsidR="00F930C6">
        <w:rPr>
          <w:rFonts w:cs="Arial"/>
        </w:rPr>
        <w:t xml:space="preserve"> the light emitted from the LED and </w:t>
      </w:r>
      <w:r w:rsidR="00C345AB">
        <w:rPr>
          <w:rFonts w:cs="Arial"/>
        </w:rPr>
        <w:t>reflect</w:t>
      </w:r>
      <w:r w:rsidR="00F930C6">
        <w:rPr>
          <w:rFonts w:cs="Arial"/>
        </w:rPr>
        <w:t xml:space="preserve"> it into a beam.</w:t>
      </w:r>
      <w:r w:rsidR="00475B1A">
        <w:rPr>
          <w:rFonts w:cs="Arial"/>
        </w:rPr>
        <w:t xml:space="preserve"> Some lumens are lost at this step (</w:t>
      </w:r>
      <w:r w:rsidR="00E31DB6">
        <w:rPr>
          <w:rFonts w:cs="Arial"/>
        </w:rPr>
        <w:t>~</w:t>
      </w:r>
      <w:r w:rsidR="00475B1A">
        <w:rPr>
          <w:rFonts w:cs="Arial"/>
        </w:rPr>
        <w:t xml:space="preserve">88% make it through in our case). </w:t>
      </w:r>
      <w:r w:rsidR="00C345AB">
        <w:rPr>
          <w:rFonts w:cs="Arial"/>
        </w:rPr>
        <w:t xml:space="preserve">LED optics such as this can be used to either diffuse or focus the light coming from the LED. </w:t>
      </w:r>
      <w:r w:rsidR="00475B1A">
        <w:rPr>
          <w:rFonts w:cs="Arial"/>
        </w:rPr>
        <w:t>The beam angle</w:t>
      </w:r>
      <w:r w:rsidR="005E63B3">
        <w:rPr>
          <w:rFonts w:cs="Arial"/>
        </w:rPr>
        <w:t xml:space="preserve"> is expressed</w:t>
      </w:r>
      <w:r w:rsidR="00475B1A">
        <w:rPr>
          <w:rFonts w:cs="Arial"/>
        </w:rPr>
        <w:t xml:space="preserve"> as the full width half max (FWHM</w:t>
      </w:r>
      <w:r w:rsidR="005E63B3">
        <w:rPr>
          <w:rFonts w:cs="Arial"/>
        </w:rPr>
        <w:t>)</w:t>
      </w:r>
      <w:r w:rsidR="001D63B1">
        <w:rPr>
          <w:rFonts w:cs="Arial"/>
        </w:rPr>
        <w:t>,</w:t>
      </w:r>
      <w:r w:rsidR="005E63B3">
        <w:rPr>
          <w:rFonts w:cs="Arial"/>
        </w:rPr>
        <w:t xml:space="preserve"> which means it </w:t>
      </w:r>
      <w:r w:rsidR="001D63B1">
        <w:rPr>
          <w:rFonts w:cs="Arial"/>
        </w:rPr>
        <w:t xml:space="preserve">50% of the light coming out of the LED is contained within that angle. On the LED Supply </w:t>
      </w:r>
      <w:proofErr w:type="gramStart"/>
      <w:r w:rsidR="001D63B1">
        <w:rPr>
          <w:rFonts w:cs="Arial"/>
        </w:rPr>
        <w:t>website</w:t>
      </w:r>
      <w:proofErr w:type="gramEnd"/>
      <w:r w:rsidR="001D63B1">
        <w:rPr>
          <w:rFonts w:cs="Arial"/>
        </w:rPr>
        <w:t xml:space="preserve"> it is formally defined as, “</w:t>
      </w:r>
      <w:r w:rsidR="001D63B1" w:rsidRPr="001D63B1">
        <w:rPr>
          <w:rFonts w:cs="Arial"/>
        </w:rPr>
        <w:t>A measure of the width of a distribution defined as the separation of the data points on either side of the peak which have values equal to 50% of the maximum. For intensity distributions this is the angular range at which the intensity falls to half its maximum value.</w:t>
      </w:r>
      <w:r w:rsidR="001D63B1">
        <w:rPr>
          <w:rFonts w:cs="Arial"/>
        </w:rPr>
        <w:t>” The FWHM for the lens we use is 16.4°. Knowing this angle</w:t>
      </w:r>
      <w:r w:rsidR="00CA64D5">
        <w:rPr>
          <w:rFonts w:cs="Arial"/>
        </w:rPr>
        <w:t xml:space="preserve"> and the diameter of the behavior chamber (1 inch)</w:t>
      </w:r>
      <w:r w:rsidR="001D63B1">
        <w:rPr>
          <w:rFonts w:cs="Arial"/>
        </w:rPr>
        <w:t>, we can use trigonometry to calculate the</w:t>
      </w:r>
      <w:r w:rsidR="00CA64D5">
        <w:rPr>
          <w:rFonts w:cs="Arial"/>
        </w:rPr>
        <w:t xml:space="preserve"> minimum</w:t>
      </w:r>
      <w:r w:rsidR="001D63B1">
        <w:rPr>
          <w:rFonts w:cs="Arial"/>
        </w:rPr>
        <w:t xml:space="preserve"> distance ab</w:t>
      </w:r>
      <w:r w:rsidR="00CA64D5">
        <w:rPr>
          <w:rFonts w:cs="Arial"/>
        </w:rPr>
        <w:t>o</w:t>
      </w:r>
      <w:r w:rsidR="001D63B1">
        <w:rPr>
          <w:rFonts w:cs="Arial"/>
        </w:rPr>
        <w:t xml:space="preserve">ve the </w:t>
      </w:r>
      <w:r w:rsidR="003D72AD">
        <w:rPr>
          <w:rFonts w:cs="Arial"/>
        </w:rPr>
        <w:t>lens</w:t>
      </w:r>
      <w:r w:rsidR="001D63B1">
        <w:rPr>
          <w:rFonts w:cs="Arial"/>
        </w:rPr>
        <w:t xml:space="preserve"> </w:t>
      </w:r>
      <w:r w:rsidR="00CA64D5">
        <w:rPr>
          <w:rFonts w:cs="Arial"/>
        </w:rPr>
        <w:t xml:space="preserve">the </w:t>
      </w:r>
      <w:r w:rsidR="001D63B1">
        <w:rPr>
          <w:rFonts w:cs="Arial"/>
        </w:rPr>
        <w:t>behavior chamber should be</w:t>
      </w:r>
      <w:r w:rsidR="00CA64D5">
        <w:rPr>
          <w:rFonts w:cs="Arial"/>
        </w:rPr>
        <w:t xml:space="preserve"> for the beam to illuminate the entire chamber</w:t>
      </w:r>
      <w:r w:rsidR="00FE136C">
        <w:rPr>
          <w:rFonts w:cs="Arial"/>
        </w:rPr>
        <w:t>, which is at least 3.5 inches.</w:t>
      </w:r>
    </w:p>
    <w:p w14:paraId="650DB0C0" w14:textId="71557D34" w:rsidR="007669D0" w:rsidRDefault="00ED12AD" w:rsidP="007669D0">
      <w:pPr>
        <w:rPr>
          <w:rFonts w:cs="Arial"/>
          <w:b/>
          <w:bCs/>
          <w:u w:val="single"/>
        </w:rPr>
      </w:pPr>
      <w:r>
        <w:rPr>
          <w:rFonts w:cs="Arial"/>
          <w:b/>
          <w:bCs/>
          <w:u w:val="single"/>
        </w:rPr>
        <w:t>Buck</w:t>
      </w:r>
      <w:r w:rsidR="0079744A">
        <w:rPr>
          <w:rFonts w:cs="Arial"/>
          <w:b/>
          <w:bCs/>
          <w:u w:val="single"/>
        </w:rPr>
        <w:t>P</w:t>
      </w:r>
      <w:r>
        <w:rPr>
          <w:rFonts w:cs="Arial"/>
          <w:b/>
          <w:bCs/>
          <w:u w:val="single"/>
        </w:rPr>
        <w:t>uck DC LED Drivers</w:t>
      </w:r>
    </w:p>
    <w:p w14:paraId="34F7EF88" w14:textId="3FB33399" w:rsidR="0032169F" w:rsidRPr="00B43831" w:rsidRDefault="00B43831" w:rsidP="006E5568">
      <w:pPr>
        <w:jc w:val="both"/>
        <w:rPr>
          <w:rFonts w:cs="Arial"/>
        </w:rPr>
      </w:pPr>
      <w:proofErr w:type="spellStart"/>
      <w:r>
        <w:rPr>
          <w:rFonts w:cs="Arial"/>
        </w:rPr>
        <w:t>Buck</w:t>
      </w:r>
      <w:r w:rsidR="004A41CF">
        <w:rPr>
          <w:rFonts w:cs="Arial"/>
        </w:rPr>
        <w:t>P</w:t>
      </w:r>
      <w:r>
        <w:rPr>
          <w:rFonts w:cs="Arial"/>
        </w:rPr>
        <w:t>ucks</w:t>
      </w:r>
      <w:proofErr w:type="spellEnd"/>
      <w:r>
        <w:rPr>
          <w:rFonts w:cs="Arial"/>
        </w:rPr>
        <w:t xml:space="preserve"> are components that </w:t>
      </w:r>
      <w:r w:rsidR="00E54D1E">
        <w:rPr>
          <w:rFonts w:cs="Arial"/>
        </w:rPr>
        <w:t xml:space="preserve">regulate voltage to </w:t>
      </w:r>
      <w:r w:rsidR="006E5568">
        <w:rPr>
          <w:rFonts w:cs="Arial"/>
        </w:rPr>
        <w:t>control</w:t>
      </w:r>
      <w:r>
        <w:rPr>
          <w:rFonts w:cs="Arial"/>
        </w:rPr>
        <w:t xml:space="preserve"> the amount of current sent to the LEDs in our circuit</w:t>
      </w:r>
      <w:r w:rsidR="00064B62">
        <w:rPr>
          <w:rStyle w:val="FootnoteReference"/>
          <w:rFonts w:cs="Arial"/>
        </w:rPr>
        <w:footnoteReference w:id="8"/>
      </w:r>
      <w:r>
        <w:rPr>
          <w:rFonts w:cs="Arial"/>
        </w:rPr>
        <w:t xml:space="preserve">. </w:t>
      </w:r>
      <w:r w:rsidR="006E5568">
        <w:rPr>
          <w:rFonts w:cs="Arial"/>
        </w:rPr>
        <w:t>They are current limiting,</w:t>
      </w:r>
      <w:r>
        <w:rPr>
          <w:rFonts w:cs="Arial"/>
        </w:rPr>
        <w:t xml:space="preserve"> prevent</w:t>
      </w:r>
      <w:r w:rsidR="006E5568">
        <w:rPr>
          <w:rFonts w:cs="Arial"/>
        </w:rPr>
        <w:t>ing</w:t>
      </w:r>
      <w:r>
        <w:rPr>
          <w:rFonts w:cs="Arial"/>
        </w:rPr>
        <w:t xml:space="preserve"> the LEDs from drawing too much power and burning out</w:t>
      </w:r>
      <w:r w:rsidR="006E5568">
        <w:rPr>
          <w:rFonts w:cs="Arial"/>
        </w:rPr>
        <w:t>,</w:t>
      </w:r>
      <w:r>
        <w:rPr>
          <w:rFonts w:cs="Arial"/>
        </w:rPr>
        <w:t xml:space="preserve"> and</w:t>
      </w:r>
      <w:r w:rsidR="006E5568">
        <w:rPr>
          <w:rFonts w:cs="Arial"/>
        </w:rPr>
        <w:t xml:space="preserve"> they</w:t>
      </w:r>
      <w:r>
        <w:rPr>
          <w:rFonts w:cs="Arial"/>
        </w:rPr>
        <w:t xml:space="preserve"> allow us</w:t>
      </w:r>
      <w:r w:rsidR="004A41CF">
        <w:rPr>
          <w:rFonts w:cs="Arial"/>
        </w:rPr>
        <w:t xml:space="preserve"> </w:t>
      </w:r>
      <w:r>
        <w:rPr>
          <w:rFonts w:cs="Arial"/>
        </w:rPr>
        <w:lastRenderedPageBreak/>
        <w:t>to control whether an LED is on</w:t>
      </w:r>
      <w:r w:rsidR="00E54D1E">
        <w:rPr>
          <w:rFonts w:cs="Arial"/>
        </w:rPr>
        <w:t>,</w:t>
      </w:r>
      <w:r>
        <w:rPr>
          <w:rFonts w:cs="Arial"/>
        </w:rPr>
        <w:t xml:space="preserve"> and how bright it</w:t>
      </w:r>
      <w:r w:rsidR="00E54D1E">
        <w:rPr>
          <w:rFonts w:cs="Arial"/>
        </w:rPr>
        <w:t>,</w:t>
      </w:r>
      <w:r>
        <w:rPr>
          <w:rFonts w:cs="Arial"/>
        </w:rPr>
        <w:t xml:space="preserve"> is by modulating the current sent to that LED. In our circuit, each LED has its own </w:t>
      </w:r>
      <w:r w:rsidR="004A41CF">
        <w:rPr>
          <w:rFonts w:cs="Arial"/>
        </w:rPr>
        <w:t>B</w:t>
      </w:r>
      <w:r>
        <w:rPr>
          <w:rFonts w:cs="Arial"/>
        </w:rPr>
        <w:t>uck</w:t>
      </w:r>
      <w:r w:rsidR="004A41CF">
        <w:rPr>
          <w:rFonts w:cs="Arial"/>
        </w:rPr>
        <w:t>P</w:t>
      </w:r>
      <w:r w:rsidR="006E5568">
        <w:rPr>
          <w:rFonts w:cs="Arial"/>
        </w:rPr>
        <w:t>uck</w:t>
      </w:r>
      <w:r w:rsidR="004A41CF">
        <w:rPr>
          <w:rFonts w:cs="Arial"/>
        </w:rPr>
        <w:t>.</w:t>
      </w:r>
      <w:r w:rsidR="006E5568">
        <w:rPr>
          <w:rFonts w:cs="Arial"/>
        </w:rPr>
        <w:t xml:space="preserve"> </w:t>
      </w:r>
    </w:p>
    <w:p w14:paraId="4D3E59B8" w14:textId="19D6EB20" w:rsidR="00647CF7" w:rsidRDefault="00647CF7" w:rsidP="00647CF7">
      <w:pPr>
        <w:pStyle w:val="Heading3"/>
        <w:spacing w:after="240"/>
      </w:pPr>
      <w:bookmarkStart w:id="18" w:name="_Toc157431801"/>
      <w:r>
        <w:t>Behavior Chamber Supplies</w:t>
      </w:r>
      <w:bookmarkEnd w:id="18"/>
    </w:p>
    <w:p w14:paraId="4D973CA0" w14:textId="210E89BE" w:rsidR="00F562CF" w:rsidRPr="00875BB2" w:rsidRDefault="00F562CF" w:rsidP="00F562CF">
      <w:pPr>
        <w:pStyle w:val="Heading4"/>
      </w:pPr>
      <w:r>
        <w:t>Acrylic Components:</w:t>
      </w:r>
    </w:p>
    <w:p w14:paraId="7C13B6C4" w14:textId="6451A716" w:rsidR="00F87E8C" w:rsidRPr="00F87E8C" w:rsidRDefault="00F87E8C" w:rsidP="00F87E8C">
      <w:pPr>
        <w:jc w:val="both"/>
      </w:pPr>
      <w:r>
        <w:t xml:space="preserve">The behavior chambers are mostly made from acrylic that </w:t>
      </w:r>
      <w:r w:rsidR="00F55017">
        <w:t>h</w:t>
      </w:r>
      <w:r>
        <w:t>as been laser cut according to a template.</w:t>
      </w:r>
    </w:p>
    <w:p w14:paraId="16012E35" w14:textId="293D2110" w:rsidR="0086338A" w:rsidRDefault="0086338A" w:rsidP="00F87E8C">
      <w:pPr>
        <w:jc w:val="both"/>
        <w:rPr>
          <w:rFonts w:cs="Arial"/>
        </w:rPr>
      </w:pPr>
      <w:r w:rsidRPr="004A41CF">
        <w:rPr>
          <w:rFonts w:cs="Arial"/>
          <w:b/>
          <w:bCs/>
          <w:color w:val="000000" w:themeColor="text1"/>
        </w:rPr>
        <w:t xml:space="preserve">For future designs: </w:t>
      </w:r>
      <w:r w:rsidR="00F87E8C">
        <w:rPr>
          <w:rFonts w:cs="Arial"/>
        </w:rPr>
        <w:t xml:space="preserve">Use </w:t>
      </w:r>
      <w:r w:rsidR="00F87E8C" w:rsidRPr="0082341C">
        <w:rPr>
          <w:rFonts w:cs="Arial"/>
        </w:rPr>
        <w:t>Maker Case</w:t>
      </w:r>
      <w:r w:rsidR="0082341C">
        <w:rPr>
          <w:rFonts w:cs="Arial"/>
        </w:rPr>
        <w:t xml:space="preserve"> (</w:t>
      </w:r>
      <w:r w:rsidR="0082341C" w:rsidRPr="0082341C">
        <w:rPr>
          <w:rFonts w:cs="Arial"/>
        </w:rPr>
        <w:t>https://www.makercase.com/#/basicbox</w:t>
      </w:r>
      <w:r w:rsidR="0082341C">
        <w:rPr>
          <w:rFonts w:cs="Arial"/>
        </w:rPr>
        <w:t>)</w:t>
      </w:r>
      <w:r w:rsidR="00F87E8C" w:rsidRPr="0082341C">
        <w:rPr>
          <w:rFonts w:cs="Arial"/>
        </w:rPr>
        <w:t xml:space="preserve"> </w:t>
      </w:r>
      <w:r w:rsidR="00F87E8C">
        <w:rPr>
          <w:rFonts w:cs="Arial"/>
        </w:rPr>
        <w:t xml:space="preserve">to design boxes with edges that lock together. </w:t>
      </w:r>
      <w:r>
        <w:rPr>
          <w:rFonts w:cs="Arial"/>
        </w:rPr>
        <w:t>C</w:t>
      </w:r>
      <w:r w:rsidR="00F87E8C">
        <w:rPr>
          <w:rFonts w:cs="Arial"/>
        </w:rPr>
        <w:t>ompile</w:t>
      </w:r>
      <w:r>
        <w:rPr>
          <w:rFonts w:cs="Arial"/>
        </w:rPr>
        <w:t xml:space="preserve"> designs in Adobe Illustrator</w:t>
      </w:r>
      <w:r w:rsidR="00F87E8C">
        <w:rPr>
          <w:rFonts w:cs="Arial"/>
        </w:rPr>
        <w:t>.</w:t>
      </w:r>
      <w:r w:rsidR="0082341C">
        <w:rPr>
          <w:rFonts w:cs="Arial"/>
        </w:rPr>
        <w:t xml:space="preserve"> </w:t>
      </w:r>
      <w:r>
        <w:rPr>
          <w:rFonts w:cs="Arial"/>
        </w:rPr>
        <w:t xml:space="preserve">The laser cutter has a bed that is 18” x 32”, therefore the maximum size of acrylic from McMaster-Carr we can use is 12” x 24”, so you should set your artboard to be this size. Every piece that uses a different type of acrylic should be on a different artboard. If pieces using the same type of acrylic </w:t>
      </w:r>
      <w:r w:rsidR="0074144D">
        <w:rPr>
          <w:rFonts w:cs="Arial"/>
        </w:rPr>
        <w:t>cannot</w:t>
      </w:r>
      <w:r>
        <w:rPr>
          <w:rFonts w:cs="Arial"/>
        </w:rPr>
        <w:t xml:space="preserve"> fit in the 12” x 24” area, then they should be separated on to different artboards. </w:t>
      </w:r>
      <w:r w:rsidR="000545BD">
        <w:rPr>
          <w:rFonts w:cs="Arial"/>
        </w:rPr>
        <w:t>You can then save as a pdf, and the different artboard will save as different pages. The instrumentation core has settings on file for different pieces of acrylic, but it is also good to annotate your designs with the settings you use.</w:t>
      </w:r>
    </w:p>
    <w:p w14:paraId="45C6F09A" w14:textId="7540DB8F" w:rsidR="00F562CF" w:rsidRPr="00875BB2" w:rsidRDefault="00F562CF" w:rsidP="00F562CF">
      <w:pPr>
        <w:pStyle w:val="Heading4"/>
      </w:pPr>
      <w:r>
        <w:t>Diffuser Paper:</w:t>
      </w:r>
    </w:p>
    <w:p w14:paraId="53E16A4A" w14:textId="184C0DA2" w:rsidR="0074144D" w:rsidRPr="0074144D" w:rsidRDefault="0074144D" w:rsidP="00F87E8C">
      <w:pPr>
        <w:jc w:val="both"/>
      </w:pPr>
      <w:r>
        <w:t xml:space="preserve">Diffuser paper makes up the floor of the behavioral chamber. The choice of diffuser paper is important for two reasons: 1) it will allow light from the LEDs below to pass through and be spread evenly over the behavior well; 2) it </w:t>
      </w:r>
      <w:r w:rsidR="004A41CF">
        <w:t xml:space="preserve">allows the transfer of </w:t>
      </w:r>
      <w:r>
        <w:t>heat from the water reservoir to the behavior well. The exact diffuser paper you use can vary – and the one that we use will soon be discontinued so future iterations of this set-up will have to use something different. When choosing a new paper, make sure it sturdy enough to serve as a floor. It will be important to take new measurements when calibrating your system</w:t>
      </w:r>
      <w:r w:rsidR="00C20EF2">
        <w:t xml:space="preserve"> as the paper you chose will determine how much light and heat pass on to the animals in the behavior chamber.</w:t>
      </w:r>
    </w:p>
    <w:p w14:paraId="084B24E6" w14:textId="2B1DCA03" w:rsidR="00A14B09" w:rsidRDefault="00A14B09" w:rsidP="00A14B09">
      <w:pPr>
        <w:pStyle w:val="Heading1"/>
      </w:pPr>
      <w:bookmarkStart w:id="19" w:name="_Toc157431802"/>
      <w:r>
        <w:t>Preparing Materials</w:t>
      </w:r>
      <w:bookmarkEnd w:id="19"/>
    </w:p>
    <w:p w14:paraId="30DBAD0F" w14:textId="4593AE8E" w:rsidR="0056569A" w:rsidRDefault="0056569A" w:rsidP="0056569A">
      <w:pPr>
        <w:pStyle w:val="Heading2"/>
      </w:pPr>
      <w:bookmarkStart w:id="20" w:name="_Toc157431803"/>
      <w:r>
        <w:t>Ordering the Circuit Board</w:t>
      </w:r>
      <w:bookmarkEnd w:id="20"/>
    </w:p>
    <w:p w14:paraId="4D9C4AB0" w14:textId="1BD13F60" w:rsidR="0056569A" w:rsidRPr="00CD4427" w:rsidRDefault="0056569A" w:rsidP="0056569A">
      <w:pPr>
        <w:pStyle w:val="ListParagraph"/>
        <w:numPr>
          <w:ilvl w:val="0"/>
          <w:numId w:val="2"/>
        </w:numPr>
        <w:rPr>
          <w:rFonts w:cs="Arial"/>
        </w:rPr>
      </w:pPr>
      <w:r w:rsidRPr="00CD4427">
        <w:rPr>
          <w:rFonts w:cs="Arial"/>
        </w:rPr>
        <w:t xml:space="preserve">Our circuit board was designed using </w:t>
      </w:r>
      <w:proofErr w:type="spellStart"/>
      <w:r w:rsidRPr="00CD4427">
        <w:rPr>
          <w:rFonts w:cs="Arial"/>
        </w:rPr>
        <w:t>EasyEDA</w:t>
      </w:r>
      <w:proofErr w:type="spellEnd"/>
      <w:r w:rsidRPr="00CD4427">
        <w:rPr>
          <w:rFonts w:cs="Arial"/>
        </w:rPr>
        <w:t xml:space="preserve"> which partners with JCLPCB for manufacturing. </w:t>
      </w:r>
      <w:r w:rsidR="00CD4427" w:rsidRPr="00CD4427">
        <w:rPr>
          <w:rFonts w:cs="Arial"/>
        </w:rPr>
        <w:t>However,</w:t>
      </w:r>
      <w:r w:rsidRPr="00CD4427">
        <w:rPr>
          <w:rFonts w:cs="Arial"/>
        </w:rPr>
        <w:t xml:space="preserve"> the Gerber Files can be sent to any company that </w:t>
      </w:r>
      <w:r w:rsidR="00CD4427" w:rsidRPr="00CD4427">
        <w:rPr>
          <w:rFonts w:cs="Arial"/>
        </w:rPr>
        <w:t>manufactures</w:t>
      </w:r>
      <w:r w:rsidRPr="00CD4427">
        <w:rPr>
          <w:rFonts w:cs="Arial"/>
        </w:rPr>
        <w:t xml:space="preserve"> PCBs.</w:t>
      </w:r>
    </w:p>
    <w:p w14:paraId="26749708" w14:textId="573E0EE1" w:rsidR="0056569A" w:rsidRPr="00CD4427" w:rsidRDefault="0056569A" w:rsidP="00CD4427">
      <w:pPr>
        <w:pStyle w:val="ListParagraph"/>
        <w:numPr>
          <w:ilvl w:val="1"/>
          <w:numId w:val="3"/>
        </w:numPr>
        <w:rPr>
          <w:rFonts w:cs="Arial"/>
        </w:rPr>
      </w:pPr>
      <w:r w:rsidRPr="00CD4427">
        <w:rPr>
          <w:rFonts w:cs="Arial"/>
        </w:rPr>
        <w:t xml:space="preserve">How to order PCB </w:t>
      </w:r>
      <w:r w:rsidR="00CD4427" w:rsidRPr="00CD4427">
        <w:rPr>
          <w:rFonts w:cs="Arial"/>
        </w:rPr>
        <w:t>(</w:t>
      </w:r>
      <w:proofErr w:type="spellStart"/>
      <w:r w:rsidRPr="00CD4427">
        <w:rPr>
          <w:rFonts w:cs="Arial"/>
        </w:rPr>
        <w:t>EasyEDA</w:t>
      </w:r>
      <w:proofErr w:type="spellEnd"/>
      <w:r w:rsidR="00CD4427" w:rsidRPr="00CD4427">
        <w:rPr>
          <w:rFonts w:cs="Arial"/>
        </w:rPr>
        <w:t>)</w:t>
      </w:r>
      <w:r w:rsidRPr="00CD4427">
        <w:rPr>
          <w:rFonts w:cs="Arial"/>
        </w:rPr>
        <w:t>:</w:t>
      </w:r>
      <w:r w:rsidR="00CD4427" w:rsidRPr="00CD4427">
        <w:rPr>
          <w:rFonts w:cs="Arial"/>
        </w:rPr>
        <w:t xml:space="preserve"> </w:t>
      </w:r>
      <w:hyperlink r:id="rId82" w:history="1">
        <w:r w:rsidR="00CD4427" w:rsidRPr="00CD4427">
          <w:rPr>
            <w:rStyle w:val="Hyperlink"/>
            <w:rFonts w:cs="Arial"/>
          </w:rPr>
          <w:t>https://docs.easyeda.com/en/PCB/Order-PCB/</w:t>
        </w:r>
      </w:hyperlink>
    </w:p>
    <w:p w14:paraId="34409596" w14:textId="7E32BF56" w:rsidR="00CD4427" w:rsidRPr="00CD4427" w:rsidRDefault="00CD4427" w:rsidP="00CD4427">
      <w:pPr>
        <w:pStyle w:val="ListParagraph"/>
        <w:numPr>
          <w:ilvl w:val="1"/>
          <w:numId w:val="3"/>
        </w:numPr>
        <w:rPr>
          <w:rFonts w:cs="Arial"/>
        </w:rPr>
      </w:pPr>
      <w:r w:rsidRPr="00CD4427">
        <w:rPr>
          <w:rFonts w:cs="Arial"/>
        </w:rPr>
        <w:t xml:space="preserve">JCLPCB website: </w:t>
      </w:r>
      <w:hyperlink r:id="rId83" w:history="1">
        <w:r w:rsidRPr="00CD4427">
          <w:rPr>
            <w:rStyle w:val="Hyperlink"/>
            <w:rFonts w:cs="Arial"/>
          </w:rPr>
          <w:t>https://cart.jlcpcb.com/quote?edaOrderUrl=https%3A%2F%2Feasyeda.com%2Forder&amp;electropolishingOnlyNo=no&amp;achieveDate=72</w:t>
        </w:r>
      </w:hyperlink>
    </w:p>
    <w:p w14:paraId="7BDEDEF4" w14:textId="51C52A17" w:rsidR="00CD4427" w:rsidRPr="00CD4427" w:rsidRDefault="00CD4427" w:rsidP="00CD4427">
      <w:pPr>
        <w:pStyle w:val="ListParagraph"/>
        <w:numPr>
          <w:ilvl w:val="0"/>
          <w:numId w:val="2"/>
        </w:numPr>
        <w:rPr>
          <w:rFonts w:cs="Arial"/>
        </w:rPr>
      </w:pPr>
      <w:r w:rsidRPr="00CD4427">
        <w:rPr>
          <w:rFonts w:cs="Arial"/>
        </w:rPr>
        <w:t xml:space="preserve">Upload the </w:t>
      </w:r>
      <w:proofErr w:type="spellStart"/>
      <w:r w:rsidR="00613F46">
        <w:rPr>
          <w:rFonts w:cs="Arial"/>
        </w:rPr>
        <w:t>gerber</w:t>
      </w:r>
      <w:proofErr w:type="spellEnd"/>
      <w:r w:rsidR="00613F46">
        <w:rPr>
          <w:rFonts w:cs="Arial"/>
        </w:rPr>
        <w:t xml:space="preserve"> files as a .zip file</w:t>
      </w:r>
      <w:r w:rsidRPr="00CD4427">
        <w:rPr>
          <w:rFonts w:cs="Arial"/>
        </w:rPr>
        <w:t xml:space="preserve"> to the manufacturer’s </w:t>
      </w:r>
      <w:proofErr w:type="gramStart"/>
      <w:r w:rsidRPr="00CD4427">
        <w:rPr>
          <w:rFonts w:cs="Arial"/>
        </w:rPr>
        <w:t>website</w:t>
      </w:r>
      <w:proofErr w:type="gramEnd"/>
      <w:r w:rsidRPr="00CD4427">
        <w:rPr>
          <w:rFonts w:cs="Arial"/>
        </w:rPr>
        <w:t xml:space="preserve"> </w:t>
      </w:r>
    </w:p>
    <w:p w14:paraId="53975BFA" w14:textId="755ADFE3" w:rsidR="00CD4427" w:rsidRDefault="00CD4427" w:rsidP="00CD4427">
      <w:pPr>
        <w:pStyle w:val="ListParagraph"/>
        <w:numPr>
          <w:ilvl w:val="0"/>
          <w:numId w:val="2"/>
        </w:numPr>
        <w:rPr>
          <w:rFonts w:cs="Arial"/>
        </w:rPr>
      </w:pPr>
      <w:r w:rsidRPr="00CD4427">
        <w:rPr>
          <w:rFonts w:cs="Arial"/>
        </w:rPr>
        <w:t xml:space="preserve">The </w:t>
      </w:r>
      <w:r>
        <w:rPr>
          <w:rFonts w:cs="Arial"/>
        </w:rPr>
        <w:t>settings should automatically update or be as follows:</w:t>
      </w:r>
    </w:p>
    <w:tbl>
      <w:tblPr>
        <w:tblStyle w:val="TableGrid"/>
        <w:tblW w:w="0" w:type="auto"/>
        <w:tblInd w:w="144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520"/>
        <w:gridCol w:w="5390"/>
      </w:tblGrid>
      <w:tr w:rsidR="00FC25F7" w:rsidRPr="00FC25F7" w14:paraId="35D6BF3A" w14:textId="77777777" w:rsidTr="00CB2D9F">
        <w:tc>
          <w:tcPr>
            <w:tcW w:w="2520" w:type="dxa"/>
            <w:shd w:val="clear" w:color="auto" w:fill="F2F2F2" w:themeFill="background1" w:themeFillShade="F2"/>
          </w:tcPr>
          <w:p w14:paraId="49D1A99D" w14:textId="77777777" w:rsidR="00FC25F7" w:rsidRPr="00FC25F7" w:rsidRDefault="00FC25F7" w:rsidP="00FC25F7">
            <w:pPr>
              <w:rPr>
                <w:rFonts w:cs="Arial"/>
              </w:rPr>
            </w:pPr>
            <w:r w:rsidRPr="00FC25F7">
              <w:rPr>
                <w:rFonts w:cs="Arial"/>
              </w:rPr>
              <w:t xml:space="preserve">Base Material </w:t>
            </w:r>
          </w:p>
        </w:tc>
        <w:tc>
          <w:tcPr>
            <w:tcW w:w="5390" w:type="dxa"/>
            <w:shd w:val="clear" w:color="auto" w:fill="F2F2F2" w:themeFill="background1" w:themeFillShade="F2"/>
          </w:tcPr>
          <w:p w14:paraId="0B64D1F1" w14:textId="77777777" w:rsidR="00FC25F7" w:rsidRPr="00FC25F7" w:rsidRDefault="00FC25F7" w:rsidP="00FC25F7">
            <w:pPr>
              <w:rPr>
                <w:rFonts w:cs="Arial"/>
              </w:rPr>
            </w:pPr>
            <w:r w:rsidRPr="00FC25F7">
              <w:rPr>
                <w:rFonts w:cs="Arial"/>
              </w:rPr>
              <w:t xml:space="preserve"> FR-4</w:t>
            </w:r>
          </w:p>
        </w:tc>
      </w:tr>
      <w:tr w:rsidR="00FC25F7" w:rsidRPr="00FC25F7" w14:paraId="505E6CFB" w14:textId="77777777" w:rsidTr="00CB2D9F">
        <w:tc>
          <w:tcPr>
            <w:tcW w:w="2520" w:type="dxa"/>
          </w:tcPr>
          <w:p w14:paraId="0A72E226" w14:textId="77777777" w:rsidR="00FC25F7" w:rsidRPr="00FC25F7" w:rsidRDefault="00FC25F7" w:rsidP="00FC25F7">
            <w:pPr>
              <w:rPr>
                <w:rFonts w:cs="Arial"/>
              </w:rPr>
            </w:pPr>
            <w:r w:rsidRPr="00FC25F7">
              <w:rPr>
                <w:rFonts w:cs="Arial"/>
              </w:rPr>
              <w:t xml:space="preserve">Layers </w:t>
            </w:r>
          </w:p>
        </w:tc>
        <w:tc>
          <w:tcPr>
            <w:tcW w:w="5390" w:type="dxa"/>
          </w:tcPr>
          <w:p w14:paraId="745A899E" w14:textId="77777777" w:rsidR="00FC25F7" w:rsidRPr="00FC25F7" w:rsidRDefault="00FC25F7" w:rsidP="00FC25F7">
            <w:pPr>
              <w:rPr>
                <w:rFonts w:cs="Arial"/>
              </w:rPr>
            </w:pPr>
            <w:r w:rsidRPr="00FC25F7">
              <w:rPr>
                <w:rFonts w:cs="Arial"/>
              </w:rPr>
              <w:t xml:space="preserve"> 2</w:t>
            </w:r>
          </w:p>
        </w:tc>
      </w:tr>
      <w:tr w:rsidR="00FC25F7" w:rsidRPr="00FC25F7" w14:paraId="67204966" w14:textId="77777777" w:rsidTr="00CB2D9F">
        <w:tc>
          <w:tcPr>
            <w:tcW w:w="2520" w:type="dxa"/>
            <w:shd w:val="clear" w:color="auto" w:fill="F2F2F2" w:themeFill="background1" w:themeFillShade="F2"/>
          </w:tcPr>
          <w:p w14:paraId="5187B951" w14:textId="77777777" w:rsidR="00FC25F7" w:rsidRPr="00FC25F7" w:rsidRDefault="00FC25F7" w:rsidP="00FC25F7">
            <w:pPr>
              <w:rPr>
                <w:rFonts w:cs="Arial"/>
              </w:rPr>
            </w:pPr>
            <w:r w:rsidRPr="00FC25F7">
              <w:rPr>
                <w:rFonts w:cs="Arial"/>
              </w:rPr>
              <w:t>Dimensions</w:t>
            </w:r>
          </w:p>
        </w:tc>
        <w:tc>
          <w:tcPr>
            <w:tcW w:w="5390" w:type="dxa"/>
            <w:shd w:val="clear" w:color="auto" w:fill="F2F2F2" w:themeFill="background1" w:themeFillShade="F2"/>
          </w:tcPr>
          <w:p w14:paraId="5EDD33FD" w14:textId="77777777" w:rsidR="00FC25F7" w:rsidRPr="00FC25F7" w:rsidRDefault="00FC25F7" w:rsidP="00FC25F7">
            <w:pPr>
              <w:rPr>
                <w:rFonts w:cs="Arial"/>
              </w:rPr>
            </w:pPr>
            <w:r w:rsidRPr="00FC25F7">
              <w:rPr>
                <w:rFonts w:cs="Arial"/>
              </w:rPr>
              <w:t xml:space="preserve"> 241.55 x 484.12 mm</w:t>
            </w:r>
          </w:p>
        </w:tc>
      </w:tr>
      <w:tr w:rsidR="00FC25F7" w:rsidRPr="00FC25F7" w14:paraId="75170DB3" w14:textId="77777777" w:rsidTr="00CB2D9F">
        <w:tc>
          <w:tcPr>
            <w:tcW w:w="2520" w:type="dxa"/>
          </w:tcPr>
          <w:p w14:paraId="5CACBBC0" w14:textId="77777777" w:rsidR="00FC25F7" w:rsidRPr="00FC25F7" w:rsidRDefault="00FC25F7" w:rsidP="00FC25F7">
            <w:pPr>
              <w:rPr>
                <w:rFonts w:cs="Arial"/>
              </w:rPr>
            </w:pPr>
            <w:r w:rsidRPr="00FC25F7">
              <w:rPr>
                <w:rFonts w:cs="Arial"/>
              </w:rPr>
              <w:lastRenderedPageBreak/>
              <w:t>PCB Quantity</w:t>
            </w:r>
          </w:p>
        </w:tc>
        <w:tc>
          <w:tcPr>
            <w:tcW w:w="5390" w:type="dxa"/>
          </w:tcPr>
          <w:p w14:paraId="69AB8B97" w14:textId="4F944F47" w:rsidR="00FC25F7" w:rsidRPr="00FC25F7" w:rsidRDefault="00FC25F7" w:rsidP="00FC25F7">
            <w:pPr>
              <w:rPr>
                <w:rFonts w:cs="Arial"/>
              </w:rPr>
            </w:pPr>
            <w:r w:rsidRPr="00FC25F7">
              <w:rPr>
                <w:rFonts w:cs="Arial"/>
              </w:rPr>
              <w:t xml:space="preserve"> 5* (or however many you want, order an extra or two in case you make a mistake)</w:t>
            </w:r>
          </w:p>
        </w:tc>
      </w:tr>
      <w:tr w:rsidR="00FC25F7" w:rsidRPr="00FC25F7" w14:paraId="2903B216" w14:textId="77777777" w:rsidTr="00CB2D9F">
        <w:tc>
          <w:tcPr>
            <w:tcW w:w="2520" w:type="dxa"/>
            <w:shd w:val="clear" w:color="auto" w:fill="F2F2F2" w:themeFill="background1" w:themeFillShade="F2"/>
          </w:tcPr>
          <w:p w14:paraId="107570CF" w14:textId="77777777" w:rsidR="00FC25F7" w:rsidRPr="00FC25F7" w:rsidRDefault="00FC25F7" w:rsidP="00FC25F7">
            <w:pPr>
              <w:rPr>
                <w:rFonts w:cs="Arial"/>
              </w:rPr>
            </w:pPr>
            <w:r w:rsidRPr="00FC25F7">
              <w:rPr>
                <w:rFonts w:cs="Arial"/>
              </w:rPr>
              <w:t xml:space="preserve">Different Design </w:t>
            </w:r>
          </w:p>
        </w:tc>
        <w:tc>
          <w:tcPr>
            <w:tcW w:w="5390" w:type="dxa"/>
            <w:shd w:val="clear" w:color="auto" w:fill="F2F2F2" w:themeFill="background1" w:themeFillShade="F2"/>
          </w:tcPr>
          <w:p w14:paraId="04757485" w14:textId="77777777" w:rsidR="00FC25F7" w:rsidRPr="00FC25F7" w:rsidRDefault="00FC25F7" w:rsidP="00FC25F7">
            <w:pPr>
              <w:rPr>
                <w:rFonts w:cs="Arial"/>
              </w:rPr>
            </w:pPr>
            <w:r w:rsidRPr="00FC25F7">
              <w:rPr>
                <w:rFonts w:cs="Arial"/>
              </w:rPr>
              <w:t xml:space="preserve"> 1 </w:t>
            </w:r>
          </w:p>
        </w:tc>
      </w:tr>
      <w:tr w:rsidR="00FC25F7" w:rsidRPr="00FC25F7" w14:paraId="3CB14B3D" w14:textId="77777777" w:rsidTr="00CB2D9F">
        <w:tc>
          <w:tcPr>
            <w:tcW w:w="2520" w:type="dxa"/>
          </w:tcPr>
          <w:p w14:paraId="0DD3D06F" w14:textId="77777777" w:rsidR="00FC25F7" w:rsidRPr="00FC25F7" w:rsidRDefault="00FC25F7" w:rsidP="00FC25F7">
            <w:pPr>
              <w:rPr>
                <w:rFonts w:cs="Arial"/>
              </w:rPr>
            </w:pPr>
            <w:r w:rsidRPr="00FC25F7">
              <w:rPr>
                <w:rFonts w:cs="Arial"/>
              </w:rPr>
              <w:t xml:space="preserve">Delivery format </w:t>
            </w:r>
          </w:p>
        </w:tc>
        <w:tc>
          <w:tcPr>
            <w:tcW w:w="5390" w:type="dxa"/>
          </w:tcPr>
          <w:p w14:paraId="11EFEF05" w14:textId="77777777" w:rsidR="00FC25F7" w:rsidRPr="00FC25F7" w:rsidRDefault="00FC25F7" w:rsidP="00FC25F7">
            <w:pPr>
              <w:rPr>
                <w:rFonts w:cs="Arial"/>
              </w:rPr>
            </w:pPr>
            <w:r w:rsidRPr="00FC25F7">
              <w:rPr>
                <w:rFonts w:cs="Arial"/>
              </w:rPr>
              <w:t xml:space="preserve"> Single PCB</w:t>
            </w:r>
          </w:p>
        </w:tc>
      </w:tr>
      <w:tr w:rsidR="00FC25F7" w:rsidRPr="00FC25F7" w14:paraId="520BE086" w14:textId="77777777" w:rsidTr="00CB2D9F">
        <w:tc>
          <w:tcPr>
            <w:tcW w:w="2520" w:type="dxa"/>
            <w:shd w:val="clear" w:color="auto" w:fill="F2F2F2" w:themeFill="background1" w:themeFillShade="F2"/>
          </w:tcPr>
          <w:p w14:paraId="78A03461" w14:textId="77777777" w:rsidR="00FC25F7" w:rsidRPr="00FC25F7" w:rsidRDefault="00FC25F7" w:rsidP="00FC25F7">
            <w:pPr>
              <w:rPr>
                <w:rFonts w:cs="Arial"/>
              </w:rPr>
            </w:pPr>
            <w:r w:rsidRPr="00FC25F7">
              <w:rPr>
                <w:rFonts w:cs="Arial"/>
              </w:rPr>
              <w:t>PCB Thickness</w:t>
            </w:r>
          </w:p>
        </w:tc>
        <w:tc>
          <w:tcPr>
            <w:tcW w:w="5390" w:type="dxa"/>
            <w:shd w:val="clear" w:color="auto" w:fill="F2F2F2" w:themeFill="background1" w:themeFillShade="F2"/>
          </w:tcPr>
          <w:p w14:paraId="3506698C" w14:textId="77777777" w:rsidR="00FC25F7" w:rsidRPr="00FC25F7" w:rsidRDefault="00FC25F7" w:rsidP="00FC25F7">
            <w:pPr>
              <w:rPr>
                <w:rFonts w:cs="Arial"/>
              </w:rPr>
            </w:pPr>
            <w:r w:rsidRPr="00FC25F7">
              <w:rPr>
                <w:rFonts w:cs="Arial"/>
              </w:rPr>
              <w:t xml:space="preserve"> 1.6</w:t>
            </w:r>
          </w:p>
        </w:tc>
      </w:tr>
      <w:tr w:rsidR="00FC25F7" w:rsidRPr="00FC25F7" w14:paraId="29DCAFF8" w14:textId="77777777" w:rsidTr="00CB2D9F">
        <w:tc>
          <w:tcPr>
            <w:tcW w:w="2520" w:type="dxa"/>
          </w:tcPr>
          <w:p w14:paraId="2CB14527" w14:textId="77777777" w:rsidR="00FC25F7" w:rsidRPr="00FC25F7" w:rsidRDefault="00FC25F7" w:rsidP="00FC25F7">
            <w:pPr>
              <w:rPr>
                <w:rFonts w:cs="Arial"/>
              </w:rPr>
            </w:pPr>
            <w:r w:rsidRPr="00FC25F7">
              <w:rPr>
                <w:rFonts w:cs="Arial"/>
              </w:rPr>
              <w:t xml:space="preserve">PCB Color </w:t>
            </w:r>
          </w:p>
        </w:tc>
        <w:tc>
          <w:tcPr>
            <w:tcW w:w="5390" w:type="dxa"/>
          </w:tcPr>
          <w:p w14:paraId="27B6C628" w14:textId="77777777" w:rsidR="00FC25F7" w:rsidRPr="00FC25F7" w:rsidRDefault="00FC25F7" w:rsidP="00FC25F7">
            <w:pPr>
              <w:rPr>
                <w:rFonts w:cs="Arial"/>
              </w:rPr>
            </w:pPr>
            <w:r w:rsidRPr="00FC25F7">
              <w:rPr>
                <w:rFonts w:cs="Arial"/>
              </w:rPr>
              <w:t xml:space="preserve"> any (I selected black most recently, the prior version is in blue)</w:t>
            </w:r>
          </w:p>
        </w:tc>
      </w:tr>
      <w:tr w:rsidR="00FC25F7" w:rsidRPr="00FC25F7" w14:paraId="3CA2A6D4" w14:textId="77777777" w:rsidTr="00CB2D9F">
        <w:tc>
          <w:tcPr>
            <w:tcW w:w="2520" w:type="dxa"/>
            <w:shd w:val="clear" w:color="auto" w:fill="F2F2F2" w:themeFill="background1" w:themeFillShade="F2"/>
          </w:tcPr>
          <w:p w14:paraId="125782DB" w14:textId="77777777" w:rsidR="00FC25F7" w:rsidRPr="00FC25F7" w:rsidRDefault="00FC25F7" w:rsidP="00FC25F7">
            <w:pPr>
              <w:rPr>
                <w:rFonts w:cs="Arial"/>
              </w:rPr>
            </w:pPr>
            <w:r w:rsidRPr="00FC25F7">
              <w:rPr>
                <w:rFonts w:cs="Arial"/>
              </w:rPr>
              <w:t xml:space="preserve">Silkscreen </w:t>
            </w:r>
          </w:p>
        </w:tc>
        <w:tc>
          <w:tcPr>
            <w:tcW w:w="5390" w:type="dxa"/>
            <w:shd w:val="clear" w:color="auto" w:fill="F2F2F2" w:themeFill="background1" w:themeFillShade="F2"/>
          </w:tcPr>
          <w:p w14:paraId="4243C328" w14:textId="77777777" w:rsidR="00FC25F7" w:rsidRPr="00FC25F7" w:rsidRDefault="00FC25F7" w:rsidP="00FC25F7">
            <w:pPr>
              <w:rPr>
                <w:rFonts w:cs="Arial"/>
              </w:rPr>
            </w:pPr>
            <w:r w:rsidRPr="00FC25F7">
              <w:rPr>
                <w:rFonts w:cs="Arial"/>
              </w:rPr>
              <w:t xml:space="preserve"> white</w:t>
            </w:r>
          </w:p>
        </w:tc>
      </w:tr>
      <w:tr w:rsidR="00FC25F7" w:rsidRPr="00CD4427" w14:paraId="25AE2958" w14:textId="77777777" w:rsidTr="00CB2D9F">
        <w:tc>
          <w:tcPr>
            <w:tcW w:w="2520" w:type="dxa"/>
          </w:tcPr>
          <w:p w14:paraId="46E6EFED" w14:textId="24479F70" w:rsidR="00FC25F7" w:rsidRPr="00FC25F7" w:rsidRDefault="00FC25F7" w:rsidP="00FC25F7">
            <w:pPr>
              <w:rPr>
                <w:rFonts w:cs="Arial"/>
              </w:rPr>
            </w:pPr>
            <w:r w:rsidRPr="00FC25F7">
              <w:rPr>
                <w:rFonts w:cs="Arial"/>
              </w:rPr>
              <w:t xml:space="preserve">Surface </w:t>
            </w:r>
            <w:r w:rsidR="005B5546">
              <w:rPr>
                <w:rFonts w:cs="Arial"/>
              </w:rPr>
              <w:t>Finish</w:t>
            </w:r>
          </w:p>
        </w:tc>
        <w:tc>
          <w:tcPr>
            <w:tcW w:w="5390" w:type="dxa"/>
          </w:tcPr>
          <w:p w14:paraId="248F39EE" w14:textId="7EB95AE9" w:rsidR="00FC25F7" w:rsidRPr="00FC25F7" w:rsidRDefault="005B5546" w:rsidP="00FC25F7">
            <w:pPr>
              <w:rPr>
                <w:rFonts w:cs="Arial"/>
              </w:rPr>
            </w:pPr>
            <w:r>
              <w:rPr>
                <w:rFonts w:cs="Arial"/>
              </w:rPr>
              <w:t>HASL (with lead)</w:t>
            </w:r>
          </w:p>
        </w:tc>
      </w:tr>
      <w:tr w:rsidR="005B5546" w:rsidRPr="00CD4427" w14:paraId="7308C63D" w14:textId="77777777" w:rsidTr="00CB2D9F">
        <w:tc>
          <w:tcPr>
            <w:tcW w:w="2520" w:type="dxa"/>
            <w:shd w:val="clear" w:color="auto" w:fill="F2F2F2" w:themeFill="background1" w:themeFillShade="F2"/>
          </w:tcPr>
          <w:p w14:paraId="400F6D5E" w14:textId="6CCA4448" w:rsidR="005B5546" w:rsidRPr="00FC25F7" w:rsidRDefault="005B5546" w:rsidP="00FC25F7">
            <w:pPr>
              <w:rPr>
                <w:rFonts w:cs="Arial"/>
              </w:rPr>
            </w:pPr>
            <w:r>
              <w:rPr>
                <w:rFonts w:cs="Arial"/>
              </w:rPr>
              <w:t>Outer Copper Weight</w:t>
            </w:r>
          </w:p>
        </w:tc>
        <w:tc>
          <w:tcPr>
            <w:tcW w:w="5390" w:type="dxa"/>
            <w:shd w:val="clear" w:color="auto" w:fill="F2F2F2" w:themeFill="background1" w:themeFillShade="F2"/>
          </w:tcPr>
          <w:p w14:paraId="2AE374E9" w14:textId="31001595" w:rsidR="005B5546" w:rsidRDefault="005B5546" w:rsidP="00FC25F7">
            <w:pPr>
              <w:rPr>
                <w:rFonts w:cs="Arial"/>
              </w:rPr>
            </w:pPr>
            <w:r>
              <w:rPr>
                <w:rFonts w:cs="Arial"/>
              </w:rPr>
              <w:t>1 oz</w:t>
            </w:r>
          </w:p>
        </w:tc>
      </w:tr>
      <w:tr w:rsidR="005B5546" w:rsidRPr="00CD4427" w14:paraId="34B9616F" w14:textId="77777777" w:rsidTr="00CB2D9F">
        <w:tc>
          <w:tcPr>
            <w:tcW w:w="2520" w:type="dxa"/>
          </w:tcPr>
          <w:p w14:paraId="20F73C8F" w14:textId="05B679EE" w:rsidR="005B5546" w:rsidRPr="00FC25F7" w:rsidRDefault="005B5546" w:rsidP="00FC25F7">
            <w:pPr>
              <w:rPr>
                <w:rFonts w:cs="Arial"/>
              </w:rPr>
            </w:pPr>
            <w:r>
              <w:rPr>
                <w:rFonts w:cs="Arial"/>
              </w:rPr>
              <w:t>Gold Fingers</w:t>
            </w:r>
          </w:p>
        </w:tc>
        <w:tc>
          <w:tcPr>
            <w:tcW w:w="5390" w:type="dxa"/>
          </w:tcPr>
          <w:p w14:paraId="47DAECC0" w14:textId="25B18F1B" w:rsidR="005B5546" w:rsidRDefault="005B5546" w:rsidP="00FC25F7">
            <w:pPr>
              <w:rPr>
                <w:rFonts w:cs="Arial"/>
              </w:rPr>
            </w:pPr>
            <w:r>
              <w:rPr>
                <w:rFonts w:cs="Arial"/>
              </w:rPr>
              <w:t>No</w:t>
            </w:r>
          </w:p>
        </w:tc>
      </w:tr>
      <w:tr w:rsidR="005B5546" w:rsidRPr="00CD4427" w14:paraId="07F291B2" w14:textId="77777777" w:rsidTr="00CB2D9F">
        <w:tc>
          <w:tcPr>
            <w:tcW w:w="2520" w:type="dxa"/>
            <w:shd w:val="clear" w:color="auto" w:fill="F2F2F2" w:themeFill="background1" w:themeFillShade="F2"/>
          </w:tcPr>
          <w:p w14:paraId="6020E772" w14:textId="77418903" w:rsidR="005B5546" w:rsidRPr="00FC25F7" w:rsidRDefault="005B5546" w:rsidP="00FC25F7">
            <w:pPr>
              <w:rPr>
                <w:rFonts w:cs="Arial"/>
              </w:rPr>
            </w:pPr>
            <w:r>
              <w:rPr>
                <w:rFonts w:cs="Arial"/>
              </w:rPr>
              <w:t>Confirm Production File</w:t>
            </w:r>
          </w:p>
        </w:tc>
        <w:tc>
          <w:tcPr>
            <w:tcW w:w="5390" w:type="dxa"/>
            <w:shd w:val="clear" w:color="auto" w:fill="F2F2F2" w:themeFill="background1" w:themeFillShade="F2"/>
          </w:tcPr>
          <w:p w14:paraId="695BF5D3" w14:textId="2A7DFD5F" w:rsidR="005B5546" w:rsidRDefault="005B5546" w:rsidP="00FC25F7">
            <w:pPr>
              <w:rPr>
                <w:rFonts w:cs="Arial"/>
              </w:rPr>
            </w:pPr>
            <w:r>
              <w:rPr>
                <w:rFonts w:cs="Arial"/>
              </w:rPr>
              <w:t>No</w:t>
            </w:r>
          </w:p>
        </w:tc>
      </w:tr>
      <w:tr w:rsidR="005B5546" w:rsidRPr="00CD4427" w14:paraId="4AB967AE" w14:textId="77777777" w:rsidTr="00CB2D9F">
        <w:tc>
          <w:tcPr>
            <w:tcW w:w="2520" w:type="dxa"/>
          </w:tcPr>
          <w:p w14:paraId="11935C90" w14:textId="62E4E075" w:rsidR="005B5546" w:rsidRPr="00FC25F7" w:rsidRDefault="005B5546" w:rsidP="00FC25F7">
            <w:pPr>
              <w:rPr>
                <w:rFonts w:cs="Arial"/>
              </w:rPr>
            </w:pPr>
            <w:r>
              <w:rPr>
                <w:rFonts w:cs="Arial"/>
              </w:rPr>
              <w:t>Flying Probe Test</w:t>
            </w:r>
          </w:p>
        </w:tc>
        <w:tc>
          <w:tcPr>
            <w:tcW w:w="5390" w:type="dxa"/>
          </w:tcPr>
          <w:p w14:paraId="5D52C0C0" w14:textId="1EAFA391" w:rsidR="005B5546" w:rsidRDefault="005B5546" w:rsidP="00FC25F7">
            <w:pPr>
              <w:rPr>
                <w:rFonts w:cs="Arial"/>
              </w:rPr>
            </w:pPr>
            <w:r>
              <w:rPr>
                <w:rFonts w:cs="Arial"/>
              </w:rPr>
              <w:t>Fully Test</w:t>
            </w:r>
          </w:p>
        </w:tc>
      </w:tr>
      <w:tr w:rsidR="005B5546" w:rsidRPr="00CD4427" w14:paraId="41055773" w14:textId="77777777" w:rsidTr="00CB2D9F">
        <w:tc>
          <w:tcPr>
            <w:tcW w:w="2520" w:type="dxa"/>
            <w:shd w:val="clear" w:color="auto" w:fill="F2F2F2" w:themeFill="background1" w:themeFillShade="F2"/>
          </w:tcPr>
          <w:p w14:paraId="02F61AE0" w14:textId="268620EB" w:rsidR="005B5546" w:rsidRPr="00FC25F7" w:rsidRDefault="005B5546" w:rsidP="00FC25F7">
            <w:pPr>
              <w:rPr>
                <w:rFonts w:cs="Arial"/>
              </w:rPr>
            </w:pPr>
            <w:r>
              <w:rPr>
                <w:rFonts w:cs="Arial"/>
              </w:rPr>
              <w:t>Castellated Holes</w:t>
            </w:r>
          </w:p>
        </w:tc>
        <w:tc>
          <w:tcPr>
            <w:tcW w:w="5390" w:type="dxa"/>
            <w:shd w:val="clear" w:color="auto" w:fill="F2F2F2" w:themeFill="background1" w:themeFillShade="F2"/>
          </w:tcPr>
          <w:p w14:paraId="3671A64B" w14:textId="42CF587D" w:rsidR="005B5546" w:rsidRDefault="005B5546" w:rsidP="00FC25F7">
            <w:pPr>
              <w:rPr>
                <w:rFonts w:cs="Arial"/>
              </w:rPr>
            </w:pPr>
            <w:r>
              <w:rPr>
                <w:rFonts w:cs="Arial"/>
              </w:rPr>
              <w:t>No</w:t>
            </w:r>
          </w:p>
        </w:tc>
      </w:tr>
      <w:tr w:rsidR="005B5546" w:rsidRPr="00CD4427" w14:paraId="689E6111" w14:textId="77777777" w:rsidTr="00CB2D9F">
        <w:tc>
          <w:tcPr>
            <w:tcW w:w="2520" w:type="dxa"/>
          </w:tcPr>
          <w:p w14:paraId="5B979389" w14:textId="4EA40776" w:rsidR="005B5546" w:rsidRPr="00FC25F7" w:rsidRDefault="005B5546" w:rsidP="00FC25F7">
            <w:pPr>
              <w:rPr>
                <w:rFonts w:cs="Arial"/>
              </w:rPr>
            </w:pPr>
            <w:r>
              <w:rPr>
                <w:rFonts w:cs="Arial"/>
              </w:rPr>
              <w:t>Remove Order Number</w:t>
            </w:r>
          </w:p>
        </w:tc>
        <w:tc>
          <w:tcPr>
            <w:tcW w:w="5390" w:type="dxa"/>
          </w:tcPr>
          <w:p w14:paraId="6103C4B6" w14:textId="0E32FAA1" w:rsidR="005B5546" w:rsidRDefault="005B5546" w:rsidP="00FC25F7">
            <w:pPr>
              <w:rPr>
                <w:rFonts w:cs="Arial"/>
              </w:rPr>
            </w:pPr>
            <w:r>
              <w:rPr>
                <w:rFonts w:cs="Arial"/>
              </w:rPr>
              <w:t>No</w:t>
            </w:r>
          </w:p>
        </w:tc>
      </w:tr>
    </w:tbl>
    <w:p w14:paraId="0C1085CE" w14:textId="0EFAE28B" w:rsidR="00FC25F7" w:rsidRPr="00CD4427" w:rsidRDefault="00FC25F7" w:rsidP="005B5546">
      <w:pPr>
        <w:pStyle w:val="ListParagraph"/>
        <w:ind w:left="1440"/>
        <w:rPr>
          <w:rFonts w:cs="Arial"/>
        </w:rPr>
      </w:pPr>
    </w:p>
    <w:p w14:paraId="76B9CEF9" w14:textId="1F44321F" w:rsidR="00A14B09" w:rsidRDefault="00A14B09" w:rsidP="00A14B09">
      <w:pPr>
        <w:pStyle w:val="Heading2"/>
      </w:pPr>
      <w:bookmarkStart w:id="21" w:name="_Toc157431804"/>
      <w:r>
        <w:t>Laser Cutting the Behavior Chamber</w:t>
      </w:r>
      <w:bookmarkEnd w:id="21"/>
    </w:p>
    <w:p w14:paraId="16438297" w14:textId="1A1F8B1E" w:rsidR="00E51E1B" w:rsidRPr="00E51E1B" w:rsidRDefault="00E51E1B" w:rsidP="00E51E1B">
      <w:r>
        <w:rPr>
          <w:i/>
          <w:iCs/>
        </w:rPr>
        <w:t xml:space="preserve">Prep: </w:t>
      </w:r>
      <w:r>
        <w:t xml:space="preserve">The laser cutter </w:t>
      </w:r>
      <w:proofErr w:type="gramStart"/>
      <w:r>
        <w:t>is located in</w:t>
      </w:r>
      <w:proofErr w:type="gramEnd"/>
      <w:r>
        <w:t xml:space="preserve"> the Research Instrumentation Core on the HMS Quad</w:t>
      </w:r>
      <w:r w:rsidR="00BD736E">
        <w:t xml:space="preserve">. Contact </w:t>
      </w:r>
      <w:proofErr w:type="spellStart"/>
      <w:r w:rsidR="00BD736E">
        <w:t>Ofer</w:t>
      </w:r>
      <w:proofErr w:type="spellEnd"/>
      <w:r w:rsidR="00BD736E">
        <w:t xml:space="preserve"> or Pavel to discuss the project and schedule a training</w:t>
      </w:r>
      <w:r w:rsidR="00BD736E">
        <w:rPr>
          <w:rStyle w:val="FootnoteReference"/>
        </w:rPr>
        <w:footnoteReference w:id="9"/>
      </w:r>
      <w:r w:rsidR="00BD736E">
        <w:t>. A Harvard ID is required to access the facility.</w:t>
      </w:r>
    </w:p>
    <w:p w14:paraId="5EC6E424" w14:textId="0ADF4E38" w:rsidR="00A14B09" w:rsidRDefault="00BD736E" w:rsidP="00BD736E">
      <w:pPr>
        <w:pStyle w:val="ListParagraph"/>
        <w:numPr>
          <w:ilvl w:val="0"/>
          <w:numId w:val="4"/>
        </w:numPr>
      </w:pPr>
      <w:r>
        <w:t>Open the page of the pdf containing the design you want to print in adobe illustrator.</w:t>
      </w:r>
    </w:p>
    <w:p w14:paraId="33C864FB" w14:textId="54307186" w:rsidR="00BD736E" w:rsidRDefault="00186B34" w:rsidP="00BD736E">
      <w:pPr>
        <w:pStyle w:val="ListParagraph"/>
        <w:numPr>
          <w:ilvl w:val="0"/>
          <w:numId w:val="4"/>
        </w:numPr>
      </w:pPr>
      <w:r>
        <w:t>Print the design and select the laser cutter as the printer.</w:t>
      </w:r>
    </w:p>
    <w:p w14:paraId="617FF4EC" w14:textId="46400489" w:rsidR="00186B34" w:rsidRDefault="00186B34" w:rsidP="00BD736E">
      <w:pPr>
        <w:pStyle w:val="ListParagraph"/>
        <w:numPr>
          <w:ilvl w:val="0"/>
          <w:numId w:val="4"/>
        </w:numPr>
      </w:pPr>
      <w:r>
        <w:t xml:space="preserve">View the design in the laser cutter software. Adjust the settings so that the piece you are cutting </w:t>
      </w:r>
      <w:r w:rsidR="00613F46">
        <w:t>is</w:t>
      </w:r>
      <w:r>
        <w:t xml:space="preserve"> where your acrylic is in the machine</w:t>
      </w:r>
      <w:r w:rsidR="00613F46">
        <w:t xml:space="preserve"> (it’s easiest to position both in the top right corner, leave 0.5” gap between the schematic and the corner in the software).</w:t>
      </w:r>
    </w:p>
    <w:p w14:paraId="35E9BDDD" w14:textId="35B8961F" w:rsidR="00186B34" w:rsidRDefault="00186B34" w:rsidP="00BD736E">
      <w:pPr>
        <w:pStyle w:val="ListParagraph"/>
        <w:numPr>
          <w:ilvl w:val="0"/>
          <w:numId w:val="4"/>
        </w:numPr>
      </w:pPr>
      <w:r>
        <w:t>Adjust the settings for the laser according to the specifications in the pdf.</w:t>
      </w:r>
    </w:p>
    <w:p w14:paraId="0563EEA5" w14:textId="51DE6179" w:rsidR="00186B34" w:rsidRDefault="00186B34" w:rsidP="00BD736E">
      <w:pPr>
        <w:pStyle w:val="ListParagraph"/>
        <w:numPr>
          <w:ilvl w:val="0"/>
          <w:numId w:val="4"/>
        </w:numPr>
      </w:pPr>
      <w:r>
        <w:t>Place your piece of acrylic in the laser cutter.</w:t>
      </w:r>
    </w:p>
    <w:p w14:paraId="5B4E36C6" w14:textId="15AA73E4" w:rsidR="00186B34" w:rsidRDefault="00186B34" w:rsidP="00BD736E">
      <w:pPr>
        <w:pStyle w:val="ListParagraph"/>
        <w:numPr>
          <w:ilvl w:val="0"/>
          <w:numId w:val="4"/>
        </w:numPr>
      </w:pPr>
      <w:r>
        <w:t xml:space="preserve">Press </w:t>
      </w:r>
      <w:proofErr w:type="gramStart"/>
      <w:r>
        <w:t>play</w:t>
      </w:r>
      <w:proofErr w:type="gramEnd"/>
      <w:r>
        <w:t xml:space="preserve"> to print.</w:t>
      </w:r>
    </w:p>
    <w:p w14:paraId="172DDB3D" w14:textId="53DE1E49" w:rsidR="00836B23" w:rsidRDefault="008E09C3" w:rsidP="008E09C3">
      <w:pPr>
        <w:jc w:val="both"/>
      </w:pPr>
      <w:r>
        <w:t>For the behavior chambers, y</w:t>
      </w:r>
      <w:r w:rsidR="00836B23">
        <w:t>ou can discard all the cut-outs except for the doors in the door layer.</w:t>
      </w:r>
      <w:r>
        <w:t xml:space="preserve"> You may want to cut an extra well bottom (layer 4), bath (layer 5), and bath floor (layer 6) as these are the most prone to fatal mistakes in the assembly process.</w:t>
      </w:r>
    </w:p>
    <w:p w14:paraId="79407C5E" w14:textId="5F5A3556" w:rsidR="008E09C3" w:rsidRDefault="008E09C3" w:rsidP="008E09C3">
      <w:pPr>
        <w:jc w:val="both"/>
      </w:pPr>
      <w:r>
        <w:t>There are two options for the base: one for if you are going to be using LEDs/a circuit board underneath and one if you are not (</w:t>
      </w:r>
      <w:r w:rsidR="00613F46">
        <w:t xml:space="preserve">i.e. </w:t>
      </w:r>
      <w:r>
        <w:t>you just want the heat capabilities and don’t need the lights</w:t>
      </w:r>
      <w:r w:rsidR="00613F46">
        <w:t>)</w:t>
      </w:r>
      <w:r>
        <w:t>. The only difference is whether it gives you a bottom to the base to print out that will fit in the sides.</w:t>
      </w:r>
    </w:p>
    <w:p w14:paraId="0416E0D0" w14:textId="3B5F1B88" w:rsidR="00A14B09" w:rsidRDefault="00A14B09" w:rsidP="00A14B09">
      <w:pPr>
        <w:pStyle w:val="Heading2"/>
      </w:pPr>
      <w:bookmarkStart w:id="22" w:name="_Toc157431805"/>
      <w:r>
        <w:lastRenderedPageBreak/>
        <w:t>3D Printing the Light Tubes</w:t>
      </w:r>
      <w:r w:rsidR="00A40D14">
        <w:t xml:space="preserve"> and Door Handle</w:t>
      </w:r>
      <w:bookmarkEnd w:id="22"/>
    </w:p>
    <w:p w14:paraId="51BB2F3E" w14:textId="0E1E9FE0" w:rsidR="007F3E2D" w:rsidRDefault="00BA1E66" w:rsidP="00B72511">
      <w:pPr>
        <w:ind w:firstLine="720"/>
        <w:jc w:val="both"/>
      </w:pPr>
      <w:r>
        <w:t xml:space="preserve">We use </w:t>
      </w:r>
      <w:r w:rsidR="002D56C0">
        <w:t xml:space="preserve">a 3D printer to manufacture the </w:t>
      </w:r>
      <w:r w:rsidR="007F3E2D">
        <w:t>plastic columns that sit between the LEDs and the base of the behavior chambers. These columns keep the light contained so only the intended well becomes illuminated.</w:t>
      </w:r>
      <w:r w:rsidR="00F562CF">
        <w:t xml:space="preserve"> You will need to print 12 tubes based on the </w:t>
      </w:r>
      <w:proofErr w:type="spellStart"/>
      <w:r w:rsidR="00B46E58">
        <w:t>WaterworksColumns.stl</w:t>
      </w:r>
      <w:proofErr w:type="spellEnd"/>
      <w:r w:rsidR="00B46E58">
        <w:t xml:space="preserve"> file. You may need to adjust the sizing of the tubes.</w:t>
      </w:r>
    </w:p>
    <w:p w14:paraId="5C9D3A8B" w14:textId="00F45FBE" w:rsidR="00A40D14" w:rsidRDefault="007C541B" w:rsidP="00B72511">
      <w:pPr>
        <w:ind w:firstLine="720"/>
        <w:jc w:val="both"/>
      </w:pPr>
      <w:r>
        <w:t xml:space="preserve">We also 3D </w:t>
      </w:r>
      <w:proofErr w:type="gramStart"/>
      <w:r>
        <w:t>print</w:t>
      </w:r>
      <w:proofErr w:type="gramEnd"/>
      <w:r>
        <w:t xml:space="preserve"> a door handle for the front of the box, this is optional.</w:t>
      </w:r>
    </w:p>
    <w:p w14:paraId="45D33537" w14:textId="3250B84D" w:rsidR="00A14B09" w:rsidRDefault="00A14B09" w:rsidP="00966057">
      <w:pPr>
        <w:pStyle w:val="Heading1"/>
        <w:jc w:val="both"/>
      </w:pPr>
      <w:bookmarkStart w:id="23" w:name="_Toc157431806"/>
      <w:r>
        <w:t>Assembly</w:t>
      </w:r>
      <w:bookmarkEnd w:id="23"/>
    </w:p>
    <w:p w14:paraId="10927C11" w14:textId="5B31FF80" w:rsidR="00A14B09" w:rsidRDefault="00A14B09" w:rsidP="00966057">
      <w:pPr>
        <w:pStyle w:val="Heading2"/>
        <w:jc w:val="both"/>
      </w:pPr>
      <w:bookmarkStart w:id="24" w:name="_Toc157431807"/>
      <w:r>
        <w:t>Circuit Board Assembly</w:t>
      </w:r>
      <w:bookmarkEnd w:id="24"/>
    </w:p>
    <w:p w14:paraId="56141DC4" w14:textId="0CECF967" w:rsidR="00D60CAB" w:rsidRDefault="00D60CAB" w:rsidP="00966057">
      <w:pPr>
        <w:pStyle w:val="ListParagraph"/>
        <w:numPr>
          <w:ilvl w:val="0"/>
          <w:numId w:val="6"/>
        </w:numPr>
        <w:jc w:val="both"/>
      </w:pPr>
      <w:r>
        <w:t xml:space="preserve">Whenever you solder: </w:t>
      </w:r>
    </w:p>
    <w:p w14:paraId="5006588A" w14:textId="5AA396E5" w:rsidR="00D60CAB" w:rsidRDefault="00D60CAB" w:rsidP="00966057">
      <w:pPr>
        <w:pStyle w:val="ListParagraph"/>
        <w:numPr>
          <w:ilvl w:val="1"/>
          <w:numId w:val="6"/>
        </w:numPr>
        <w:jc w:val="both"/>
      </w:pPr>
      <w:r>
        <w:t>Clear the area of unnecessary supplies and debris so you have ample room to work</w:t>
      </w:r>
      <w:r w:rsidR="007C541B">
        <w:t>.</w:t>
      </w:r>
    </w:p>
    <w:p w14:paraId="22C656C3" w14:textId="520B3780" w:rsidR="00801523" w:rsidRDefault="00801523" w:rsidP="00966057">
      <w:pPr>
        <w:pStyle w:val="ListParagraph"/>
        <w:numPr>
          <w:ilvl w:val="1"/>
          <w:numId w:val="6"/>
        </w:numPr>
        <w:jc w:val="both"/>
      </w:pPr>
      <w:r>
        <w:t xml:space="preserve">Check that the soldering iron has the tip you want to use – the tip should be appropriately sized to the pieces you’ll be soldering (not too large or too small). Otherwise replace the tip (make sure the soldering iron is cool, then pull it off and switch it for one of the other tips). </w:t>
      </w:r>
    </w:p>
    <w:p w14:paraId="7A289BDD" w14:textId="50E0B265" w:rsidR="00D60CAB" w:rsidRDefault="00D60CAB" w:rsidP="00966057">
      <w:pPr>
        <w:pStyle w:val="ListParagraph"/>
        <w:numPr>
          <w:ilvl w:val="1"/>
          <w:numId w:val="6"/>
        </w:numPr>
        <w:jc w:val="both"/>
      </w:pPr>
      <w:r>
        <w:t>Turn on the soldering iron</w:t>
      </w:r>
      <w:r w:rsidR="007C541B">
        <w:t>.</w:t>
      </w:r>
    </w:p>
    <w:p w14:paraId="2FFA20A0" w14:textId="5728B969" w:rsidR="00D60CAB" w:rsidRDefault="00D60CAB" w:rsidP="00966057">
      <w:pPr>
        <w:pStyle w:val="ListParagraph"/>
        <w:numPr>
          <w:ilvl w:val="1"/>
          <w:numId w:val="6"/>
        </w:numPr>
        <w:jc w:val="both"/>
      </w:pPr>
      <w:r>
        <w:t>Wet the sponge with some DI water (you may want to shake it off first in case there are some metal scraps)</w:t>
      </w:r>
      <w:r w:rsidR="007C541B">
        <w:t>.</w:t>
      </w:r>
    </w:p>
    <w:p w14:paraId="60B2EAF5" w14:textId="505DE07D" w:rsidR="00D60CAB" w:rsidRDefault="00D60CAB" w:rsidP="00966057">
      <w:pPr>
        <w:pStyle w:val="ListParagraph"/>
        <w:numPr>
          <w:ilvl w:val="1"/>
          <w:numId w:val="6"/>
        </w:numPr>
        <w:jc w:val="both"/>
      </w:pPr>
      <w:r>
        <w:t>Turn on the carbon filter</w:t>
      </w:r>
      <w:r w:rsidR="007C541B">
        <w:t>.</w:t>
      </w:r>
    </w:p>
    <w:p w14:paraId="300CBD0D" w14:textId="2A97453A" w:rsidR="00D60CAB" w:rsidRDefault="00D60CAB" w:rsidP="00966057">
      <w:pPr>
        <w:pStyle w:val="ListParagraph"/>
        <w:numPr>
          <w:ilvl w:val="1"/>
          <w:numId w:val="6"/>
        </w:numPr>
        <w:jc w:val="both"/>
      </w:pPr>
      <w:r>
        <w:t xml:space="preserve">Turn on the lights above the bench and </w:t>
      </w:r>
      <w:r w:rsidR="007C541B">
        <w:t>surrounding the</w:t>
      </w:r>
      <w:r>
        <w:t xml:space="preserve"> magnifying glass</w:t>
      </w:r>
      <w:r w:rsidR="007C541B">
        <w:t>.</w:t>
      </w:r>
    </w:p>
    <w:p w14:paraId="51074542" w14:textId="084783C9" w:rsidR="00D60CAB" w:rsidRDefault="00D60CAB" w:rsidP="00966057">
      <w:pPr>
        <w:pStyle w:val="ListParagraph"/>
        <w:numPr>
          <w:ilvl w:val="1"/>
          <w:numId w:val="6"/>
        </w:numPr>
        <w:jc w:val="both"/>
      </w:pPr>
      <w:r>
        <w:t>Prep your supplies</w:t>
      </w:r>
      <w:r w:rsidR="007C541B">
        <w:t>.</w:t>
      </w:r>
    </w:p>
    <w:p w14:paraId="74750D4C" w14:textId="77777777" w:rsidR="00801523" w:rsidRDefault="00801523" w:rsidP="00966057">
      <w:pPr>
        <w:pStyle w:val="ListParagraph"/>
        <w:numPr>
          <w:ilvl w:val="0"/>
          <w:numId w:val="6"/>
        </w:numPr>
        <w:jc w:val="both"/>
      </w:pPr>
      <w:r>
        <w:t>Install the 7 pin connectors:</w:t>
      </w:r>
    </w:p>
    <w:p w14:paraId="1F14CB11" w14:textId="77777777" w:rsidR="00801523" w:rsidRDefault="00D60CAB" w:rsidP="00966057">
      <w:pPr>
        <w:pStyle w:val="ListParagraph"/>
        <w:numPr>
          <w:ilvl w:val="1"/>
          <w:numId w:val="6"/>
        </w:numPr>
        <w:jc w:val="both"/>
      </w:pPr>
      <w:r>
        <w:t xml:space="preserve">Working one at a time, place one of the </w:t>
      </w:r>
      <w:r w:rsidR="006A4CB2">
        <w:t xml:space="preserve">7 pin connectors into the appropriate slot. </w:t>
      </w:r>
    </w:p>
    <w:p w14:paraId="6D890CCE" w14:textId="663FB8C1" w:rsidR="00801523" w:rsidRDefault="006A4CB2" w:rsidP="007C541B">
      <w:pPr>
        <w:pStyle w:val="ListParagraph"/>
        <w:ind w:left="1440"/>
        <w:jc w:val="both"/>
      </w:pPr>
      <w:r>
        <w:t xml:space="preserve">Note that the board has 8 holes, but the </w:t>
      </w:r>
      <w:r w:rsidR="007C541B">
        <w:t>BuckP</w:t>
      </w:r>
      <w:r>
        <w:t xml:space="preserve">uck only has 6 pins that are spaced for a </w:t>
      </w:r>
      <w:proofErr w:type="gramStart"/>
      <w:r>
        <w:t>7 pin</w:t>
      </w:r>
      <w:proofErr w:type="gramEnd"/>
      <w:r>
        <w:t xml:space="preserve"> connector, so we use the 7 pin connector. This means there will be one empty hole.</w:t>
      </w:r>
      <w:r w:rsidR="00C03574">
        <w:t xml:space="preserve"> The hole that remains empty is the nearest to the bottom of the circuit board (assuming the board is oriented properly with the Arduino/Crickmore lab insignia in the top left). </w:t>
      </w:r>
    </w:p>
    <w:p w14:paraId="2D1647E7" w14:textId="3559FF53" w:rsidR="00D60CAB" w:rsidRDefault="00C03574" w:rsidP="00966057">
      <w:pPr>
        <w:pStyle w:val="ListParagraph"/>
        <w:numPr>
          <w:ilvl w:val="1"/>
          <w:numId w:val="6"/>
        </w:numPr>
        <w:jc w:val="both"/>
      </w:pPr>
      <w:r>
        <w:t xml:space="preserve">Carefully flip the board </w:t>
      </w:r>
      <w:r w:rsidR="00801523">
        <w:t>over, holding the connector in place, such that now the header sits freely and upright on the bench top in its proper position (upright, not angled).</w:t>
      </w:r>
    </w:p>
    <w:p w14:paraId="58A4F23D" w14:textId="359FB974" w:rsidR="00801523" w:rsidRDefault="00E9792A" w:rsidP="00966057">
      <w:pPr>
        <w:pStyle w:val="ListParagraph"/>
        <w:numPr>
          <w:ilvl w:val="1"/>
          <w:numId w:val="6"/>
        </w:numPr>
        <w:jc w:val="both"/>
      </w:pPr>
      <w:r>
        <w:t>Solder it to the board</w:t>
      </w:r>
      <w:r w:rsidR="007C541B">
        <w:t>.</w:t>
      </w:r>
    </w:p>
    <w:p w14:paraId="5127A5D1" w14:textId="4B9A5BD9" w:rsidR="00E9792A" w:rsidRDefault="00E9792A" w:rsidP="00966057">
      <w:pPr>
        <w:pStyle w:val="ListParagraph"/>
        <w:numPr>
          <w:ilvl w:val="1"/>
          <w:numId w:val="6"/>
        </w:numPr>
        <w:jc w:val="both"/>
      </w:pPr>
      <w:r>
        <w:t>Repeat until all are soldered on</w:t>
      </w:r>
      <w:r w:rsidR="007C541B">
        <w:t>.</w:t>
      </w:r>
    </w:p>
    <w:p w14:paraId="23F8F89A" w14:textId="1FBA9637" w:rsidR="005F62FD" w:rsidRDefault="00E9792A" w:rsidP="00966057">
      <w:pPr>
        <w:pStyle w:val="ListParagraph"/>
        <w:numPr>
          <w:ilvl w:val="0"/>
          <w:numId w:val="6"/>
        </w:numPr>
        <w:jc w:val="both"/>
      </w:pPr>
      <w:r>
        <w:t>Install the DC barrel jack connector</w:t>
      </w:r>
      <w:r w:rsidR="00487299">
        <w:t>:</w:t>
      </w:r>
    </w:p>
    <w:p w14:paraId="49C614B8" w14:textId="7BC28352" w:rsidR="005F62FD" w:rsidRDefault="005F62FD" w:rsidP="00966057">
      <w:pPr>
        <w:pStyle w:val="ListParagraph"/>
        <w:numPr>
          <w:ilvl w:val="1"/>
          <w:numId w:val="6"/>
        </w:numPr>
        <w:jc w:val="both"/>
      </w:pPr>
      <w:r>
        <w:t xml:space="preserve">Insert the piece so that connection is on the top of the board </w:t>
      </w:r>
      <w:r w:rsidR="00E900C9">
        <w:t>and facing the nearest edge</w:t>
      </w:r>
      <w:r w:rsidR="007C541B">
        <w:t>.</w:t>
      </w:r>
    </w:p>
    <w:p w14:paraId="131407FA" w14:textId="0D5F9256" w:rsidR="00E9792A" w:rsidRDefault="00E900C9" w:rsidP="007C541B">
      <w:pPr>
        <w:pStyle w:val="ListParagraph"/>
        <w:numPr>
          <w:ilvl w:val="1"/>
          <w:numId w:val="6"/>
        </w:numPr>
        <w:jc w:val="both"/>
      </w:pPr>
      <w:r>
        <w:t>Flip the board over and solder from the bottom</w:t>
      </w:r>
      <w:r w:rsidR="007C541B">
        <w:t xml:space="preserve">. </w:t>
      </w:r>
      <w:r w:rsidR="005F62FD">
        <w:t>You’ll need to use a lot of solder to fill the hole</w:t>
      </w:r>
      <w:r>
        <w:t>s</w:t>
      </w:r>
      <w:r w:rsidR="007C541B">
        <w:t>.</w:t>
      </w:r>
    </w:p>
    <w:p w14:paraId="13A66DAF" w14:textId="49202499" w:rsidR="00E9792A" w:rsidRDefault="00E9792A" w:rsidP="00966057">
      <w:pPr>
        <w:pStyle w:val="ListParagraph"/>
        <w:numPr>
          <w:ilvl w:val="0"/>
          <w:numId w:val="6"/>
        </w:numPr>
        <w:jc w:val="both"/>
      </w:pPr>
      <w:r>
        <w:t>Install the male-male connectors that attach to the Arduino:</w:t>
      </w:r>
    </w:p>
    <w:p w14:paraId="7128D353" w14:textId="28089293" w:rsidR="00E9792A" w:rsidRDefault="005F62FD" w:rsidP="00966057">
      <w:pPr>
        <w:pStyle w:val="ListParagraph"/>
        <w:numPr>
          <w:ilvl w:val="1"/>
          <w:numId w:val="6"/>
        </w:numPr>
        <w:jc w:val="both"/>
      </w:pPr>
      <w:r>
        <w:t>Take the 2 x 18 connector and insert the shorter pegs from the bottom of the board into the digital pin section (the only section that has pins 2 x 2</w:t>
      </w:r>
      <w:r w:rsidR="004C7C82">
        <w:t>, all labels are written on the top side of the PCB</w:t>
      </w:r>
      <w:r>
        <w:t>). Solder from the top of the board.</w:t>
      </w:r>
    </w:p>
    <w:p w14:paraId="0998F88E" w14:textId="01FF5E1A" w:rsidR="005F62FD" w:rsidRDefault="005F62FD" w:rsidP="00E364E6">
      <w:pPr>
        <w:pStyle w:val="ListParagraph"/>
        <w:numPr>
          <w:ilvl w:val="1"/>
          <w:numId w:val="6"/>
        </w:numPr>
        <w:jc w:val="both"/>
      </w:pPr>
      <w:r>
        <w:lastRenderedPageBreak/>
        <w:t>From the strip of 1 x 40 connector, break off a 1 x 8 piece.</w:t>
      </w:r>
      <w:r w:rsidR="00986853">
        <w:t xml:space="preserve"> Coming from the bottom of the board, i</w:t>
      </w:r>
      <w:r>
        <w:t>nsert the shorter side of piece into the section label</w:t>
      </w:r>
      <w:r w:rsidR="00986853">
        <w:t>ed communication pins 14 – 21. Flip the board over and solder from the top of the board.</w:t>
      </w:r>
    </w:p>
    <w:p w14:paraId="6A2AB9FD" w14:textId="2CE8A5D5" w:rsidR="00986853" w:rsidRDefault="00986853" w:rsidP="00E364E6">
      <w:pPr>
        <w:pStyle w:val="ListParagraph"/>
        <w:numPr>
          <w:ilvl w:val="1"/>
          <w:numId w:val="6"/>
        </w:numPr>
        <w:jc w:val="both"/>
      </w:pPr>
      <w:r>
        <w:t xml:space="preserve">From the strip of 1 x 40 connector, break off a 1 x 8 piece. Coming from the bottom of the </w:t>
      </w:r>
      <w:r w:rsidR="004C7C82">
        <w:t>board, i</w:t>
      </w:r>
      <w:r>
        <w:t xml:space="preserve">nsert the shorter side of the piece </w:t>
      </w:r>
      <w:r w:rsidR="00216019">
        <w:t>into</w:t>
      </w:r>
      <w:r w:rsidR="004C7C82">
        <w:t xml:space="preserve"> the section directly to the left of the prior section, with pins labeled 0 – 7. Flip the board over and solder from the top of the board.</w:t>
      </w:r>
    </w:p>
    <w:p w14:paraId="2C2DEFE9" w14:textId="0E6FE36C" w:rsidR="004C7C82" w:rsidRDefault="004C7C82" w:rsidP="00E364E6">
      <w:pPr>
        <w:pStyle w:val="ListParagraph"/>
        <w:numPr>
          <w:ilvl w:val="1"/>
          <w:numId w:val="6"/>
        </w:numPr>
        <w:jc w:val="both"/>
      </w:pPr>
      <w:r>
        <w:t>From the strip of 1 x 40 connector, break off a 1 x 7 piece. Coming from the bottom of the board</w:t>
      </w:r>
      <w:r w:rsidR="00216019">
        <w:t>,</w:t>
      </w:r>
      <w:r>
        <w:t xml:space="preserve"> insert the shorter side of the piece </w:t>
      </w:r>
      <w:r w:rsidR="00216019">
        <w:t>into</w:t>
      </w:r>
      <w:r>
        <w:t xml:space="preserve"> the section directly to the left of the prior section, with pins labeled 8 – 13 and GND. Note there are 8 total holes in this section, you want to insert the connector so that it is shifted to the right by one pin, such that the AREF hole will not have a connection. Flip the board over and solder from the top of the board.</w:t>
      </w:r>
    </w:p>
    <w:p w14:paraId="521E889E" w14:textId="335AAD25" w:rsidR="004C7C82" w:rsidRDefault="004C7C82" w:rsidP="00E364E6">
      <w:pPr>
        <w:pStyle w:val="ListParagraph"/>
        <w:numPr>
          <w:ilvl w:val="1"/>
          <w:numId w:val="6"/>
        </w:numPr>
        <w:jc w:val="both"/>
      </w:pPr>
      <w:r>
        <w:t xml:space="preserve">From the strip of 1 x 40 </w:t>
      </w:r>
      <w:r w:rsidR="00216019">
        <w:t>connector, break off a 1 x 4 piece. Coming from the bottom of the board insert the shorter side of the piece into the section directly below the prior section, labeled power, with pins labeled: Vin, GND, GND, 5V. Note there are 6 total holes in this section, you want to insert the connector so that it is shifted to the right by two pins, such that the RESET and 3.3V holes will not have a connection. Flip the board over and solder from the top of the board.</w:t>
      </w:r>
    </w:p>
    <w:p w14:paraId="38B14241" w14:textId="54217AEB" w:rsidR="00A94878" w:rsidRDefault="00A94878" w:rsidP="00E364E6">
      <w:pPr>
        <w:pStyle w:val="ListParagraph"/>
        <w:numPr>
          <w:ilvl w:val="0"/>
          <w:numId w:val="6"/>
        </w:numPr>
        <w:jc w:val="both"/>
      </w:pPr>
      <w:r>
        <w:t>Install the screw terminals</w:t>
      </w:r>
      <w:r w:rsidR="00487299">
        <w:t>:</w:t>
      </w:r>
    </w:p>
    <w:p w14:paraId="387F5950" w14:textId="1DCBE947" w:rsidR="00A94878" w:rsidRDefault="00A94878" w:rsidP="00E364E6">
      <w:pPr>
        <w:pStyle w:val="ListParagraph"/>
        <w:numPr>
          <w:ilvl w:val="1"/>
          <w:numId w:val="6"/>
        </w:numPr>
        <w:jc w:val="both"/>
      </w:pPr>
      <w:r>
        <w:t>Working one or a few at a time</w:t>
      </w:r>
      <w:r w:rsidR="00C837B9">
        <w:t>, insert the screw terminal from the top on to the board. Make sure it’s all the way in – you might need to lightly hammer it in there.</w:t>
      </w:r>
    </w:p>
    <w:p w14:paraId="6DD7180B" w14:textId="197905A8" w:rsidR="00C837B9" w:rsidRDefault="00C837B9" w:rsidP="00E364E6">
      <w:pPr>
        <w:pStyle w:val="ListParagraph"/>
        <w:numPr>
          <w:ilvl w:val="1"/>
          <w:numId w:val="6"/>
        </w:numPr>
        <w:jc w:val="both"/>
      </w:pPr>
      <w:r>
        <w:t>Flip the board over and solder it from the bottom.</w:t>
      </w:r>
    </w:p>
    <w:p w14:paraId="52DAC0F1" w14:textId="6252E06A" w:rsidR="00487299" w:rsidRDefault="00487299" w:rsidP="00E364E6">
      <w:pPr>
        <w:pStyle w:val="ListParagraph"/>
        <w:numPr>
          <w:ilvl w:val="0"/>
          <w:numId w:val="6"/>
        </w:numPr>
        <w:jc w:val="both"/>
      </w:pPr>
      <w:r>
        <w:t>Prepare and install the LEDs:</w:t>
      </w:r>
    </w:p>
    <w:p w14:paraId="207838E6" w14:textId="370E2050" w:rsidR="00487299" w:rsidRDefault="00487299" w:rsidP="00E364E6">
      <w:pPr>
        <w:pStyle w:val="ListParagraph"/>
        <w:numPr>
          <w:ilvl w:val="1"/>
          <w:numId w:val="6"/>
        </w:numPr>
        <w:jc w:val="both"/>
      </w:pPr>
      <w:r>
        <w:t>Cut 36 ~</w:t>
      </w:r>
      <w:proofErr w:type="gramStart"/>
      <w:r>
        <w:t>1.5 inch</w:t>
      </w:r>
      <w:proofErr w:type="gramEnd"/>
      <w:r>
        <w:t xml:space="preserve"> pieces of red wire and 36 ~1.5 inch pieces of black wire.</w:t>
      </w:r>
    </w:p>
    <w:p w14:paraId="0AC61477" w14:textId="33FA72DB" w:rsidR="00487299" w:rsidRDefault="00487299" w:rsidP="00E364E6">
      <w:pPr>
        <w:pStyle w:val="ListParagraph"/>
        <w:numPr>
          <w:ilvl w:val="1"/>
          <w:numId w:val="6"/>
        </w:numPr>
        <w:jc w:val="both"/>
      </w:pPr>
      <w:r>
        <w:t>Strip a little piece of both ends of each piece of wire.</w:t>
      </w:r>
    </w:p>
    <w:p w14:paraId="2A151493" w14:textId="2B4171EC" w:rsidR="00487299" w:rsidRDefault="00487299" w:rsidP="00E364E6">
      <w:pPr>
        <w:pStyle w:val="ListParagraph"/>
        <w:numPr>
          <w:ilvl w:val="1"/>
          <w:numId w:val="6"/>
        </w:numPr>
        <w:jc w:val="both"/>
      </w:pPr>
      <w:r>
        <w:t>Tin each wire: use a vice to hold the wire while you heat up one end of the wire and then coat the stripped portion in a little bit of solder. You only need to do this on one side of each wire.</w:t>
      </w:r>
    </w:p>
    <w:p w14:paraId="08BC3764" w14:textId="434021E7" w:rsidR="00487299" w:rsidRDefault="00487299" w:rsidP="00E364E6">
      <w:pPr>
        <w:pStyle w:val="ListParagraph"/>
        <w:numPr>
          <w:ilvl w:val="1"/>
          <w:numId w:val="6"/>
        </w:numPr>
        <w:jc w:val="both"/>
      </w:pPr>
      <w:r>
        <w:t>Tin the LEDs: heat up and then add a little bit of solder to each place where you would connect a wire to the LED</w:t>
      </w:r>
      <w:r w:rsidR="00A34953">
        <w:t xml:space="preserve"> (indicated by the bright red arrows in the picture below, there are 6 per LED: 3 + and 3 -)</w:t>
      </w:r>
      <w:r w:rsidR="00B72511">
        <w:t>.</w:t>
      </w:r>
    </w:p>
    <w:p w14:paraId="7ACF7705" w14:textId="0A94AF09" w:rsidR="00A34953" w:rsidRDefault="00A34953" w:rsidP="00E364E6">
      <w:pPr>
        <w:pStyle w:val="ListParagraph"/>
        <w:ind w:left="1440"/>
        <w:jc w:val="both"/>
      </w:pPr>
      <w:r w:rsidRPr="00A34953">
        <w:rPr>
          <w:noProof/>
        </w:rPr>
        <w:drawing>
          <wp:inline distT="0" distB="0" distL="0" distR="0" wp14:anchorId="607CB357" wp14:editId="2AF8F1F0">
            <wp:extent cx="1124008" cy="476274"/>
            <wp:effectExtent l="0" t="0" r="0" b="0"/>
            <wp:docPr id="27" name="Picture 27" descr="A picture containing text, transport, weapon,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transport, weapon, wheel&#10;&#10;Description automatically generated"/>
                    <pic:cNvPicPr/>
                  </pic:nvPicPr>
                  <pic:blipFill>
                    <a:blip r:embed="rId84"/>
                    <a:stretch>
                      <a:fillRect/>
                    </a:stretch>
                  </pic:blipFill>
                  <pic:spPr>
                    <a:xfrm>
                      <a:off x="0" y="0"/>
                      <a:ext cx="1124008" cy="476274"/>
                    </a:xfrm>
                    <a:prstGeom prst="rect">
                      <a:avLst/>
                    </a:prstGeom>
                  </pic:spPr>
                </pic:pic>
              </a:graphicData>
            </a:graphic>
          </wp:inline>
        </w:drawing>
      </w:r>
    </w:p>
    <w:p w14:paraId="7D587783" w14:textId="77777777" w:rsidR="001749C0" w:rsidRDefault="00487299" w:rsidP="00E364E6">
      <w:pPr>
        <w:pStyle w:val="ListParagraph"/>
        <w:numPr>
          <w:ilvl w:val="1"/>
          <w:numId w:val="6"/>
        </w:numPr>
        <w:jc w:val="both"/>
      </w:pPr>
      <w:r>
        <w:t>Now you can attach the wires to each LED:</w:t>
      </w:r>
      <w:r w:rsidR="001749C0">
        <w:t xml:space="preserve"> head up the solder you put on the LED and gently place the tinned wire on top. Let cool, then give a small tug to make sure its secure.</w:t>
      </w:r>
    </w:p>
    <w:p w14:paraId="10E0DC10" w14:textId="3201C0A7" w:rsidR="00487299" w:rsidRDefault="001749C0" w:rsidP="00E364E6">
      <w:pPr>
        <w:pStyle w:val="ListParagraph"/>
        <w:numPr>
          <w:ilvl w:val="1"/>
          <w:numId w:val="6"/>
        </w:numPr>
        <w:jc w:val="both"/>
      </w:pPr>
      <w:r>
        <w:t>Once you’ve attached wires to all the LEDs</w:t>
      </w:r>
      <w:r w:rsidR="009017B7">
        <w:t xml:space="preserve">, place one on each of the circles in the center of the PCB. </w:t>
      </w:r>
    </w:p>
    <w:p w14:paraId="61431AF0" w14:textId="554A5542" w:rsidR="009017B7" w:rsidRDefault="009017B7" w:rsidP="00E364E6">
      <w:pPr>
        <w:pStyle w:val="ListParagraph"/>
        <w:numPr>
          <w:ilvl w:val="1"/>
          <w:numId w:val="6"/>
        </w:numPr>
        <w:jc w:val="both"/>
      </w:pPr>
      <w:r>
        <w:t xml:space="preserve">Rotate the LED so that the wires for a given color LED are near the screw terminals for that color LED. </w:t>
      </w:r>
      <w:r w:rsidR="00B72511">
        <w:t xml:space="preserve">Note the + and the - wires are on either side of the LED, not the same side. </w:t>
      </w:r>
      <w:r>
        <w:t>Glue down the LED with hot glue.</w:t>
      </w:r>
    </w:p>
    <w:p w14:paraId="2248F446" w14:textId="42643ABC" w:rsidR="009017B7" w:rsidRDefault="009017B7" w:rsidP="00E364E6">
      <w:pPr>
        <w:pStyle w:val="ListParagraph"/>
        <w:numPr>
          <w:ilvl w:val="1"/>
          <w:numId w:val="6"/>
        </w:numPr>
        <w:jc w:val="both"/>
      </w:pPr>
      <w:r>
        <w:lastRenderedPageBreak/>
        <w:t>Secure all wires to the corresponding screw terminals: loosen the screw on top with the mini screwdriver, insert the wire on the side, and tighten. Pay attention to the + and – signs.</w:t>
      </w:r>
    </w:p>
    <w:p w14:paraId="58A88F84" w14:textId="15E2D58E" w:rsidR="006563BD" w:rsidRDefault="006563BD" w:rsidP="00E364E6">
      <w:pPr>
        <w:pStyle w:val="ListParagraph"/>
        <w:numPr>
          <w:ilvl w:val="1"/>
          <w:numId w:val="6"/>
        </w:numPr>
        <w:jc w:val="both"/>
      </w:pPr>
      <w:r>
        <w:t xml:space="preserve">Plug in all the </w:t>
      </w:r>
      <w:proofErr w:type="spellStart"/>
      <w:r w:rsidR="001E51E0">
        <w:t>B</w:t>
      </w:r>
      <w:r>
        <w:t>uck</w:t>
      </w:r>
      <w:r w:rsidR="001E51E0">
        <w:t>P</w:t>
      </w:r>
      <w:r>
        <w:t>ucks</w:t>
      </w:r>
      <w:proofErr w:type="spellEnd"/>
      <w:r>
        <w:t xml:space="preserve"> </w:t>
      </w:r>
      <w:r w:rsidR="001E51E0">
        <w:t xml:space="preserve">– the red and blue LEDs get the 1000 mA </w:t>
      </w:r>
      <w:proofErr w:type="spellStart"/>
      <w:proofErr w:type="gramStart"/>
      <w:r w:rsidR="001E51E0">
        <w:t>BuckPucks</w:t>
      </w:r>
      <w:proofErr w:type="spellEnd"/>
      <w:proofErr w:type="gramEnd"/>
      <w:r w:rsidR="001E51E0">
        <w:t xml:space="preserve"> and the green LEDs have 700 mA </w:t>
      </w:r>
      <w:proofErr w:type="spellStart"/>
      <w:r w:rsidR="001E51E0">
        <w:t>BuckPucks</w:t>
      </w:r>
      <w:proofErr w:type="spellEnd"/>
      <w:r w:rsidR="001E51E0">
        <w:t>.</w:t>
      </w:r>
    </w:p>
    <w:p w14:paraId="43B04579" w14:textId="4370D009" w:rsidR="006563BD" w:rsidRDefault="006563BD" w:rsidP="00E364E6">
      <w:pPr>
        <w:pStyle w:val="ListParagraph"/>
        <w:numPr>
          <w:ilvl w:val="1"/>
          <w:numId w:val="6"/>
        </w:numPr>
        <w:jc w:val="both"/>
      </w:pPr>
      <w:r>
        <w:t>The time to troubleshoot LED problems is now. It will be very helpful i</w:t>
      </w:r>
      <w:r w:rsidR="00B72511">
        <w:t>f</w:t>
      </w:r>
      <w:r>
        <w:t xml:space="preserve"> you have a power source you can control the voltage </w:t>
      </w:r>
      <w:r w:rsidR="001E51E0">
        <w:t>of or a low voltage power source so that you can see whether each LED is functioning without it being too bright. You may have to re-solder some wires if you see something is not lit.</w:t>
      </w:r>
    </w:p>
    <w:p w14:paraId="309FB6ED" w14:textId="10D041AE" w:rsidR="00487299" w:rsidRDefault="00F335D5" w:rsidP="00E364E6">
      <w:pPr>
        <w:pStyle w:val="ListParagraph"/>
        <w:numPr>
          <w:ilvl w:val="1"/>
          <w:numId w:val="6"/>
        </w:numPr>
        <w:jc w:val="both"/>
      </w:pPr>
      <w:r>
        <w:t xml:space="preserve">Attach the </w:t>
      </w:r>
      <w:proofErr w:type="spellStart"/>
      <w:r w:rsidR="00057834">
        <w:t>C</w:t>
      </w:r>
      <w:r>
        <w:t>arlco</w:t>
      </w:r>
      <w:proofErr w:type="spellEnd"/>
      <w:r>
        <w:t xml:space="preserve"> lens to each LED, you may want to glue this down with hot glue or some other adhesive</w:t>
      </w:r>
      <w:r w:rsidR="00B72511">
        <w:t xml:space="preserve">. </w:t>
      </w:r>
      <w:r>
        <w:t>I’ve found tacky glue works best because it doesn’t dry too fast</w:t>
      </w:r>
      <w:r w:rsidR="00B72511">
        <w:t>.</w:t>
      </w:r>
      <w:r>
        <w:t xml:space="preserve"> </w:t>
      </w:r>
      <w:r w:rsidR="00B72511">
        <w:t>And once</w:t>
      </w:r>
      <w:r>
        <w:t xml:space="preserve"> dry </w:t>
      </w:r>
      <w:r w:rsidR="00B72511">
        <w:t xml:space="preserve">it </w:t>
      </w:r>
      <w:r>
        <w:t xml:space="preserve">will hold the lens in place </w:t>
      </w:r>
      <w:r w:rsidR="00B72511">
        <w:t>without being</w:t>
      </w:r>
      <w:r>
        <w:t xml:space="preserve"> permanent like super glue</w:t>
      </w:r>
      <w:r w:rsidR="00B72511">
        <w:t>,</w:t>
      </w:r>
      <w:r>
        <w:t xml:space="preserve"> so you can remove the lens if you need to repair a connection to the LED.</w:t>
      </w:r>
    </w:p>
    <w:p w14:paraId="2A2FC407" w14:textId="00E439A0" w:rsidR="00A14B09" w:rsidRDefault="00A14B09" w:rsidP="00E364E6">
      <w:pPr>
        <w:pStyle w:val="Heading2"/>
        <w:jc w:val="both"/>
      </w:pPr>
      <w:bookmarkStart w:id="25" w:name="_Toc157431808"/>
      <w:r>
        <w:t>Behavior Chamber Assembly</w:t>
      </w:r>
      <w:bookmarkEnd w:id="25"/>
    </w:p>
    <w:p w14:paraId="19F2A33A" w14:textId="1E5353E6" w:rsidR="00057834" w:rsidRPr="00057834" w:rsidRDefault="00057834" w:rsidP="00E364E6">
      <w:pPr>
        <w:ind w:firstLine="360"/>
        <w:jc w:val="both"/>
      </w:pPr>
      <w:r>
        <w:t>This is going to be messy. You should wear proper PPE (lab coat, gloves) and have plenty of clean-up supplies handy.</w:t>
      </w:r>
      <w:r w:rsidR="00966057">
        <w:t xml:space="preserve"> Fast Orange Hand Cleaner will get liquid gasket off your skin after some effort, water will just spread it everywhere. Nothing gets it out of clothes that I know of.</w:t>
      </w:r>
      <w:r w:rsidR="00C40283" w:rsidRPr="00C40283">
        <w:rPr>
          <w:b/>
          <w:bCs/>
        </w:rPr>
        <w:t xml:space="preserve"> Read all the steps in their entirely before starting.</w:t>
      </w:r>
    </w:p>
    <w:p w14:paraId="36D49032" w14:textId="428656E7" w:rsidR="00057834" w:rsidRDefault="00C40283" w:rsidP="00E364E6">
      <w:pPr>
        <w:pStyle w:val="ListParagraph"/>
        <w:numPr>
          <w:ilvl w:val="0"/>
          <w:numId w:val="17"/>
        </w:numPr>
        <w:jc w:val="both"/>
      </w:pPr>
      <w:r>
        <w:t xml:space="preserve">The first thing we need to do is seal the bath layer and the bath floor layer together using Weld-On 4SC fast setting solvent cement. This sets in under 5 mins, so you need to work very quickly. Spread it on the bath layer, then press the bath floor layer on top. Hold the layers together tightly with clamps or heavy objects. Let them stay like that for </w:t>
      </w:r>
      <w:r w:rsidRPr="00C40283">
        <w:rPr>
          <w:b/>
          <w:bCs/>
        </w:rPr>
        <w:t>72 hours</w:t>
      </w:r>
      <w:r>
        <w:t>.</w:t>
      </w:r>
    </w:p>
    <w:p w14:paraId="5BEFD85C" w14:textId="2B5FBD44" w:rsidR="006103C6" w:rsidRDefault="00C40283" w:rsidP="00E364E6">
      <w:pPr>
        <w:pStyle w:val="ListParagraph"/>
        <w:numPr>
          <w:ilvl w:val="0"/>
          <w:numId w:val="17"/>
        </w:numPr>
        <w:jc w:val="both"/>
      </w:pPr>
      <w:r>
        <w:t xml:space="preserve">After those layers have set, </w:t>
      </w:r>
      <w:r w:rsidR="006103C6">
        <w:t>depending on how well you did with step 1, you may want to also put just a tiny amount of gasket in each water bath hole (imagine you were caulking the gap between a countertop and the wall). Do not block the small circular holes in the bath floor.</w:t>
      </w:r>
      <w:r w:rsidR="00836B23">
        <w:t xml:space="preserve"> A well will sit on top of each water reservoir, you can check how it will be positioned by placing the well walls layer on top. Do not get any liquid gasket on the bath floor where the well will be positioned – it will block the light from your LEDs.</w:t>
      </w:r>
    </w:p>
    <w:p w14:paraId="29AD1E94" w14:textId="2BA73993" w:rsidR="002D56C0" w:rsidRDefault="006103C6" w:rsidP="00E364E6">
      <w:pPr>
        <w:pStyle w:val="ListParagraph"/>
        <w:numPr>
          <w:ilvl w:val="0"/>
          <w:numId w:val="17"/>
        </w:numPr>
        <w:jc w:val="both"/>
      </w:pPr>
      <w:r>
        <w:t xml:space="preserve">Now </w:t>
      </w:r>
      <w:r w:rsidR="00A0776F">
        <w:t xml:space="preserve">you </w:t>
      </w:r>
      <w:r>
        <w:t>need to attach the well bottom (diffuser paper) layer to the bath layer. S</w:t>
      </w:r>
      <w:r w:rsidR="00C40283">
        <w:t xml:space="preserve">pread liquid gasket over the bath layer (which should be fused with the bath floor layer now from step 1). </w:t>
      </w:r>
      <w:r>
        <w:t xml:space="preserve">Use your gloved finger to get an even layer. Change your gloves, don new gloves, then insert screws into the four corner holes from the bottom up so the plate can lay flat on your work surface with the gasket-side up. Place the diffuser paper on top of the liquid gasket and rub all over so that the two adhere (the screws will help keep the layers aligned at this stage). Carefully remove the screws and clean them off. Let the whole thing set </w:t>
      </w:r>
      <w:r w:rsidRPr="006103C6">
        <w:rPr>
          <w:b/>
          <w:bCs/>
        </w:rPr>
        <w:t>at least overnight</w:t>
      </w:r>
      <w:r>
        <w:t>.</w:t>
      </w:r>
    </w:p>
    <w:p w14:paraId="2B1A9420" w14:textId="70A983E7" w:rsidR="00153C55" w:rsidRDefault="00153C55" w:rsidP="00E364E6">
      <w:pPr>
        <w:pStyle w:val="ListParagraph"/>
        <w:numPr>
          <w:ilvl w:val="0"/>
          <w:numId w:val="17"/>
        </w:numPr>
        <w:jc w:val="both"/>
      </w:pPr>
      <w:r>
        <w:t>Flip the behavior chambers over so that the bottom is up. Screw in the 1/8” threaded barbed fitting (McMaster-Carr #5463K530) into the bath floor layer.</w:t>
      </w:r>
    </w:p>
    <w:p w14:paraId="7D01149E" w14:textId="076480C8" w:rsidR="00153C55" w:rsidRDefault="00153C55" w:rsidP="00E364E6">
      <w:pPr>
        <w:pStyle w:val="ListParagraph"/>
        <w:numPr>
          <w:ilvl w:val="0"/>
          <w:numId w:val="17"/>
        </w:numPr>
        <w:jc w:val="both"/>
      </w:pPr>
      <w:r>
        <w:t xml:space="preserve">Align the tube lock layer on the bath floor layer. </w:t>
      </w:r>
      <w:r w:rsidR="00836B23">
        <w:t>My preference is</w:t>
      </w:r>
      <w:r>
        <w:t xml:space="preserve"> to insert the 3D printed columns now, </w:t>
      </w:r>
      <w:r w:rsidR="00836B23">
        <w:t>but</w:t>
      </w:r>
      <w:r>
        <w:t xml:space="preserve"> you can do it later. The align the tube layer on that. Insert screws in all the holes. Use a tape</w:t>
      </w:r>
      <w:r w:rsidR="002D1352">
        <w:t xml:space="preserve"> over the screw heads</w:t>
      </w:r>
      <w:r>
        <w:t xml:space="preserve"> to secure the </w:t>
      </w:r>
      <w:r w:rsidR="00836B23">
        <w:t>screws</w:t>
      </w:r>
      <w:r>
        <w:t>.</w:t>
      </w:r>
    </w:p>
    <w:p w14:paraId="5AD4CB5A" w14:textId="59575415" w:rsidR="00153C55" w:rsidRDefault="00153C55" w:rsidP="00E364E6">
      <w:pPr>
        <w:pStyle w:val="ListParagraph"/>
        <w:numPr>
          <w:ilvl w:val="0"/>
          <w:numId w:val="17"/>
        </w:numPr>
        <w:jc w:val="both"/>
      </w:pPr>
      <w:r>
        <w:lastRenderedPageBreak/>
        <w:t>Flip the chamber over (top is now up) and apply the thumb nuts to secure the layers in place.</w:t>
      </w:r>
    </w:p>
    <w:p w14:paraId="65345756" w14:textId="1A6169BF" w:rsidR="00153C55" w:rsidRDefault="00153C55" w:rsidP="00E364E6">
      <w:pPr>
        <w:pStyle w:val="ListParagraph"/>
        <w:numPr>
          <w:ilvl w:val="0"/>
          <w:numId w:val="17"/>
        </w:numPr>
        <w:jc w:val="both"/>
      </w:pPr>
      <w:r>
        <w:t>Flip the chamber over (bottom is now up). Cut 24 pieces of 1/8” tubing (the skinny tubing) about 12-16” long depending on how far away you want the stopcocks</w:t>
      </w:r>
      <w:r w:rsidR="00A0776F">
        <w:t xml:space="preserve"> to hang</w:t>
      </w:r>
      <w:r>
        <w:t xml:space="preserve"> (they will go on one end of this tubing). Attach each piece of tubing to one of the barbed fittings. Make sure they are secure or secure them with liquid gasket, hot glue, or something else (again I don’t recommend anything too permanent in case you need to replace this tube at some point).</w:t>
      </w:r>
      <w:r w:rsidR="00836B23">
        <w:t xml:space="preserve"> Let the adhesive set.</w:t>
      </w:r>
    </w:p>
    <w:p w14:paraId="72428153" w14:textId="623C5F34" w:rsidR="00966057" w:rsidRDefault="00836B23" w:rsidP="00E364E6">
      <w:pPr>
        <w:pStyle w:val="ListParagraph"/>
        <w:numPr>
          <w:ilvl w:val="0"/>
          <w:numId w:val="17"/>
        </w:numPr>
        <w:jc w:val="both"/>
      </w:pPr>
      <w:r>
        <w:t>Flip the chamber over (top is now up). Remove the knurled nut and add the other acrylic layers in order. Replace the knurled nut.</w:t>
      </w:r>
    </w:p>
    <w:p w14:paraId="225B8813" w14:textId="1D83546E" w:rsidR="00836B23" w:rsidRDefault="00836B23" w:rsidP="00E364E6">
      <w:pPr>
        <w:pStyle w:val="ListParagraph"/>
        <w:numPr>
          <w:ilvl w:val="0"/>
          <w:numId w:val="17"/>
        </w:numPr>
        <w:jc w:val="both"/>
      </w:pPr>
      <w:r>
        <w:t>Add the 3D printed columns to the bottom if you have not done so already. Gently squeeze the clips, insert</w:t>
      </w:r>
      <w:r w:rsidR="00A0776F">
        <w:t>, and</w:t>
      </w:r>
      <w:r>
        <w:t xml:space="preserve"> release</w:t>
      </w:r>
      <w:r w:rsidR="00A0776F">
        <w:t>.</w:t>
      </w:r>
      <w:r>
        <w:t xml:space="preserve"> </w:t>
      </w:r>
      <w:r w:rsidR="00A0776F">
        <w:t>R</w:t>
      </w:r>
      <w:r>
        <w:t>otate the column if needed so the clip spring out and into place.</w:t>
      </w:r>
    </w:p>
    <w:p w14:paraId="36571C47" w14:textId="34570328" w:rsidR="008E09C3" w:rsidRDefault="008E09C3" w:rsidP="00E364E6">
      <w:pPr>
        <w:pStyle w:val="Heading2"/>
        <w:jc w:val="both"/>
      </w:pPr>
      <w:bookmarkStart w:id="26" w:name="_Toc157431809"/>
      <w:r>
        <w:t>Assembling the Outer Box</w:t>
      </w:r>
      <w:r w:rsidR="00A27036">
        <w:t xml:space="preserve"> Base</w:t>
      </w:r>
      <w:bookmarkEnd w:id="26"/>
    </w:p>
    <w:p w14:paraId="7C069BB2" w14:textId="49F1626E" w:rsidR="008E09C3" w:rsidRDefault="008E09C3" w:rsidP="00E364E6">
      <w:pPr>
        <w:pStyle w:val="ListParagraph"/>
        <w:numPr>
          <w:ilvl w:val="0"/>
          <w:numId w:val="19"/>
        </w:numPr>
        <w:jc w:val="both"/>
      </w:pPr>
      <w:r>
        <w:t xml:space="preserve">Take the front piece of the base (engraved with labels and has 24 holes). Carefully thread each skinny tube through the appropriate hole. </w:t>
      </w:r>
      <w:r w:rsidR="00A27036">
        <w:t>The tube should come from the well with the corresponding number (wells on the behavior chamber are labeled [1 2 3 4; 5 6 7 8; 9 10 11 12] the same as this plate). The tube on the left side of the well will be designated the “IN” and the right-side tube will be designated the “OUT”.</w:t>
      </w:r>
    </w:p>
    <w:p w14:paraId="215EBFD0" w14:textId="10CA70F6" w:rsidR="00461504" w:rsidRDefault="00A27036" w:rsidP="00E364E6">
      <w:pPr>
        <w:pStyle w:val="ListParagraph"/>
        <w:numPr>
          <w:ilvl w:val="0"/>
          <w:numId w:val="19"/>
        </w:numPr>
        <w:jc w:val="both"/>
      </w:pPr>
      <w:r>
        <w:t>Then assemble the sides</w:t>
      </w:r>
      <w:r w:rsidR="00E364E6">
        <w:t>,</w:t>
      </w:r>
      <w:r>
        <w:t xml:space="preserve"> and base if you are using. Place the top plate on last. It may be hard to snap it in, try flipping it or the other pieces around to make them fit better. Be careful not to snap the acrylic (which can happen if you apply too much pressure). Secure everything with good quality tape (</w:t>
      </w:r>
      <w:proofErr w:type="spellStart"/>
      <w:r>
        <w:t>Diagger</w:t>
      </w:r>
      <w:proofErr w:type="spellEnd"/>
      <w:r>
        <w:t xml:space="preserve"> brand is my preference).</w:t>
      </w:r>
    </w:p>
    <w:p w14:paraId="3312FD83" w14:textId="0D69E991" w:rsidR="00461504" w:rsidRDefault="00461504" w:rsidP="004F5AE6"/>
    <w:p w14:paraId="47BC98DB" w14:textId="5254C824" w:rsidR="00836B23" w:rsidRDefault="00836B23" w:rsidP="00E364E6">
      <w:pPr>
        <w:pStyle w:val="Heading2"/>
        <w:jc w:val="both"/>
      </w:pPr>
      <w:bookmarkStart w:id="27" w:name="_Toc157431810"/>
      <w:r>
        <w:t>Connecting the Behavior Chamber to Water</w:t>
      </w:r>
      <w:bookmarkEnd w:id="27"/>
    </w:p>
    <w:p w14:paraId="6277A229" w14:textId="3A286101" w:rsidR="00461504" w:rsidRDefault="00836B23" w:rsidP="006B3490">
      <w:pPr>
        <w:ind w:firstLine="360"/>
        <w:jc w:val="both"/>
      </w:pPr>
      <w:r>
        <w:t xml:space="preserve">This is also going to be messy. You should wear proper PPE (lab coat, gloves) and have plenty of clean-up supplies handy. I recommend having </w:t>
      </w:r>
      <w:r w:rsidR="008E09C3">
        <w:t>absorbent</w:t>
      </w:r>
      <w:r>
        <w:t xml:space="preserve"> pads</w:t>
      </w:r>
      <w:r w:rsidR="008E09C3">
        <w:t xml:space="preserve"> and</w:t>
      </w:r>
      <w:r>
        <w:t xml:space="preserve"> cloths</w:t>
      </w:r>
      <w:r w:rsidR="008E09C3">
        <w:t xml:space="preserve"> in arms reach</w:t>
      </w:r>
      <w:r>
        <w:t xml:space="preserve">, and a large rectangular bucket to sit the </w:t>
      </w:r>
      <w:r w:rsidR="008E09C3">
        <w:t xml:space="preserve">equipment in (I use the Nalgene we use for dishwashing/autoclaving). Refer to </w:t>
      </w:r>
      <w:r w:rsidR="008E09C3" w:rsidRPr="008E09C3">
        <w:rPr>
          <w:b/>
          <w:bCs/>
        </w:rPr>
        <w:t>Figure 2</w:t>
      </w:r>
      <w:r w:rsidR="008E09C3">
        <w:t xml:space="preserve"> for a diagram</w:t>
      </w:r>
      <w:r w:rsidR="00D57F74">
        <w:t xml:space="preserve"> and </w:t>
      </w:r>
      <w:r w:rsidR="00D57F74" w:rsidRPr="00D57F74">
        <w:rPr>
          <w:b/>
          <w:bCs/>
        </w:rPr>
        <w:t xml:space="preserve">Figure 7 </w:t>
      </w:r>
      <w:r w:rsidR="00D57F74">
        <w:t>for a picture of some of the parts.</w:t>
      </w:r>
    </w:p>
    <w:p w14:paraId="2D445460" w14:textId="08188742" w:rsidR="00A27036" w:rsidRDefault="00A27036" w:rsidP="00E364E6">
      <w:pPr>
        <w:pStyle w:val="ListParagraph"/>
        <w:numPr>
          <w:ilvl w:val="0"/>
          <w:numId w:val="23"/>
        </w:numPr>
        <w:jc w:val="both"/>
      </w:pPr>
      <w:r>
        <w:t>If you have access to some cups or small trays to hold your connectors that would be helpful. Retrieve and unpackage at least:</w:t>
      </w:r>
    </w:p>
    <w:p w14:paraId="4C270CF5" w14:textId="2AC2AA20" w:rsidR="008E09C3" w:rsidRDefault="002B4486" w:rsidP="00E364E6">
      <w:pPr>
        <w:pStyle w:val="ListParagraph"/>
        <w:numPr>
          <w:ilvl w:val="0"/>
          <w:numId w:val="25"/>
        </w:numPr>
        <w:jc w:val="both"/>
      </w:pPr>
      <w:r>
        <w:t>12</w:t>
      </w:r>
      <w:r w:rsidR="00A27036">
        <w:t xml:space="preserve"> </w:t>
      </w:r>
      <w:r w:rsidR="00A27036" w:rsidRPr="00A27036">
        <w:t>Plastic Quick-Turn Tube Coupling, Sockets, for 1/8" Barbed Tube ID, Nylon</w:t>
      </w:r>
      <w:r w:rsidR="00A27036">
        <w:t xml:space="preserve"> (McMaster-Carr #51525K</w:t>
      </w:r>
      <w:r>
        <w:t>213</w:t>
      </w:r>
      <w:r w:rsidR="00A27036">
        <w:t>)</w:t>
      </w:r>
      <w:r w:rsidR="00C0625E">
        <w:t>. This is for the “IN” tubing.</w:t>
      </w:r>
    </w:p>
    <w:p w14:paraId="7CC963CA" w14:textId="0282231D" w:rsidR="002B4486" w:rsidRDefault="002B4486" w:rsidP="00E364E6">
      <w:pPr>
        <w:pStyle w:val="ListParagraph"/>
        <w:numPr>
          <w:ilvl w:val="0"/>
          <w:numId w:val="25"/>
        </w:numPr>
        <w:jc w:val="both"/>
      </w:pPr>
      <w:r>
        <w:t xml:space="preserve">12 </w:t>
      </w:r>
      <w:r w:rsidRPr="002B4486">
        <w:t>Plastic Quick-Turn Tube Coupling, Plugs, for 1/8" Barbed Tube ID, Nylon</w:t>
      </w:r>
      <w:r>
        <w:t xml:space="preserve"> (McMaster-Carr #51525K123)</w:t>
      </w:r>
      <w:r w:rsidR="00C0625E">
        <w:t>. This is for the “OUT” tubing.</w:t>
      </w:r>
    </w:p>
    <w:p w14:paraId="1C3456FC" w14:textId="56246C13" w:rsidR="00A27036" w:rsidRDefault="00A27036" w:rsidP="00E364E6">
      <w:pPr>
        <w:pStyle w:val="ListParagraph"/>
        <w:numPr>
          <w:ilvl w:val="0"/>
          <w:numId w:val="25"/>
        </w:numPr>
        <w:jc w:val="both"/>
      </w:pPr>
      <w:r>
        <w:t>24 3-way Stopcocks</w:t>
      </w:r>
    </w:p>
    <w:p w14:paraId="5040A16A" w14:textId="3F8AF5FA" w:rsidR="00C0625E" w:rsidRDefault="00C0625E" w:rsidP="00E364E6">
      <w:pPr>
        <w:pStyle w:val="ListParagraph"/>
        <w:numPr>
          <w:ilvl w:val="0"/>
          <w:numId w:val="25"/>
        </w:numPr>
        <w:jc w:val="both"/>
      </w:pPr>
      <w:r>
        <w:t xml:space="preserve">36 </w:t>
      </w:r>
      <w:r w:rsidRPr="00C0625E">
        <w:t>Plastic Quick-Turn Tube Coupling, Plugs, for 1/4" Barbed Tube ID, Nylon</w:t>
      </w:r>
      <w:r>
        <w:t xml:space="preserve"> (McMaster-Carr #</w:t>
      </w:r>
      <w:r w:rsidRPr="00C0625E">
        <w:t xml:space="preserve"> 51525K126</w:t>
      </w:r>
      <w:r>
        <w:t>). This is used for both “IN” and “OUT” tubing.</w:t>
      </w:r>
    </w:p>
    <w:p w14:paraId="006432C3" w14:textId="03AE8FEC" w:rsidR="00C0625E" w:rsidRDefault="00C0625E" w:rsidP="00E364E6">
      <w:pPr>
        <w:pStyle w:val="ListParagraph"/>
        <w:numPr>
          <w:ilvl w:val="0"/>
          <w:numId w:val="25"/>
        </w:numPr>
        <w:jc w:val="both"/>
      </w:pPr>
      <w:r>
        <w:t xml:space="preserve">12 </w:t>
      </w:r>
      <w:r w:rsidRPr="00C0625E">
        <w:t>Plastic Quick-Turn Tube Coupling, Sockets, for 1/4" Barbed Tube ID, Nylon</w:t>
      </w:r>
      <w:r>
        <w:t xml:space="preserve"> (McMaster-Carr #</w:t>
      </w:r>
      <w:r w:rsidRPr="00C0625E">
        <w:t xml:space="preserve"> 51525K216</w:t>
      </w:r>
      <w:r>
        <w:t>). This is for “OUT” tubing.</w:t>
      </w:r>
    </w:p>
    <w:p w14:paraId="5D61C8F2" w14:textId="6EC5BC3A" w:rsidR="00D57F74" w:rsidRDefault="006B3490" w:rsidP="00E364E6">
      <w:pPr>
        <w:pStyle w:val="ListParagraph"/>
        <w:numPr>
          <w:ilvl w:val="0"/>
          <w:numId w:val="23"/>
        </w:numPr>
        <w:jc w:val="both"/>
      </w:pPr>
      <w:r>
        <w:rPr>
          <w:noProof/>
        </w:rPr>
        <w:lastRenderedPageBreak/>
        <mc:AlternateContent>
          <mc:Choice Requires="wpg">
            <w:drawing>
              <wp:anchor distT="0" distB="0" distL="114300" distR="114300" simplePos="0" relativeHeight="251726848" behindDoc="0" locked="0" layoutInCell="1" allowOverlap="1" wp14:anchorId="32D30045" wp14:editId="37AEF848">
                <wp:simplePos x="0" y="0"/>
                <wp:positionH relativeFrom="column">
                  <wp:posOffset>3128211</wp:posOffset>
                </wp:positionH>
                <wp:positionV relativeFrom="paragraph">
                  <wp:posOffset>8021</wp:posOffset>
                </wp:positionV>
                <wp:extent cx="2903220" cy="2613660"/>
                <wp:effectExtent l="0" t="0" r="5080" b="2540"/>
                <wp:wrapSquare wrapText="bothSides"/>
                <wp:docPr id="1892810463" name="Group 7"/>
                <wp:cNvGraphicFramePr/>
                <a:graphic xmlns:a="http://schemas.openxmlformats.org/drawingml/2006/main">
                  <a:graphicData uri="http://schemas.microsoft.com/office/word/2010/wordprocessingGroup">
                    <wpg:wgp>
                      <wpg:cNvGrpSpPr/>
                      <wpg:grpSpPr>
                        <a:xfrm>
                          <a:off x="0" y="0"/>
                          <a:ext cx="2903220" cy="2613660"/>
                          <a:chOff x="0" y="0"/>
                          <a:chExt cx="2903220" cy="2613660"/>
                        </a:xfrm>
                      </wpg:grpSpPr>
                      <pic:pic xmlns:pic="http://schemas.openxmlformats.org/drawingml/2006/picture">
                        <pic:nvPicPr>
                          <pic:cNvPr id="1676957779" name="Picture 2" descr="A collage of several different types of plastic tubes&#10;&#10;Description automatically generated"/>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03220" cy="2269490"/>
                          </a:xfrm>
                          <a:prstGeom prst="rect">
                            <a:avLst/>
                          </a:prstGeom>
                        </pic:spPr>
                      </pic:pic>
                      <wps:wsp>
                        <wps:cNvPr id="840829767" name="Text Box 1"/>
                        <wps:cNvSpPr txBox="1"/>
                        <wps:spPr>
                          <a:xfrm>
                            <a:off x="0" y="2326005"/>
                            <a:ext cx="2903220" cy="287655"/>
                          </a:xfrm>
                          <a:prstGeom prst="rect">
                            <a:avLst/>
                          </a:prstGeom>
                          <a:solidFill>
                            <a:prstClr val="white"/>
                          </a:solidFill>
                          <a:ln>
                            <a:noFill/>
                          </a:ln>
                        </wps:spPr>
                        <wps:txbx>
                          <w:txbxContent>
                            <w:p w14:paraId="2C786183" w14:textId="046DB744" w:rsidR="006B3490" w:rsidRPr="006B3490" w:rsidRDefault="006B3490" w:rsidP="006B3490">
                              <w:pPr>
                                <w:pStyle w:val="Caption"/>
                                <w:jc w:val="center"/>
                                <w:rPr>
                                  <w:b/>
                                  <w:bCs/>
                                  <w:noProof/>
                                  <w:sz w:val="22"/>
                                  <w:szCs w:val="22"/>
                                </w:rPr>
                              </w:pPr>
                              <w:r w:rsidRPr="006B3490">
                                <w:rPr>
                                  <w:b/>
                                  <w:bCs/>
                                  <w:sz w:val="22"/>
                                  <w:szCs w:val="22"/>
                                </w:rPr>
                                <w:t xml:space="preserve">Figure </w:t>
                              </w:r>
                              <w:r w:rsidRPr="006B3490">
                                <w:rPr>
                                  <w:b/>
                                  <w:bCs/>
                                  <w:sz w:val="22"/>
                                  <w:szCs w:val="22"/>
                                </w:rPr>
                                <w:fldChar w:fldCharType="begin"/>
                              </w:r>
                              <w:r w:rsidRPr="006B3490">
                                <w:rPr>
                                  <w:b/>
                                  <w:bCs/>
                                  <w:sz w:val="22"/>
                                  <w:szCs w:val="22"/>
                                </w:rPr>
                                <w:instrText xml:space="preserve"> SEQ Figure \* ARABIC </w:instrText>
                              </w:r>
                              <w:r w:rsidRPr="006B3490">
                                <w:rPr>
                                  <w:b/>
                                  <w:bCs/>
                                  <w:sz w:val="22"/>
                                  <w:szCs w:val="22"/>
                                </w:rPr>
                                <w:fldChar w:fldCharType="separate"/>
                              </w:r>
                              <w:r w:rsidRPr="006B3490">
                                <w:rPr>
                                  <w:b/>
                                  <w:bCs/>
                                  <w:noProof/>
                                  <w:sz w:val="22"/>
                                  <w:szCs w:val="22"/>
                                </w:rPr>
                                <w:t>7</w:t>
                              </w:r>
                              <w:r w:rsidRPr="006B3490">
                                <w:rPr>
                                  <w:b/>
                                  <w:bCs/>
                                  <w:sz w:val="22"/>
                                  <w:szCs w:val="22"/>
                                </w:rPr>
                                <w:fldChar w:fldCharType="end"/>
                              </w:r>
                              <w:r w:rsidRPr="006B3490">
                                <w:rPr>
                                  <w:b/>
                                  <w:bCs/>
                                  <w:sz w:val="22"/>
                                  <w:szCs w:val="22"/>
                                </w:rPr>
                                <w:t xml:space="preserve"> Stopcock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D30045" id="Group 7" o:spid="_x0000_s1052" style="position:absolute;left:0;text-align:left;margin-left:246.3pt;margin-top:.65pt;width:228.6pt;height:205.8pt;z-index:251726848" coordsize="29032,2613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&#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13;&#10;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&#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&#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&#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13;&#10;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xMTFNjQ0NDIymZmb6err&#13;&#10;9vb28fHyx8jIUlFSKCcnioqK/Pz9/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r7ioqLMjAwLissTExNZGRlWFdZNjQ0LCsqbm5u&#13;&#10;6Ojp/////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fn5t7e4cXFxTUtMRURESUdHZ2Zmqqqr8vLy/////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fn67O3t5ubm7O3t9/f3/////////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13;&#10;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13;&#10;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&#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13;&#10;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13;&#10;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mZmbKykpRkREp6eo4uLj6+vr2tra&#13;&#10;j46PODY2Ozo7xsbH/////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8PDwenp7MC4uLSsrQD8/SEhJOzo6KigpPjw9rq6w/////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9PT0s7S0fHt8W1lZVFNTZWVlk5OU09PT/////////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13;&#10;+/v89PT08/Pz9vb3/////////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13;&#10;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">
                <v:shape id="Picture 2" o:spid="_x0000_s1053" type="#_x0000_t75" alt="A collage of several different types of plastic tubes&#10;&#10;Description automatically generated" style="position:absolute;width:29032;height:22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">
                  <v:imagedata r:id="rId86" o:title="A collage of several different types of plastic tubes&#10;&#10;Description automatically generated"/>
                </v:shape>
                <v:shape id="Text Box 1" o:spid="_x0000_s1054" type="#_x0000_t202" style="position:absolute;top:23260;width:29032;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" stroked="f">
                  <v:textbox style="mso-fit-shape-to-text:t" inset="0,0,0,0">
                    <w:txbxContent>
                      <w:p w14:paraId="2C786183" w14:textId="046DB744" w:rsidR="006B3490" w:rsidRPr="006B3490" w:rsidRDefault="006B3490" w:rsidP="006B3490">
                        <w:pPr>
                          <w:pStyle w:val="Caption"/>
                          <w:jc w:val="center"/>
                          <w:rPr>
                            <w:b/>
                            <w:bCs/>
                            <w:noProof/>
                            <w:sz w:val="22"/>
                            <w:szCs w:val="22"/>
                          </w:rPr>
                        </w:pPr>
                        <w:r w:rsidRPr="006B3490">
                          <w:rPr>
                            <w:b/>
                            <w:bCs/>
                            <w:sz w:val="22"/>
                            <w:szCs w:val="22"/>
                          </w:rPr>
                          <w:t xml:space="preserve">Figure </w:t>
                        </w:r>
                        <w:r w:rsidRPr="006B3490">
                          <w:rPr>
                            <w:b/>
                            <w:bCs/>
                            <w:sz w:val="22"/>
                            <w:szCs w:val="22"/>
                          </w:rPr>
                          <w:fldChar w:fldCharType="begin"/>
                        </w:r>
                        <w:r w:rsidRPr="006B3490">
                          <w:rPr>
                            <w:b/>
                            <w:bCs/>
                            <w:sz w:val="22"/>
                            <w:szCs w:val="22"/>
                          </w:rPr>
                          <w:instrText xml:space="preserve"> SEQ Figure \* ARABIC </w:instrText>
                        </w:r>
                        <w:r w:rsidRPr="006B3490">
                          <w:rPr>
                            <w:b/>
                            <w:bCs/>
                            <w:sz w:val="22"/>
                            <w:szCs w:val="22"/>
                          </w:rPr>
                          <w:fldChar w:fldCharType="separate"/>
                        </w:r>
                        <w:r w:rsidRPr="006B3490">
                          <w:rPr>
                            <w:b/>
                            <w:bCs/>
                            <w:noProof/>
                            <w:sz w:val="22"/>
                            <w:szCs w:val="22"/>
                          </w:rPr>
                          <w:t>7</w:t>
                        </w:r>
                        <w:r w:rsidRPr="006B3490">
                          <w:rPr>
                            <w:b/>
                            <w:bCs/>
                            <w:sz w:val="22"/>
                            <w:szCs w:val="22"/>
                          </w:rPr>
                          <w:fldChar w:fldCharType="end"/>
                        </w:r>
                        <w:r w:rsidRPr="006B3490">
                          <w:rPr>
                            <w:b/>
                            <w:bCs/>
                            <w:sz w:val="22"/>
                            <w:szCs w:val="22"/>
                          </w:rPr>
                          <w:t xml:space="preserve"> Stopcock Configuration</w:t>
                        </w:r>
                      </w:p>
                    </w:txbxContent>
                  </v:textbox>
                </v:shape>
                <w10:wrap type="square"/>
              </v:group>
            </w:pict>
          </mc:Fallback>
        </mc:AlternateContent>
      </w:r>
      <w:r w:rsidR="00D57F74">
        <w:t>Set-up 12 stopcocks in the “IN” configuration and 12 stopcocks in the “OUT” configuration (</w:t>
      </w:r>
      <w:r w:rsidR="00D57F74" w:rsidRPr="00D57F74">
        <w:rPr>
          <w:b/>
          <w:bCs/>
        </w:rPr>
        <w:t>Figure 7</w:t>
      </w:r>
      <w:r w:rsidR="00D57F74">
        <w:t>).</w:t>
      </w:r>
    </w:p>
    <w:p w14:paraId="61555F69" w14:textId="44738E50" w:rsidR="00D57F74" w:rsidRDefault="00D57F74" w:rsidP="00E364E6">
      <w:pPr>
        <w:pStyle w:val="ListParagraph"/>
        <w:numPr>
          <w:ilvl w:val="0"/>
          <w:numId w:val="23"/>
        </w:numPr>
        <w:jc w:val="both"/>
      </w:pPr>
      <w:r>
        <w:t>Connect each stopcock to an appropriate skinny tube exiting the behavior chamber.</w:t>
      </w:r>
    </w:p>
    <w:p w14:paraId="403C5A62" w14:textId="2E8BA1EC" w:rsidR="00D57F74" w:rsidRDefault="00D65FC5" w:rsidP="00E364E6">
      <w:pPr>
        <w:pStyle w:val="ListParagraph"/>
        <w:numPr>
          <w:ilvl w:val="0"/>
          <w:numId w:val="23"/>
        </w:numPr>
        <w:jc w:val="both"/>
      </w:pPr>
      <w:r>
        <w:t>Now you’re going to assemble the main tubing</w:t>
      </w:r>
      <w:r w:rsidR="002D1352">
        <w:t xml:space="preserve"> (use </w:t>
      </w:r>
      <w:r w:rsidR="002D1352" w:rsidRPr="002D1352">
        <w:rPr>
          <w:b/>
          <w:bCs/>
        </w:rPr>
        <w:t>Figure 2</w:t>
      </w:r>
      <w:r w:rsidR="002D1352">
        <w:t xml:space="preserve"> as a reference)</w:t>
      </w:r>
      <w:r>
        <w:t>. Start with the “IN” tubing first and continue until all the lines have converged to a single input line. Work as follows:</w:t>
      </w:r>
    </w:p>
    <w:p w14:paraId="4C67A0AD" w14:textId="4EEA8B87" w:rsidR="00D65FC5" w:rsidRDefault="00D65FC5" w:rsidP="00E364E6">
      <w:pPr>
        <w:pStyle w:val="ListParagraph"/>
        <w:numPr>
          <w:ilvl w:val="1"/>
          <w:numId w:val="23"/>
        </w:numPr>
        <w:jc w:val="both"/>
      </w:pPr>
      <w:r>
        <w:t>Attach the main tubing (the whole roll you ordered</w:t>
      </w:r>
      <w:r w:rsidR="00B97B9B">
        <w:t>, McMaster-Carr #</w:t>
      </w:r>
      <w:r w:rsidR="00B97B9B" w:rsidRPr="00B97B9B">
        <w:t>5233K56</w:t>
      </w:r>
      <w:r>
        <w:t>) to the connector on the stopcock for well 1 IN that is parallel to the connector attached to the skinny tubing. Using scissors, cut the piece so it’s maybe 2-3 inches long.</w:t>
      </w:r>
    </w:p>
    <w:p w14:paraId="6941C626" w14:textId="4771E04B" w:rsidR="00D65FC5" w:rsidRDefault="00D65FC5" w:rsidP="00E364E6">
      <w:pPr>
        <w:pStyle w:val="ListParagraph"/>
        <w:numPr>
          <w:ilvl w:val="1"/>
          <w:numId w:val="23"/>
        </w:numPr>
        <w:jc w:val="both"/>
      </w:pPr>
      <w:r>
        <w:t xml:space="preserve">Insert the left branch of the Y connector into that cut piece. </w:t>
      </w:r>
    </w:p>
    <w:p w14:paraId="14216D0D" w14:textId="4A06A6F8" w:rsidR="00D65FC5" w:rsidRDefault="00D65FC5" w:rsidP="00E364E6">
      <w:pPr>
        <w:pStyle w:val="ListParagraph"/>
        <w:numPr>
          <w:ilvl w:val="1"/>
          <w:numId w:val="23"/>
        </w:numPr>
        <w:jc w:val="both"/>
      </w:pPr>
      <w:r>
        <w:t>Attach the main tubing to the to the connector on the stopcock for well 5 IN that is parallel to the connector attached to the skinny tubing. Cut so that it comfortably reaches the Y connector now attached to well 1.</w:t>
      </w:r>
    </w:p>
    <w:p w14:paraId="40FEC227" w14:textId="55D15D59" w:rsidR="00D65FC5" w:rsidRDefault="00D65FC5" w:rsidP="00E364E6">
      <w:pPr>
        <w:pStyle w:val="ListParagraph"/>
        <w:numPr>
          <w:ilvl w:val="1"/>
          <w:numId w:val="23"/>
        </w:numPr>
        <w:jc w:val="both"/>
      </w:pPr>
      <w:r>
        <w:t xml:space="preserve">Insert the right branch of the Y connector attached to well 1 into that cut piece. </w:t>
      </w:r>
    </w:p>
    <w:p w14:paraId="17DF4DE8" w14:textId="7674091F" w:rsidR="00D65FC5" w:rsidRDefault="00D65FC5" w:rsidP="00E364E6">
      <w:pPr>
        <w:pStyle w:val="ListParagraph"/>
        <w:numPr>
          <w:ilvl w:val="1"/>
          <w:numId w:val="23"/>
        </w:numPr>
        <w:jc w:val="both"/>
      </w:pPr>
      <w:r>
        <w:t>Attach the main tubing (the whole roll you ordered) to the connector on the stopcock for well 9 IN that is parallel to the connector attached to the skinny tubing. Using scissors, cut the piece so it’s maybe 2-3 inches long.</w:t>
      </w:r>
    </w:p>
    <w:p w14:paraId="112716D3" w14:textId="748A0E9C" w:rsidR="00FB2DE9" w:rsidRDefault="00D65FC5" w:rsidP="00E364E6">
      <w:pPr>
        <w:pStyle w:val="ListParagraph"/>
        <w:numPr>
          <w:ilvl w:val="1"/>
          <w:numId w:val="23"/>
        </w:numPr>
        <w:jc w:val="both"/>
      </w:pPr>
      <w:r>
        <w:t xml:space="preserve">Insert the right branch of the Y connector into that cut piece. </w:t>
      </w:r>
      <w:r w:rsidR="00FB2DE9">
        <w:t>You should now have 2 Y connectors on the main tubing.</w:t>
      </w:r>
    </w:p>
    <w:p w14:paraId="5C8EF1A8" w14:textId="3978DB9A" w:rsidR="00D65FC5" w:rsidRDefault="00D65FC5" w:rsidP="00E364E6">
      <w:pPr>
        <w:pStyle w:val="ListParagraph"/>
        <w:numPr>
          <w:ilvl w:val="1"/>
          <w:numId w:val="23"/>
        </w:numPr>
        <w:jc w:val="both"/>
      </w:pPr>
      <w:r>
        <w:t>Attach the main tubing to the</w:t>
      </w:r>
      <w:r w:rsidR="00FB2DE9">
        <w:t xml:space="preserve"> bottom branch of the</w:t>
      </w:r>
      <w:r>
        <w:t xml:space="preserve"> Y connector linking wells 1 and 5</w:t>
      </w:r>
      <w:r w:rsidR="00FB2DE9">
        <w:t xml:space="preserve">. </w:t>
      </w:r>
      <w:r>
        <w:t>Cut so that it comfortably reaches the</w:t>
      </w:r>
      <w:r w:rsidR="00FB2DE9">
        <w:t xml:space="preserve"> open left branch of the</w:t>
      </w:r>
      <w:r>
        <w:t xml:space="preserve"> Y connector now attached to the tubing for well 9.</w:t>
      </w:r>
    </w:p>
    <w:p w14:paraId="7779BAF0" w14:textId="5A11F475" w:rsidR="00D65FC5" w:rsidRDefault="00D65FC5" w:rsidP="00E364E6">
      <w:pPr>
        <w:pStyle w:val="ListParagraph"/>
        <w:numPr>
          <w:ilvl w:val="1"/>
          <w:numId w:val="23"/>
        </w:numPr>
        <w:jc w:val="both"/>
      </w:pPr>
      <w:r>
        <w:t>Insert the left branch of the Y connector attached to the tubing for well 9 into that cut piece. The input tubing for Wells 1, 5, and 9, should now all be linked and converge to a single Y connector</w:t>
      </w:r>
      <w:r w:rsidR="00FB2DE9">
        <w:t xml:space="preserve"> with just the bottom branch open.</w:t>
      </w:r>
    </w:p>
    <w:p w14:paraId="25EE3666" w14:textId="77777777" w:rsidR="00FB2DE9" w:rsidRDefault="00FB2DE9" w:rsidP="00E364E6">
      <w:pPr>
        <w:pStyle w:val="ListParagraph"/>
        <w:numPr>
          <w:ilvl w:val="1"/>
          <w:numId w:val="23"/>
        </w:numPr>
        <w:jc w:val="both"/>
      </w:pPr>
      <w:r>
        <w:t>Repeat this process for the “IN” tubing for wells (2, 6, and 10), (3, 7, and 11), and (4, 8, 12). You should end up with Y connectors with just the bottom branch.</w:t>
      </w:r>
    </w:p>
    <w:p w14:paraId="3F54CD77" w14:textId="0E853FD7" w:rsidR="005A504C" w:rsidRDefault="00B97B9B" w:rsidP="00E364E6">
      <w:pPr>
        <w:pStyle w:val="ListParagraph"/>
        <w:numPr>
          <w:ilvl w:val="1"/>
          <w:numId w:val="23"/>
        </w:numPr>
        <w:jc w:val="both"/>
      </w:pPr>
      <w:r>
        <w:t>Place</w:t>
      </w:r>
      <w:r w:rsidR="005A504C">
        <w:t xml:space="preserve"> the water reservoir for the room temperature water</w:t>
      </w:r>
      <w:r>
        <w:t xml:space="preserve"> to the left side of the behavior box.</w:t>
      </w:r>
    </w:p>
    <w:p w14:paraId="01643C2C" w14:textId="3E98C2DC" w:rsidR="00FB2DE9" w:rsidRDefault="005A504C" w:rsidP="00E364E6">
      <w:pPr>
        <w:pStyle w:val="ListParagraph"/>
        <w:numPr>
          <w:ilvl w:val="1"/>
          <w:numId w:val="23"/>
        </w:numPr>
        <w:jc w:val="both"/>
      </w:pPr>
      <w:r>
        <w:t>Cut a ~</w:t>
      </w:r>
      <w:proofErr w:type="gramStart"/>
      <w:r>
        <w:t>2 inch</w:t>
      </w:r>
      <w:proofErr w:type="gramEnd"/>
      <w:r>
        <w:t xml:space="preserve"> piece of the large high pressure tubing.</w:t>
      </w:r>
    </w:p>
    <w:p w14:paraId="4CD0E1BE" w14:textId="32377B42" w:rsidR="005A504C" w:rsidRDefault="005A504C" w:rsidP="00E364E6">
      <w:pPr>
        <w:pStyle w:val="ListParagraph"/>
        <w:numPr>
          <w:ilvl w:val="1"/>
          <w:numId w:val="23"/>
        </w:numPr>
        <w:jc w:val="both"/>
      </w:pPr>
      <w:r>
        <w:t xml:space="preserve">In the box with the pump, find the adaptor that fits in the high-pressure tubing. Attach that to the pump and connect it to the high-pressure tubing. </w:t>
      </w:r>
    </w:p>
    <w:p w14:paraId="77B683CE" w14:textId="212CA3E1" w:rsidR="005A504C" w:rsidRDefault="005A504C" w:rsidP="00E364E6">
      <w:pPr>
        <w:pStyle w:val="ListParagraph"/>
        <w:numPr>
          <w:ilvl w:val="1"/>
          <w:numId w:val="23"/>
        </w:numPr>
        <w:jc w:val="both"/>
      </w:pPr>
      <w:r>
        <w:t>Insert the</w:t>
      </w:r>
      <w:r w:rsidR="00B97B9B">
        <w:t xml:space="preserve"> largest</w:t>
      </w:r>
      <w:r>
        <w:t xml:space="preserve"> barbed connect</w:t>
      </w:r>
      <w:r w:rsidR="00B97B9B">
        <w:t xml:space="preserve">or into the high-pressure tubing (McMaster-Carr #5238K748) to the high-pressure tubing. </w:t>
      </w:r>
    </w:p>
    <w:p w14:paraId="17BCF644" w14:textId="77777777" w:rsidR="00B97B9B" w:rsidRDefault="00B97B9B" w:rsidP="00E364E6">
      <w:pPr>
        <w:pStyle w:val="ListParagraph"/>
        <w:numPr>
          <w:ilvl w:val="1"/>
          <w:numId w:val="23"/>
        </w:numPr>
        <w:jc w:val="both"/>
      </w:pPr>
      <w:r>
        <w:t xml:space="preserve">Attach the main tubing to the other end of that connector and run it to the Y connector for all the inputs so that it hangs </w:t>
      </w:r>
      <w:proofErr w:type="gramStart"/>
      <w:r>
        <w:t>pretty loosely</w:t>
      </w:r>
      <w:proofErr w:type="gramEnd"/>
      <w:r>
        <w:t>.</w:t>
      </w:r>
    </w:p>
    <w:p w14:paraId="1F3A994B" w14:textId="77777777" w:rsidR="00B97B9B" w:rsidRDefault="00B97B9B" w:rsidP="00E364E6">
      <w:pPr>
        <w:pStyle w:val="ListParagraph"/>
        <w:numPr>
          <w:ilvl w:val="1"/>
          <w:numId w:val="23"/>
        </w:numPr>
        <w:jc w:val="both"/>
      </w:pPr>
      <w:r>
        <w:t>Cut the main tubing and attach it to the Y connector.</w:t>
      </w:r>
    </w:p>
    <w:p w14:paraId="13DBDBA3" w14:textId="48C960F9" w:rsidR="00B97B9B" w:rsidRDefault="00B97B9B" w:rsidP="00E364E6">
      <w:pPr>
        <w:pStyle w:val="ListParagraph"/>
        <w:numPr>
          <w:ilvl w:val="1"/>
          <w:numId w:val="23"/>
        </w:numPr>
        <w:jc w:val="both"/>
      </w:pPr>
      <w:r>
        <w:lastRenderedPageBreak/>
        <w:t xml:space="preserve">Repeat the same process (steps a through </w:t>
      </w:r>
      <w:proofErr w:type="spellStart"/>
      <w:r>
        <w:t>i</w:t>
      </w:r>
      <w:proofErr w:type="spellEnd"/>
      <w:r>
        <w:t xml:space="preserve">) for the open connection on the “IN” stopcocks. The left/right branch instructions will be flipped for this set because it’s essentially a mirror image of what you just did (do what seems </w:t>
      </w:r>
      <w:proofErr w:type="gramStart"/>
      <w:r>
        <w:t>logical</w:t>
      </w:r>
      <w:proofErr w:type="gramEnd"/>
      <w:r>
        <w:t xml:space="preserve"> and you will be fine). You should again end up with a single Y connector with just the bottom branch open.</w:t>
      </w:r>
    </w:p>
    <w:p w14:paraId="3A5470C3" w14:textId="58C70DB9" w:rsidR="009A6DA5" w:rsidRDefault="007770E9" w:rsidP="00E364E6">
      <w:pPr>
        <w:pStyle w:val="ListParagraph"/>
        <w:numPr>
          <w:ilvl w:val="1"/>
          <w:numId w:val="23"/>
        </w:numPr>
        <w:jc w:val="both"/>
      </w:pPr>
      <w:r>
        <w:t xml:space="preserve"> </w:t>
      </w:r>
      <w:r w:rsidR="009A6DA5">
        <w:t>Place the water bath for the hot water to the right side of the behavior box.</w:t>
      </w:r>
    </w:p>
    <w:p w14:paraId="0723E9D6" w14:textId="126AB1A7" w:rsidR="00B97B9B" w:rsidRDefault="009A6DA5" w:rsidP="00E364E6">
      <w:pPr>
        <w:pStyle w:val="ListParagraph"/>
        <w:numPr>
          <w:ilvl w:val="1"/>
          <w:numId w:val="23"/>
        </w:numPr>
        <w:jc w:val="both"/>
      </w:pPr>
      <w:r>
        <w:t>Repeat steps m through o to set up the hot water pump.</w:t>
      </w:r>
    </w:p>
    <w:p w14:paraId="5480516F" w14:textId="4E77B2B4" w:rsidR="00B97B9B" w:rsidRDefault="00B97B9B" w:rsidP="00E364E6">
      <w:pPr>
        <w:pStyle w:val="ListParagraph"/>
        <w:numPr>
          <w:ilvl w:val="1"/>
          <w:numId w:val="23"/>
        </w:numPr>
        <w:jc w:val="both"/>
      </w:pPr>
      <w:r>
        <w:t xml:space="preserve">Now you’re going to the </w:t>
      </w:r>
      <w:r w:rsidR="00631055">
        <w:t xml:space="preserve">basically the </w:t>
      </w:r>
      <w:r>
        <w:t xml:space="preserve">same thing for the </w:t>
      </w:r>
      <w:r w:rsidR="00631055">
        <w:t>OUT</w:t>
      </w:r>
      <w:r>
        <w:t xml:space="preserve"> valves.</w:t>
      </w:r>
      <w:r w:rsidR="00631055">
        <w:t xml:space="preserve"> Start with the connecting the tubing parallel to the skinny tubing connection (just like we did for the IN valve</w:t>
      </w:r>
      <w:r w:rsidR="006B3490">
        <w:t>,</w:t>
      </w:r>
      <w:r w:rsidR="00631055">
        <w:t xml:space="preserve"> but it will be the mirror).</w:t>
      </w:r>
    </w:p>
    <w:p w14:paraId="5B12B8DD" w14:textId="78B78889" w:rsidR="00631055" w:rsidRDefault="00631055" w:rsidP="00E364E6">
      <w:pPr>
        <w:pStyle w:val="ListParagraph"/>
        <w:numPr>
          <w:ilvl w:val="1"/>
          <w:numId w:val="23"/>
        </w:numPr>
        <w:jc w:val="both"/>
      </w:pPr>
      <w:r>
        <w:t>You’ll end up with one Y connector again. Connect main tubing to this, run it loosely back to the room temperature water reservoir (so that water coming out would be deposited into the reservoir). Secure it with tape temporarily or just let it sit there.</w:t>
      </w:r>
    </w:p>
    <w:p w14:paraId="3BD2BF58" w14:textId="2BC43811" w:rsidR="00631055" w:rsidRDefault="00631055" w:rsidP="00E364E6">
      <w:pPr>
        <w:pStyle w:val="ListParagraph"/>
        <w:numPr>
          <w:ilvl w:val="1"/>
          <w:numId w:val="23"/>
        </w:numPr>
        <w:jc w:val="both"/>
      </w:pPr>
      <w:r>
        <w:t>Now do all the connections that are left (perpendicular to the skinny tubing). You should end up with a single Y connector again.</w:t>
      </w:r>
    </w:p>
    <w:p w14:paraId="248A03BE" w14:textId="1F505415" w:rsidR="00631055" w:rsidRDefault="00631055" w:rsidP="00E364E6">
      <w:pPr>
        <w:pStyle w:val="ListParagraph"/>
        <w:numPr>
          <w:ilvl w:val="1"/>
          <w:numId w:val="23"/>
        </w:numPr>
        <w:jc w:val="both"/>
      </w:pPr>
      <w:r>
        <w:t>Connect main tubing to this, run it loosely back to the hot water bath (so that water coming out would be deposited into the reservoir). Secure it with tape temporarily or just let it sit there.</w:t>
      </w:r>
    </w:p>
    <w:p w14:paraId="0A832D6F" w14:textId="610F8758" w:rsidR="00631055" w:rsidRDefault="00631055" w:rsidP="00E364E6">
      <w:pPr>
        <w:pStyle w:val="ListParagraph"/>
        <w:numPr>
          <w:ilvl w:val="0"/>
          <w:numId w:val="23"/>
        </w:numPr>
        <w:jc w:val="both"/>
      </w:pPr>
      <w:r>
        <w:t>Now we need to create the master valve.</w:t>
      </w:r>
      <w:r w:rsidR="00E32190">
        <w:t xml:space="preserve"> Grab a Y connector.</w:t>
      </w:r>
      <w:r>
        <w:t xml:space="preserve"> </w:t>
      </w:r>
      <w:r w:rsidR="001B16AA">
        <w:t xml:space="preserve">Find the tubing connected to the hot water pump. Go maybe 1/3 of the way down, past the edge of the bench top, somewhere near where all the </w:t>
      </w:r>
      <w:r w:rsidR="00E32190">
        <w:t>stopcocks are hanging. Cut the tubing (hold both ends so you don’t lose track of them) and put the right branch of the Y connector into the cut side coming from the pump and the bottom branch into the cut side going to the stopcocks.</w:t>
      </w:r>
    </w:p>
    <w:p w14:paraId="1D7C688E" w14:textId="6EC139D6" w:rsidR="00E32190" w:rsidRDefault="00E32190" w:rsidP="00E364E6">
      <w:pPr>
        <w:pStyle w:val="ListParagraph"/>
        <w:numPr>
          <w:ilvl w:val="0"/>
          <w:numId w:val="23"/>
        </w:numPr>
        <w:jc w:val="both"/>
      </w:pPr>
      <w:r>
        <w:t>Attach the main tubing to the left branch of that Y connector and run it back to the hot water bath. Secure it with tape temporarily or just let it sit there.</w:t>
      </w:r>
    </w:p>
    <w:p w14:paraId="534BBA66" w14:textId="3D9ED8DD" w:rsidR="00E32190" w:rsidRDefault="00E32190" w:rsidP="00E364E6">
      <w:pPr>
        <w:pStyle w:val="ListParagraph"/>
        <w:numPr>
          <w:ilvl w:val="0"/>
          <w:numId w:val="23"/>
        </w:numPr>
        <w:jc w:val="both"/>
      </w:pPr>
      <w:r>
        <w:t>Grab the one-way stopcock</w:t>
      </w:r>
      <w:r w:rsidR="006B3490">
        <w:t xml:space="preserve"> and</w:t>
      </w:r>
      <w:r>
        <w:t xml:space="preserve"> attach a barbed connector to each end.</w:t>
      </w:r>
    </w:p>
    <w:p w14:paraId="4B37EDD2" w14:textId="2A1EFD07" w:rsidR="00E32190" w:rsidRDefault="00E32190" w:rsidP="00E364E6">
      <w:pPr>
        <w:pStyle w:val="ListParagraph"/>
        <w:numPr>
          <w:ilvl w:val="0"/>
          <w:numId w:val="23"/>
        </w:numPr>
        <w:jc w:val="both"/>
      </w:pPr>
      <w:r>
        <w:t>Go to the main tubing you just cut on step 6, maybe 2-3 inches away from the Y connector. Cut the tubing (hold both ends so you don’t lose track of them)</w:t>
      </w:r>
      <w:r w:rsidR="0001549F">
        <w:t xml:space="preserve"> and attach them back together with the one-way stopcock you just prepared. It doesn’t matter which way you attach it.</w:t>
      </w:r>
    </w:p>
    <w:p w14:paraId="332ACE24" w14:textId="62DD0838" w:rsidR="0001549F" w:rsidRDefault="0001549F" w:rsidP="00E364E6">
      <w:pPr>
        <w:pStyle w:val="ListParagraph"/>
        <w:numPr>
          <w:ilvl w:val="0"/>
          <w:numId w:val="23"/>
        </w:numPr>
        <w:jc w:val="both"/>
      </w:pPr>
      <w:r>
        <w:t>Now you’re going to lock all the output tubes down with the aquarium clips and tape.</w:t>
      </w:r>
    </w:p>
    <w:p w14:paraId="5195EE8E" w14:textId="49EC6C23" w:rsidR="00D57F74" w:rsidRDefault="0001549F" w:rsidP="00E364E6">
      <w:pPr>
        <w:pStyle w:val="ListParagraph"/>
        <w:numPr>
          <w:ilvl w:val="0"/>
          <w:numId w:val="23"/>
        </w:numPr>
        <w:jc w:val="both"/>
      </w:pPr>
      <w:r>
        <w:t xml:space="preserve">You may want to tape some of the other tubing </w:t>
      </w:r>
      <w:r w:rsidR="00E364E6">
        <w:t>down,</w:t>
      </w:r>
      <w:r>
        <w:t xml:space="preserve"> so it doesn’t get pulled.</w:t>
      </w:r>
    </w:p>
    <w:p w14:paraId="457BD955" w14:textId="77777777" w:rsidR="006B3490" w:rsidRDefault="006B3490" w:rsidP="00E364E6">
      <w:pPr>
        <w:pStyle w:val="ListParagraph"/>
        <w:numPr>
          <w:ilvl w:val="0"/>
          <w:numId w:val="23"/>
        </w:numPr>
        <w:jc w:val="both"/>
      </w:pPr>
      <w:r>
        <w:t xml:space="preserve">Now you can test the equipment for leaks. Make sure everything related to the circuit board and anything electrical is far away. Assume water will spill and take the proper precautions so you don’t electrocute yourself. </w:t>
      </w:r>
    </w:p>
    <w:p w14:paraId="1EBB56AB" w14:textId="60485EED" w:rsidR="006B3490" w:rsidRDefault="006B3490" w:rsidP="00E364E6">
      <w:pPr>
        <w:pStyle w:val="ListParagraph"/>
        <w:numPr>
          <w:ilvl w:val="0"/>
          <w:numId w:val="23"/>
        </w:numPr>
        <w:jc w:val="both"/>
      </w:pPr>
      <w:r>
        <w:t xml:space="preserve">Fill the water reservoir and water bath with water. Get the power strip and plug the two pumps and the water bath into the </w:t>
      </w:r>
      <w:r w:rsidR="00CF56E1">
        <w:t>it</w:t>
      </w:r>
      <w:r>
        <w:t xml:space="preserve">. If something goes wrong, you </w:t>
      </w:r>
      <w:r w:rsidR="00CF56E1">
        <w:t xml:space="preserve">will </w:t>
      </w:r>
      <w:r>
        <w:t xml:space="preserve">only have to hit the switch on the power strip to shut down both pumps. </w:t>
      </w:r>
    </w:p>
    <w:p w14:paraId="7855D3AE" w14:textId="30AAD80C" w:rsidR="006B3490" w:rsidRDefault="006B3490" w:rsidP="00E364E6">
      <w:pPr>
        <w:pStyle w:val="ListParagraph"/>
        <w:numPr>
          <w:ilvl w:val="0"/>
          <w:numId w:val="23"/>
        </w:numPr>
        <w:jc w:val="both"/>
      </w:pPr>
      <w:r>
        <w:t xml:space="preserve">Plug in the power strip and turn it on. Now you need to wait and watch for a while. It may take time for the water to start to flow (see the troubleshooting section on air bubbles below). Once you see water </w:t>
      </w:r>
      <w:r w:rsidR="00CF56E1">
        <w:t>returning</w:t>
      </w:r>
      <w:r>
        <w:t xml:space="preserve"> to the baths at a consistent pace</w:t>
      </w:r>
      <w:r w:rsidR="00CF56E1">
        <w:t>, remove any remaining air bubbles. Wait another 10 mins. If there are no leaks at this point, you’re all set. If there are leaks find the source and address them. If it’s a problem with the behavior chamber you may have to redo steps 1-3 of the behavior assembly section.</w:t>
      </w:r>
    </w:p>
    <w:p w14:paraId="6791D34F" w14:textId="797452E1" w:rsidR="00461504" w:rsidRDefault="00A14B09" w:rsidP="004F0BA8">
      <w:pPr>
        <w:pStyle w:val="Heading2"/>
      </w:pPr>
      <w:bookmarkStart w:id="28" w:name="_Toc157431811"/>
      <w:r>
        <w:lastRenderedPageBreak/>
        <w:t>Preparing the Arduino and Raspberry Pi</w:t>
      </w:r>
      <w:bookmarkEnd w:id="28"/>
    </w:p>
    <w:p w14:paraId="4F33E6CA" w14:textId="69A2D3E5" w:rsidR="007C626C" w:rsidRDefault="007C626C" w:rsidP="007C626C">
      <w:pPr>
        <w:pStyle w:val="ListParagraph"/>
        <w:numPr>
          <w:ilvl w:val="0"/>
          <w:numId w:val="28"/>
        </w:numPr>
      </w:pPr>
      <w:r>
        <w:t xml:space="preserve">Load the </w:t>
      </w:r>
      <w:proofErr w:type="spellStart"/>
      <w:r>
        <w:t>Waterworks_Red_Green_Blue.ino</w:t>
      </w:r>
      <w:proofErr w:type="spellEnd"/>
      <w:r>
        <w:t xml:space="preserve"> on to the </w:t>
      </w:r>
      <w:proofErr w:type="spellStart"/>
      <w:r>
        <w:t>Arudino</w:t>
      </w:r>
      <w:proofErr w:type="spellEnd"/>
      <w:r>
        <w:t xml:space="preserve">. </w:t>
      </w:r>
    </w:p>
    <w:p w14:paraId="74254394" w14:textId="340DC574" w:rsidR="007C626C" w:rsidRDefault="007C626C" w:rsidP="007C626C">
      <w:pPr>
        <w:pStyle w:val="ListParagraph"/>
        <w:numPr>
          <w:ilvl w:val="0"/>
          <w:numId w:val="28"/>
        </w:numPr>
      </w:pPr>
      <w:r>
        <w:t>Load all the code from the Pi Package folder on to the Raspberry Pi.</w:t>
      </w:r>
    </w:p>
    <w:p w14:paraId="6D6D1AFF" w14:textId="740500B5" w:rsidR="00A06060" w:rsidRPr="00461504" w:rsidRDefault="00A06060" w:rsidP="007C626C">
      <w:pPr>
        <w:pStyle w:val="ListParagraph"/>
        <w:numPr>
          <w:ilvl w:val="0"/>
          <w:numId w:val="28"/>
        </w:numPr>
      </w:pPr>
      <w:r>
        <w:t>Troubleshoot – there might be some issues with just copying over the code to the Pi. The Arduino should be fine.</w:t>
      </w:r>
      <w:r w:rsidR="00E364E6">
        <w:t xml:space="preserve"> You can tell if the Pi is not controlling the Arduino properly if everything is powered </w:t>
      </w:r>
      <w:proofErr w:type="gramStart"/>
      <w:r w:rsidR="00E364E6">
        <w:t>on</w:t>
      </w:r>
      <w:proofErr w:type="gramEnd"/>
      <w:r w:rsidR="00E364E6">
        <w:t xml:space="preserve"> but the LEDs will not turn off. If your method for installing software on the Pi is not working and you have access to a functioning Pi with the software, trying instead creating using an image (see below).</w:t>
      </w:r>
    </w:p>
    <w:p w14:paraId="6B81FB36" w14:textId="5E1782CC" w:rsidR="002D56C0" w:rsidRDefault="002D56C0" w:rsidP="00E364E6">
      <w:pPr>
        <w:pStyle w:val="Heading4"/>
        <w:jc w:val="both"/>
      </w:pPr>
      <w:r>
        <w:t xml:space="preserve">Creating </w:t>
      </w:r>
      <w:r w:rsidR="00E364E6">
        <w:t xml:space="preserve">and Using </w:t>
      </w:r>
      <w:r>
        <w:t xml:space="preserve">an </w:t>
      </w:r>
      <w:r w:rsidR="00E364E6">
        <w:t>I</w:t>
      </w:r>
      <w:r>
        <w:t xml:space="preserve">mage of an </w:t>
      </w:r>
      <w:r w:rsidR="00E364E6">
        <w:t>O</w:t>
      </w:r>
      <w:r>
        <w:t xml:space="preserve">perational </w:t>
      </w:r>
      <w:r w:rsidR="00E364E6">
        <w:t>Raspberry P</w:t>
      </w:r>
      <w:r>
        <w:t>i</w:t>
      </w:r>
    </w:p>
    <w:p w14:paraId="6762D1EA" w14:textId="07FEF2F5" w:rsidR="002D56C0" w:rsidRDefault="002D56C0" w:rsidP="00E364E6">
      <w:pPr>
        <w:ind w:firstLine="720"/>
        <w:jc w:val="both"/>
      </w:pPr>
      <w:r>
        <w:t xml:space="preserve">The easiest way to get the software on to a new </w:t>
      </w:r>
      <w:r w:rsidR="00580CA1">
        <w:t>P</w:t>
      </w:r>
      <w:r>
        <w:t xml:space="preserve">i, or repair a corrupted </w:t>
      </w:r>
      <w:r w:rsidR="00580CA1">
        <w:t>P</w:t>
      </w:r>
      <w:r>
        <w:t xml:space="preserve">i, is by creating an image of a functional </w:t>
      </w:r>
      <w:r w:rsidR="00580CA1">
        <w:t>P</w:t>
      </w:r>
      <w:r>
        <w:t xml:space="preserve">i with the software installed. An image is essentially a clone. Because of that, your backup file will be the size of the card you’re copying, not the size of what’s </w:t>
      </w:r>
      <w:proofErr w:type="gramStart"/>
      <w:r>
        <w:t>actually on</w:t>
      </w:r>
      <w:proofErr w:type="gramEnd"/>
      <w:r>
        <w:t xml:space="preserve"> the card. </w:t>
      </w:r>
      <w:proofErr w:type="gramStart"/>
      <w:r>
        <w:t>So</w:t>
      </w:r>
      <w:proofErr w:type="gramEnd"/>
      <w:r>
        <w:t xml:space="preserve"> you need to create the image on a microSD card or hard drive that is at least the same size as the one you are copying. You’ll also want to clear any unnecessary videos and files from the clone to make the process smoother. In my experience the copying process will take many, many hours so it’s best to do this overnight.</w:t>
      </w:r>
    </w:p>
    <w:p w14:paraId="56499F9F" w14:textId="2D60D6C2" w:rsidR="00E364E6" w:rsidRDefault="002D56C0" w:rsidP="00E364E6">
      <w:pPr>
        <w:ind w:firstLine="720"/>
        <w:jc w:val="both"/>
      </w:pPr>
      <w:r>
        <w:t xml:space="preserve">See </w:t>
      </w:r>
      <w:hyperlink r:id="rId87" w:history="1">
        <w:r w:rsidRPr="00CE1E77">
          <w:rPr>
            <w:rStyle w:val="Hyperlink"/>
          </w:rPr>
          <w:t>https://www.tomshardware.com/how-to/back-up-raspberry-pi-as-disk-image</w:t>
        </w:r>
      </w:hyperlink>
      <w:r>
        <w:t xml:space="preserve"> for more information on how to create an image.</w:t>
      </w:r>
      <w:r w:rsidR="00E364E6">
        <w:t xml:space="preserve"> We have an image already in the Crickmore Lab on a red SSD that you can use. See </w:t>
      </w:r>
      <w:hyperlink r:id="rId88" w:history="1">
        <w:r w:rsidR="00E364E6" w:rsidRPr="00A91BE0">
          <w:rPr>
            <w:rStyle w:val="Hyperlink"/>
          </w:rPr>
          <w:t>https://thepihut.com/blogs/raspberry-pi-tutorials/17789160-backing-up-and-restoring-your-raspberry-pis-sd-card</w:t>
        </w:r>
      </w:hyperlink>
      <w:r w:rsidR="00E364E6">
        <w:t xml:space="preserve"> or other websites for how to write an SD card from an image.</w:t>
      </w:r>
    </w:p>
    <w:p w14:paraId="70A1F4F6" w14:textId="7651DD8E" w:rsidR="002B4486" w:rsidRDefault="002B4486" w:rsidP="00DC0527">
      <w:pPr>
        <w:pStyle w:val="Heading2"/>
        <w:jc w:val="both"/>
      </w:pPr>
      <w:bookmarkStart w:id="29" w:name="_Toc157431812"/>
      <w:r>
        <w:t>Final Assembly</w:t>
      </w:r>
      <w:bookmarkEnd w:id="29"/>
    </w:p>
    <w:p w14:paraId="00026152" w14:textId="7E9C84EF" w:rsidR="002B4486" w:rsidRDefault="002B4486" w:rsidP="00DC0527">
      <w:pPr>
        <w:pStyle w:val="ListParagraph"/>
        <w:numPr>
          <w:ilvl w:val="0"/>
          <w:numId w:val="21"/>
        </w:numPr>
        <w:jc w:val="both"/>
      </w:pPr>
      <w:r>
        <w:t>Place the circuit board on its long-term stand (either cardboard or plastic) if it isn’t on one already.</w:t>
      </w:r>
      <w:r w:rsidR="00A40D14">
        <w:t xml:space="preserve"> And position it wherever you’re going to keep it in the lab.</w:t>
      </w:r>
    </w:p>
    <w:p w14:paraId="02170718" w14:textId="41B96271" w:rsidR="002B4486" w:rsidRDefault="002B4486" w:rsidP="00DC0527">
      <w:pPr>
        <w:pStyle w:val="ListParagraph"/>
        <w:numPr>
          <w:ilvl w:val="0"/>
          <w:numId w:val="21"/>
        </w:numPr>
        <w:jc w:val="both"/>
      </w:pPr>
      <w:r>
        <w:t>Attach the Pi to Arduino connector to the Arduino.</w:t>
      </w:r>
    </w:p>
    <w:p w14:paraId="18499566" w14:textId="33E629DC" w:rsidR="002B4486" w:rsidRDefault="002B4486" w:rsidP="00DC0527">
      <w:pPr>
        <w:pStyle w:val="ListParagraph"/>
        <w:numPr>
          <w:ilvl w:val="0"/>
          <w:numId w:val="21"/>
        </w:numPr>
        <w:jc w:val="both"/>
      </w:pPr>
      <w:r>
        <w:t>Carefully attach the Arduino to the circuit board (make sure all the pins are lined up.</w:t>
      </w:r>
    </w:p>
    <w:p w14:paraId="08D07F89" w14:textId="79556918" w:rsidR="002B4486" w:rsidRDefault="002B4486" w:rsidP="00DC0527">
      <w:pPr>
        <w:pStyle w:val="ListParagraph"/>
        <w:numPr>
          <w:ilvl w:val="0"/>
          <w:numId w:val="21"/>
        </w:numPr>
        <w:jc w:val="both"/>
      </w:pPr>
      <w:r>
        <w:t xml:space="preserve">Place the behavior chamber inside the base on the circuit board. You </w:t>
      </w:r>
      <w:r w:rsidR="00DC0527">
        <w:t>must</w:t>
      </w:r>
      <w:r>
        <w:t xml:space="preserve"> make sure all the columns are lined up perfectly over their respective LEDs and may need to remove the sides of the base or ask for help from a lab mate to do this successfully.</w:t>
      </w:r>
    </w:p>
    <w:p w14:paraId="15BDDA2A" w14:textId="289354A2" w:rsidR="008976EC" w:rsidRDefault="008976EC" w:rsidP="00DC0527">
      <w:pPr>
        <w:pStyle w:val="ListParagraph"/>
        <w:numPr>
          <w:ilvl w:val="0"/>
          <w:numId w:val="21"/>
        </w:numPr>
        <w:jc w:val="both"/>
      </w:pPr>
      <w:r>
        <w:t>If it feels unsteady, use some tape to secure the base to the circuit board.</w:t>
      </w:r>
    </w:p>
    <w:p w14:paraId="4235641A" w14:textId="00F8B51A" w:rsidR="008976EC" w:rsidRDefault="008976EC" w:rsidP="00DC0527">
      <w:pPr>
        <w:pStyle w:val="ListParagraph"/>
        <w:numPr>
          <w:ilvl w:val="0"/>
          <w:numId w:val="21"/>
        </w:numPr>
        <w:jc w:val="both"/>
      </w:pPr>
      <w:r>
        <w:t xml:space="preserve">Retrieve the front/door layer for the top, 2 plastic </w:t>
      </w:r>
      <w:r w:rsidR="00DC0527">
        <w:t>hinges</w:t>
      </w:r>
      <w:r>
        <w:t xml:space="preserve"> with holes, 8 steel Phillips flat head screws, and 8 18-8 stainless steel narrow hex nuts. The hinges of the door will be on the left, check which is the top and which is the bottom of the door frame by making sure you can fit the door frame into the jigsaw cut-outs on the base. Attach the door to its frame with the hinges on the left side and screws pointing in (nuts will be on the inside of the box, the door will open outward).</w:t>
      </w:r>
    </w:p>
    <w:p w14:paraId="7C0B4604" w14:textId="72579DD0" w:rsidR="00A40D14" w:rsidRDefault="00A40D14" w:rsidP="00DC0527">
      <w:pPr>
        <w:pStyle w:val="ListParagraph"/>
        <w:numPr>
          <w:ilvl w:val="0"/>
          <w:numId w:val="21"/>
        </w:numPr>
        <w:jc w:val="both"/>
      </w:pPr>
      <w:r>
        <w:t>Hot glue on your door handle if you are using one</w:t>
      </w:r>
      <w:r w:rsidR="001F7CEA">
        <w:t xml:space="preserve"> (you can do it once the top of the outer box is assembled but it’s easiest while the door and frame can lay flat).</w:t>
      </w:r>
    </w:p>
    <w:p w14:paraId="2EC7F260" w14:textId="1119C4BE" w:rsidR="008976EC" w:rsidRDefault="008976EC" w:rsidP="00DC0527">
      <w:pPr>
        <w:pStyle w:val="ListParagraph"/>
        <w:numPr>
          <w:ilvl w:val="0"/>
          <w:numId w:val="21"/>
        </w:numPr>
        <w:jc w:val="both"/>
      </w:pPr>
      <w:r>
        <w:t xml:space="preserve">Assemble the top, checking each side first to make sure you </w:t>
      </w:r>
      <w:r w:rsidR="00A40D14">
        <w:t>can fit the bottoms of the sides in the base</w:t>
      </w:r>
      <w:r>
        <w:t xml:space="preserve"> </w:t>
      </w:r>
      <w:r w:rsidR="00A40D14">
        <w:t>and the tops of the sides come together so you can put the top on the box. Secure everything with tape.</w:t>
      </w:r>
    </w:p>
    <w:p w14:paraId="1AFCA413" w14:textId="7E949CB8" w:rsidR="008976EC" w:rsidRDefault="008976EC" w:rsidP="00DC0527">
      <w:pPr>
        <w:pStyle w:val="ListParagraph"/>
        <w:numPr>
          <w:ilvl w:val="0"/>
          <w:numId w:val="21"/>
        </w:numPr>
        <w:jc w:val="both"/>
      </w:pPr>
      <w:r>
        <w:lastRenderedPageBreak/>
        <w:t>Place the top on the base. It should sit within the jigsaw cut-outs. You may need to apply some pressure or flip pi</w:t>
      </w:r>
      <w:r w:rsidR="00A40D14">
        <w:t>eces. Be careful not to apply too much pressure or you will crack the acrylic of the base (it’s easier to do than you might think).</w:t>
      </w:r>
    </w:p>
    <w:p w14:paraId="4DE965DF" w14:textId="1CA9A28B" w:rsidR="002B4486" w:rsidRDefault="00A40D14" w:rsidP="00DC0527">
      <w:pPr>
        <w:pStyle w:val="ListParagraph"/>
        <w:numPr>
          <w:ilvl w:val="0"/>
          <w:numId w:val="21"/>
        </w:numPr>
        <w:jc w:val="both"/>
      </w:pPr>
      <w:r>
        <w:t xml:space="preserve">Now we will prepare the Raspberry Pi. </w:t>
      </w:r>
      <w:r w:rsidR="002B4486">
        <w:t>Insert the microSD card into the Raspberry Pi (if you haven’t done so already).</w:t>
      </w:r>
      <w:r>
        <w:t xml:space="preserve"> Place the Raspberry Pi on the top of the box top.</w:t>
      </w:r>
    </w:p>
    <w:p w14:paraId="5FAFEDDE" w14:textId="4BAB699F" w:rsidR="002B4486" w:rsidRDefault="00DC0527" w:rsidP="00DC0527">
      <w:pPr>
        <w:pStyle w:val="ListParagraph"/>
        <w:numPr>
          <w:ilvl w:val="0"/>
          <w:numId w:val="21"/>
        </w:numPr>
      </w:pPr>
      <w:r>
        <w:t>Carefully a</w:t>
      </w:r>
      <w:r w:rsidR="002B4486">
        <w:t>ttach the camera to the Raspberry Pi.</w:t>
      </w:r>
      <w:r>
        <w:t xml:space="preserve"> For help,</w:t>
      </w:r>
      <w:r w:rsidR="002B4486">
        <w:t xml:space="preserve"> </w:t>
      </w:r>
      <w:r>
        <w:t>s</w:t>
      </w:r>
      <w:r w:rsidR="00A40D14">
        <w:t xml:space="preserve">ee </w:t>
      </w:r>
      <w:hyperlink r:id="rId89" w:history="1">
        <w:r w:rsidR="00A40D14" w:rsidRPr="001C5845">
          <w:rPr>
            <w:rStyle w:val="Hyperlink"/>
          </w:rPr>
          <w:t>https://projects.raspberrypi.org/en/projects/getting-started-with-picamera</w:t>
        </w:r>
      </w:hyperlink>
      <w:r w:rsidR="00A40D14">
        <w:t xml:space="preserve"> or </w:t>
      </w:r>
      <w:hyperlink r:id="rId90" w:history="1">
        <w:r w:rsidR="00A40D14" w:rsidRPr="001C5845">
          <w:rPr>
            <w:rStyle w:val="Hyperlink"/>
          </w:rPr>
          <w:t>https://www.raspberrypi.com/documentation/accessories/camera.html</w:t>
        </w:r>
      </w:hyperlink>
      <w:r w:rsidR="00A40D14">
        <w:t xml:space="preserve"> (contains a video). Lightly secure the camera over the cut out in the top of the top with tape (you will need to adjust this once you have the camera turned on and can see the positioning).</w:t>
      </w:r>
    </w:p>
    <w:p w14:paraId="4BBA06C7" w14:textId="17DE34B8" w:rsidR="002B4486" w:rsidRDefault="002B4486" w:rsidP="002B4486">
      <w:pPr>
        <w:pStyle w:val="ListParagraph"/>
        <w:numPr>
          <w:ilvl w:val="0"/>
          <w:numId w:val="21"/>
        </w:numPr>
      </w:pPr>
      <w:r>
        <w:t>Attach a power source to the Raspberry Pi (do not plug the power source in yet).</w:t>
      </w:r>
    </w:p>
    <w:p w14:paraId="0BBF5D85" w14:textId="603AF34D" w:rsidR="002B4486" w:rsidRDefault="002B4486" w:rsidP="00DC0527">
      <w:pPr>
        <w:pStyle w:val="ListParagraph"/>
        <w:numPr>
          <w:ilvl w:val="0"/>
          <w:numId w:val="21"/>
        </w:numPr>
        <w:jc w:val="both"/>
      </w:pPr>
      <w:r>
        <w:t xml:space="preserve">Attach the Pi to </w:t>
      </w:r>
      <w:proofErr w:type="spellStart"/>
      <w:r>
        <w:t>Ardunio</w:t>
      </w:r>
      <w:proofErr w:type="spellEnd"/>
      <w:r>
        <w:t xml:space="preserve"> connector to the Raspberry Pi</w:t>
      </w:r>
      <w:r w:rsidR="00A40D14">
        <w:t>.</w:t>
      </w:r>
    </w:p>
    <w:p w14:paraId="76498100" w14:textId="78ECCDA1" w:rsidR="00A40D14" w:rsidRDefault="00A40D14" w:rsidP="00DC0527">
      <w:pPr>
        <w:pStyle w:val="ListParagraph"/>
        <w:numPr>
          <w:ilvl w:val="0"/>
          <w:numId w:val="21"/>
        </w:numPr>
        <w:jc w:val="both"/>
      </w:pPr>
      <w:r>
        <w:t>Attach the keyboard and mouse to USB ports on the Raspberry Pi.</w:t>
      </w:r>
    </w:p>
    <w:p w14:paraId="33D7BF65" w14:textId="26845A88" w:rsidR="00A40D14" w:rsidRDefault="00A40D14" w:rsidP="00DC0527">
      <w:pPr>
        <w:pStyle w:val="ListParagraph"/>
        <w:numPr>
          <w:ilvl w:val="0"/>
          <w:numId w:val="21"/>
        </w:numPr>
        <w:jc w:val="both"/>
      </w:pPr>
      <w:r>
        <w:t>Put the desktop where you want to keep it. Plug the desktop in to a power source</w:t>
      </w:r>
      <w:r w:rsidR="001F7CEA">
        <w:t xml:space="preserve"> (you can plug everything into the same power strip as the water pumps unless otherwise noted)</w:t>
      </w:r>
      <w:r>
        <w:t xml:space="preserve"> and use the HDMI cable to connect it to the Raspberry Pi. Turn the monitor on.</w:t>
      </w:r>
    </w:p>
    <w:p w14:paraId="3AD689D5" w14:textId="01A9F0DA" w:rsidR="00A40D14" w:rsidRDefault="00A40D14" w:rsidP="00DC0527">
      <w:pPr>
        <w:pStyle w:val="ListParagraph"/>
        <w:numPr>
          <w:ilvl w:val="0"/>
          <w:numId w:val="21"/>
        </w:numPr>
        <w:jc w:val="both"/>
      </w:pPr>
      <w:r>
        <w:t>If you are using an ethernet cable to provide the Raspberry Pi with internet access, attach that now and connect it to the ethernet port in your wall.</w:t>
      </w:r>
    </w:p>
    <w:p w14:paraId="35A08B5F" w14:textId="370D58E7" w:rsidR="00A40D14" w:rsidRDefault="00A40D14" w:rsidP="00DC0527">
      <w:pPr>
        <w:pStyle w:val="ListParagraph"/>
        <w:numPr>
          <w:ilvl w:val="0"/>
          <w:numId w:val="21"/>
        </w:numPr>
        <w:jc w:val="both"/>
      </w:pPr>
      <w:r>
        <w:t xml:space="preserve">You may now plug in your Raspberry Pi </w:t>
      </w:r>
      <w:r w:rsidR="001F7CEA">
        <w:t xml:space="preserve">to an outlet NOT on the power strip </w:t>
      </w:r>
      <w:r>
        <w:t>and let it boot.</w:t>
      </w:r>
    </w:p>
    <w:p w14:paraId="064F753B" w14:textId="4DF357FA" w:rsidR="00A40D14" w:rsidRDefault="006152F7" w:rsidP="00DC0527">
      <w:pPr>
        <w:pStyle w:val="ListParagraph"/>
        <w:numPr>
          <w:ilvl w:val="0"/>
          <w:numId w:val="21"/>
        </w:numPr>
        <w:jc w:val="both"/>
      </w:pPr>
      <w:r>
        <w:t xml:space="preserve">Connect your two IR lights to the </w:t>
      </w:r>
      <w:proofErr w:type="gramStart"/>
      <w:r>
        <w:t>1 to 2 way</w:t>
      </w:r>
      <w:proofErr w:type="gramEnd"/>
      <w:r>
        <w:t xml:space="preserve"> DC power splitter and then to the 12V power supply. Plug them in and position them so they are pointed at the base. You may need to elevate them with a wooden block. </w:t>
      </w:r>
    </w:p>
    <w:p w14:paraId="6E2AB496" w14:textId="15491044" w:rsidR="006152F7" w:rsidRDefault="006152F7" w:rsidP="00DC0527">
      <w:pPr>
        <w:pStyle w:val="ListParagraph"/>
        <w:numPr>
          <w:ilvl w:val="0"/>
          <w:numId w:val="21"/>
        </w:numPr>
        <w:jc w:val="both"/>
      </w:pPr>
      <w:r>
        <w:t>Attach the IR filter to the inside of the top of the box with tape so that it covers the whole the camera is inserted into. Secure with tape, but make sure the tape is not blocking the camera’s view.</w:t>
      </w:r>
    </w:p>
    <w:p w14:paraId="4558DA8D" w14:textId="06D93D69" w:rsidR="00A40D14" w:rsidRDefault="00A40D14" w:rsidP="00DC0527">
      <w:pPr>
        <w:pStyle w:val="ListParagraph"/>
        <w:numPr>
          <w:ilvl w:val="0"/>
          <w:numId w:val="21"/>
        </w:numPr>
        <w:jc w:val="both"/>
      </w:pPr>
      <w:r>
        <w:t>Using the command line on the Raspberry Pi, and the command</w:t>
      </w:r>
      <w:r w:rsidR="00BD53C7">
        <w:t xml:space="preserve"> (or something similar)</w:t>
      </w:r>
      <w:r>
        <w:t>:</w:t>
      </w:r>
    </w:p>
    <w:p w14:paraId="60E9D9B0" w14:textId="267584FD" w:rsidR="00A40D14" w:rsidRDefault="00A40D14" w:rsidP="00DC0527">
      <w:pPr>
        <w:pStyle w:val="ListParagraph"/>
        <w:jc w:val="both"/>
        <w:rPr>
          <w:rFonts w:ascii="Courier New" w:hAnsi="Courier New" w:cs="Courier New"/>
        </w:rPr>
      </w:pPr>
      <w:proofErr w:type="spellStart"/>
      <w:r>
        <w:rPr>
          <w:rFonts w:ascii="Courier New" w:hAnsi="Courier New" w:cs="Courier New"/>
        </w:rPr>
        <w:t>Raspivid</w:t>
      </w:r>
      <w:proofErr w:type="spellEnd"/>
      <w:r>
        <w:rPr>
          <w:rFonts w:ascii="Courier New" w:hAnsi="Courier New" w:cs="Courier New"/>
        </w:rPr>
        <w:t xml:space="preserve"> -o Desktop/video.h264</w:t>
      </w:r>
    </w:p>
    <w:p w14:paraId="12896C1E" w14:textId="5FB59214" w:rsidR="00A40D14" w:rsidRDefault="00BD53C7" w:rsidP="00DC0527">
      <w:pPr>
        <w:pStyle w:val="ListParagraph"/>
        <w:jc w:val="both"/>
        <w:rPr>
          <w:rFonts w:cs="Arial"/>
        </w:rPr>
      </w:pPr>
      <w:r>
        <w:rPr>
          <w:rFonts w:cs="Arial"/>
        </w:rPr>
        <w:t>Visualize what your camera will record. Reposition the camera and the IR lights as needed. Secure everything with good quality tape.</w:t>
      </w:r>
    </w:p>
    <w:p w14:paraId="7C65F170" w14:textId="67706FC0" w:rsidR="00BD53C7" w:rsidRDefault="00BD53C7" w:rsidP="00DC0527">
      <w:pPr>
        <w:pStyle w:val="ListParagraph"/>
        <w:numPr>
          <w:ilvl w:val="0"/>
          <w:numId w:val="21"/>
        </w:numPr>
        <w:jc w:val="both"/>
        <w:rPr>
          <w:rFonts w:cs="Arial"/>
        </w:rPr>
      </w:pPr>
      <w:r>
        <w:rPr>
          <w:rFonts w:cs="Arial"/>
        </w:rPr>
        <w:t>At this point your set up is pretty much not going to move, so tape anything now that needs to be secured more.</w:t>
      </w:r>
    </w:p>
    <w:p w14:paraId="405F2FDA" w14:textId="71283797" w:rsidR="001F7CEA" w:rsidRPr="00DC0527" w:rsidRDefault="001F7CEA" w:rsidP="00DC0527">
      <w:pPr>
        <w:pStyle w:val="ListParagraph"/>
        <w:numPr>
          <w:ilvl w:val="0"/>
          <w:numId w:val="21"/>
        </w:numPr>
        <w:jc w:val="both"/>
        <w:rPr>
          <w:rFonts w:cs="Arial"/>
        </w:rPr>
      </w:pPr>
      <w:r>
        <w:rPr>
          <w:rFonts w:cs="Arial"/>
        </w:rPr>
        <w:t>I use 12 rolls of multicolor tape to create labels for each well and place a label on the behavior chamber next to the well, on the tubing next to the “IN” stopcock for the well, and on the tubing next to the “OUT” stopcock for the well.</w:t>
      </w:r>
    </w:p>
    <w:p w14:paraId="61C6CD68" w14:textId="0A035A45" w:rsidR="00580CA1" w:rsidRDefault="00580CA1" w:rsidP="00580CA1">
      <w:pPr>
        <w:pStyle w:val="Heading2"/>
      </w:pPr>
      <w:bookmarkStart w:id="30" w:name="_Toc157431813"/>
      <w:r>
        <w:t xml:space="preserve">Preparing the </w:t>
      </w:r>
      <w:r w:rsidR="004F5AE6">
        <w:t>C</w:t>
      </w:r>
      <w:r>
        <w:t xml:space="preserve">omputer that will </w:t>
      </w:r>
      <w:r w:rsidR="004F5AE6">
        <w:t>C</w:t>
      </w:r>
      <w:r>
        <w:t xml:space="preserve">ontrol the </w:t>
      </w:r>
      <w:r w:rsidR="00D94AE3">
        <w:t>Raspberry P</w:t>
      </w:r>
      <w:r>
        <w:t>i and Arduino</w:t>
      </w:r>
      <w:bookmarkEnd w:id="30"/>
    </w:p>
    <w:p w14:paraId="19939D49" w14:textId="3E6FAFC3" w:rsidR="002D56C0" w:rsidRDefault="00826874" w:rsidP="00DC0527">
      <w:pPr>
        <w:ind w:firstLine="720"/>
      </w:pPr>
      <w:r>
        <w:t>The code that goes on the computer is in the Pi Control folder. You should copy the whole folder over. You may need to install some Python packages depending on what comes with your computer (you will need to install Python if you don’t have it already).</w:t>
      </w:r>
      <w:r w:rsidR="00DC0527">
        <w:t xml:space="preserve"> This code was developed and tested using Python 2.7, new versions of Python may not be compatible.</w:t>
      </w:r>
    </w:p>
    <w:p w14:paraId="0FE9102A" w14:textId="6C88274D" w:rsidR="002D56C0" w:rsidRPr="00521C1D" w:rsidRDefault="00EF7D92" w:rsidP="00EF7D92">
      <w:pPr>
        <w:ind w:firstLine="720"/>
      </w:pPr>
      <w:r>
        <w:t xml:space="preserve">You will need to install </w:t>
      </w:r>
      <w:proofErr w:type="spellStart"/>
      <w:r>
        <w:t>gstreamer</w:t>
      </w:r>
      <w:proofErr w:type="spellEnd"/>
      <w:r>
        <w:t xml:space="preserve"> (</w:t>
      </w:r>
      <w:hyperlink r:id="rId91" w:history="1">
        <w:r w:rsidRPr="00A91BE0">
          <w:rPr>
            <w:rStyle w:val="Hyperlink"/>
          </w:rPr>
          <w:t>https://gstreamer.freedesktop.org/</w:t>
        </w:r>
      </w:hyperlink>
      <w:r>
        <w:t>) if you want to be able to stream video to the laptop.</w:t>
      </w:r>
    </w:p>
    <w:p w14:paraId="414EDC9D" w14:textId="3DCB1257" w:rsidR="00A14B09" w:rsidRDefault="00A14B09" w:rsidP="00A14B09">
      <w:pPr>
        <w:pStyle w:val="Heading1"/>
      </w:pPr>
      <w:bookmarkStart w:id="31" w:name="_Toc157431814"/>
      <w:r>
        <w:lastRenderedPageBreak/>
        <w:t>Using Waterworks for Behavioral Experiments</w:t>
      </w:r>
      <w:bookmarkEnd w:id="31"/>
    </w:p>
    <w:p w14:paraId="62DF30AB" w14:textId="5CED3A9F" w:rsidR="002A4A06" w:rsidRDefault="002A4A06" w:rsidP="002A4A06">
      <w:pPr>
        <w:pStyle w:val="Heading2"/>
      </w:pPr>
      <w:bookmarkStart w:id="32" w:name="_Toc157431815"/>
      <w:r>
        <w:t>Starting the Software &amp; Setting up for Experiment</w:t>
      </w:r>
      <w:r w:rsidR="004E3D64">
        <w:t>s</w:t>
      </w:r>
      <w:bookmarkEnd w:id="32"/>
    </w:p>
    <w:p w14:paraId="48515559" w14:textId="0931686F" w:rsidR="005D0B52" w:rsidRDefault="005D0B52" w:rsidP="005D0B52">
      <w:pPr>
        <w:ind w:firstLine="720"/>
        <w:jc w:val="both"/>
      </w:pPr>
      <w:r>
        <w:t xml:space="preserve">Before you start a batch of heat threat experiments, you should fill the baths (some water will evaporate over time) and flush the lines. There is a significant portion of water stored in the tubing and wells when you are not running experiments that will cool to room temperature. Running hot water through the lines will push this water out so that it can be heated in the bath, getting the water bath working and preventing a drastic drop in water temperature when you start giving threats. It will also make you aware of any air bubbles that may have gotten into the system so you can flush those out as well. See the air bubbles subsection in the standard maintenance portion of this manual (below) if you end up with bubbles you can’t get out. </w:t>
      </w:r>
    </w:p>
    <w:p w14:paraId="7DF4F1AD" w14:textId="298656D2" w:rsidR="005D0B52" w:rsidRDefault="005D0B52" w:rsidP="005D0B52">
      <w:pPr>
        <w:ind w:firstLine="720"/>
        <w:jc w:val="both"/>
      </w:pPr>
      <w:r>
        <w:t xml:space="preserve">To flush the lines, you’re simply going to close the master valve, then switch each of the wells to hot water (as if you were giving heat threats to every well, see </w:t>
      </w:r>
      <w:r w:rsidRPr="00FE7EE0">
        <w:rPr>
          <w:b/>
          <w:bCs/>
        </w:rPr>
        <w:t>Figure 5</w:t>
      </w:r>
      <w:r>
        <w:t>). I open them all in order (so that every well has hot water), then close them all in the same order. The time it takes to open all of them is sufficient to chase the old water out. You can now open the master valve and begin your experiment after the water bath has reached the desired set point. Check again for air bubbles and remove any that have appeared after this step.</w:t>
      </w:r>
    </w:p>
    <w:p w14:paraId="4D60D8C4" w14:textId="1923F0FA" w:rsidR="004E3D64" w:rsidRDefault="004E3D64" w:rsidP="005D0B52">
      <w:pPr>
        <w:ind w:firstLine="720"/>
      </w:pPr>
      <w:r>
        <w:t xml:space="preserve">Our software is run </w:t>
      </w:r>
      <w:r w:rsidR="005D0B52">
        <w:t xml:space="preserve">on a user’s computer </w:t>
      </w:r>
      <w:r>
        <w:t>by a shortcut called ‘</w:t>
      </w:r>
      <w:proofErr w:type="spellStart"/>
      <w:r>
        <w:t>pis</w:t>
      </w:r>
      <w:proofErr w:type="spellEnd"/>
      <w:r>
        <w:t xml:space="preserve">’ in the command line. You can just also start the software by executing the pi_control.py </w:t>
      </w:r>
      <w:r w:rsidR="005D0B52">
        <w:t xml:space="preserve">code in the Pi Control software folder. When you start the </w:t>
      </w:r>
      <w:proofErr w:type="gramStart"/>
      <w:r w:rsidR="005D0B52">
        <w:t>software</w:t>
      </w:r>
      <w:proofErr w:type="gramEnd"/>
      <w:r w:rsidR="005D0B52">
        <w:t xml:space="preserve"> you will see this GUI:</w:t>
      </w:r>
    </w:p>
    <w:p w14:paraId="275E2B69" w14:textId="4E03B391" w:rsidR="005D0B52" w:rsidRDefault="005D0B52" w:rsidP="005D0B52">
      <w:pPr>
        <w:jc w:val="center"/>
      </w:pPr>
      <w:r>
        <w:rPr>
          <w:noProof/>
        </w:rPr>
        <w:drawing>
          <wp:inline distT="0" distB="0" distL="0" distR="0" wp14:anchorId="7F0C9F7C" wp14:editId="559B07CB">
            <wp:extent cx="3136900" cy="1168400"/>
            <wp:effectExtent l="0" t="0" r="0" b="0"/>
            <wp:docPr id="207541102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11024" name="Picture 9"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136900" cy="1168400"/>
                    </a:xfrm>
                    <a:prstGeom prst="rect">
                      <a:avLst/>
                    </a:prstGeom>
                  </pic:spPr>
                </pic:pic>
              </a:graphicData>
            </a:graphic>
          </wp:inline>
        </w:drawing>
      </w:r>
    </w:p>
    <w:p w14:paraId="448D406D" w14:textId="206AEE88" w:rsidR="005D0B52" w:rsidRPr="004E3D64" w:rsidRDefault="00931FB1" w:rsidP="005D0B52">
      <w:pPr>
        <w:jc w:val="both"/>
      </w:pPr>
      <w:r>
        <w:t xml:space="preserve">If this is the first time you are using that Pi and user computer together, skip below to the subsection on using the address manager to set the IP address then return to this point. </w:t>
      </w:r>
      <w:r w:rsidR="005D0B52">
        <w:t>Select the Pi you want to use from the dropdown menu and press connect. For this example, I will be using a Pi named Heimlich (after the caterpillar in Disney’s A Bug’s Life). You will then see this GUI:</w:t>
      </w:r>
    </w:p>
    <w:p w14:paraId="0062A1A0" w14:textId="4CDE59EA" w:rsidR="002A4A06" w:rsidRDefault="005D0B52" w:rsidP="005D0B52">
      <w:pPr>
        <w:jc w:val="center"/>
      </w:pPr>
      <w:r>
        <w:rPr>
          <w:noProof/>
        </w:rPr>
        <w:drawing>
          <wp:inline distT="0" distB="0" distL="0" distR="0" wp14:anchorId="092C3B48" wp14:editId="167177D1">
            <wp:extent cx="5486400" cy="1041400"/>
            <wp:effectExtent l="0" t="0" r="0" b="0"/>
            <wp:docPr id="439232879"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32879" name="Picture 10" descr="A screenshot of a phon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486400" cy="1041400"/>
                    </a:xfrm>
                    <a:prstGeom prst="rect">
                      <a:avLst/>
                    </a:prstGeom>
                  </pic:spPr>
                </pic:pic>
              </a:graphicData>
            </a:graphic>
          </wp:inline>
        </w:drawing>
      </w:r>
    </w:p>
    <w:p w14:paraId="30E6144A" w14:textId="2C25B3BE" w:rsidR="005D0B52" w:rsidRDefault="005D0B52" w:rsidP="005D0B52">
      <w:pPr>
        <w:jc w:val="both"/>
      </w:pPr>
      <w:r>
        <w:t xml:space="preserve">Select the protocol you want to use for controlling the lights (see below for more details) or you can leave it on paired pulse if you’ll only be using heat threats. Press run protocol when you are ready. If this is the first experiment of the day or you just restarted the terminal, all the lights on </w:t>
      </w:r>
      <w:r>
        <w:lastRenderedPageBreak/>
        <w:t>board will briefly flash. IF THEY DO NOT FLASH, YOU HAVE NOT PROPERLY CONNECTED TO THE PI and need to troubleshoot the connection.</w:t>
      </w:r>
    </w:p>
    <w:p w14:paraId="25CA1438" w14:textId="2183C296" w:rsidR="005D0B52" w:rsidRDefault="005D0B52" w:rsidP="005D0B52">
      <w:pPr>
        <w:jc w:val="both"/>
      </w:pPr>
      <w:r>
        <w:tab/>
        <w:t>You should now see a GUI that looks like this:</w:t>
      </w:r>
    </w:p>
    <w:p w14:paraId="0729062E" w14:textId="7A8E1662" w:rsidR="005D0B52" w:rsidRDefault="005D0B52" w:rsidP="005D0B52">
      <w:pPr>
        <w:jc w:val="both"/>
      </w:pPr>
      <w:r>
        <w:rPr>
          <w:noProof/>
        </w:rPr>
        <w:drawing>
          <wp:inline distT="0" distB="0" distL="0" distR="0" wp14:anchorId="37FDB573" wp14:editId="7F7F35B7">
            <wp:extent cx="5943600" cy="1765300"/>
            <wp:effectExtent l="0" t="0" r="0" b="0"/>
            <wp:docPr id="144162264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22646" name="Picture 11"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765300"/>
                    </a:xfrm>
                    <a:prstGeom prst="rect">
                      <a:avLst/>
                    </a:prstGeom>
                  </pic:spPr>
                </pic:pic>
              </a:graphicData>
            </a:graphic>
          </wp:inline>
        </w:drawing>
      </w:r>
    </w:p>
    <w:p w14:paraId="1E834E41" w14:textId="14608CAC" w:rsidR="007E2FAA" w:rsidRDefault="00C32722" w:rsidP="00C32722">
      <w:pPr>
        <w:jc w:val="both"/>
      </w:pPr>
      <w:r>
        <w:tab/>
        <w:t xml:space="preserve">The left portion of the GUI controls the LEDs and is explained below on the section using the lights for optogenetics. The Well Timers on the right side can be used for any experiment for timing anything you’d like (they’re just stopwatches, they don’t have any effects). Note the destroy button does not function. The start video section on the far right allows you to control the camera. If you want to record the experiment, type in the name you’d like to save this experiment as and check the save video box. </w:t>
      </w:r>
      <w:r w:rsidR="004312D2">
        <w:t xml:space="preserve">Note that the Pi only has so much storage so if you are saving </w:t>
      </w:r>
      <w:proofErr w:type="gramStart"/>
      <w:r w:rsidR="004312D2">
        <w:t>videos</w:t>
      </w:r>
      <w:proofErr w:type="gramEnd"/>
      <w:r w:rsidR="004312D2">
        <w:t xml:space="preserve"> you’ll need to periodically delete them to free up space (see the post-hoc analysis section below). </w:t>
      </w:r>
      <w:r>
        <w:t>Then click start video. You should see the desktop connected to the Pi switch to a view of the behavior chamber (if not see the camera troubleshooting section). You may now load your flies into the wells and begin your experiment. Press stop video when you are done.</w:t>
      </w:r>
    </w:p>
    <w:p w14:paraId="6185AE2D" w14:textId="7C859F82" w:rsidR="007E2FAA" w:rsidRDefault="007E2FAA" w:rsidP="007E2FAA">
      <w:pPr>
        <w:pStyle w:val="Heading3"/>
      </w:pPr>
      <w:bookmarkStart w:id="33" w:name="_Toc157431816"/>
      <w:r>
        <w:t>Using the Address Manager to Set the IP Address:</w:t>
      </w:r>
      <w:bookmarkEnd w:id="33"/>
    </w:p>
    <w:p w14:paraId="3CD93650" w14:textId="740571E7" w:rsidR="00931FB1" w:rsidRDefault="007E2FAA" w:rsidP="007E2FAA">
      <w:pPr>
        <w:jc w:val="both"/>
      </w:pPr>
      <w:r>
        <w:tab/>
        <w:t xml:space="preserve">If this is the first time </w:t>
      </w:r>
      <w:r w:rsidR="00931FB1">
        <w:t>a Raspberry Pi and user computer are used together, you will need to add the IP address of the Pi to the address book in the Pi Control software on that computer. The software already has some IP addresses in it – you can delete or edit them in the address manager as well. The IP address will also change and need to be updated if you plug the ethernet cable into a different jack or BCH updates it’s internet (this has happened before when they did an entire building power shutdown).</w:t>
      </w:r>
    </w:p>
    <w:p w14:paraId="2C34B38F" w14:textId="667B0F98" w:rsidR="00931FB1" w:rsidRDefault="00931FB1" w:rsidP="00931FB1">
      <w:pPr>
        <w:pStyle w:val="ListParagraph"/>
        <w:numPr>
          <w:ilvl w:val="0"/>
          <w:numId w:val="31"/>
        </w:numPr>
        <w:jc w:val="both"/>
      </w:pPr>
      <w:r>
        <w:t>Initiate the software.</w:t>
      </w:r>
    </w:p>
    <w:p w14:paraId="47AE7A89" w14:textId="29079EF4" w:rsidR="00931FB1" w:rsidRDefault="00931FB1" w:rsidP="00931FB1">
      <w:pPr>
        <w:pStyle w:val="ListParagraph"/>
        <w:numPr>
          <w:ilvl w:val="0"/>
          <w:numId w:val="31"/>
        </w:numPr>
        <w:jc w:val="both"/>
      </w:pPr>
      <w:r>
        <w:t>Click (anywhere) on the GUI that appears.</w:t>
      </w:r>
    </w:p>
    <w:p w14:paraId="0A6450E0" w14:textId="67DE0628" w:rsidR="00931FB1" w:rsidRDefault="00931FB1" w:rsidP="00931FB1">
      <w:pPr>
        <w:pStyle w:val="ListParagraph"/>
        <w:numPr>
          <w:ilvl w:val="0"/>
          <w:numId w:val="31"/>
        </w:numPr>
        <w:jc w:val="both"/>
      </w:pPr>
      <w:r>
        <w:t>On the menu bar click address manager.</w:t>
      </w:r>
    </w:p>
    <w:p w14:paraId="32143609" w14:textId="18913533" w:rsidR="00931FB1" w:rsidRDefault="00931FB1" w:rsidP="00931FB1">
      <w:pPr>
        <w:pStyle w:val="ListParagraph"/>
        <w:numPr>
          <w:ilvl w:val="0"/>
          <w:numId w:val="31"/>
        </w:numPr>
        <w:jc w:val="both"/>
      </w:pPr>
      <w:r>
        <w:t>You can then edit or add addresses.</w:t>
      </w:r>
    </w:p>
    <w:p w14:paraId="00F1FE0A" w14:textId="6E35C318" w:rsidR="00931FB1" w:rsidRDefault="00931FB1" w:rsidP="00931FB1">
      <w:pPr>
        <w:pStyle w:val="ListParagraph"/>
        <w:numPr>
          <w:ilvl w:val="0"/>
          <w:numId w:val="31"/>
        </w:numPr>
        <w:jc w:val="both"/>
      </w:pPr>
      <w:r>
        <w:t>Close the GUI.</w:t>
      </w:r>
    </w:p>
    <w:p w14:paraId="62E52924" w14:textId="606336D7" w:rsidR="00931FB1" w:rsidRDefault="00931FB1" w:rsidP="00931FB1">
      <w:pPr>
        <w:pStyle w:val="ListParagraph"/>
        <w:numPr>
          <w:ilvl w:val="0"/>
          <w:numId w:val="31"/>
        </w:numPr>
        <w:jc w:val="both"/>
      </w:pPr>
      <w:r>
        <w:t>Quit the terminal (</w:t>
      </w:r>
      <w:proofErr w:type="gramStart"/>
      <w:r>
        <w:t>actually quit</w:t>
      </w:r>
      <w:proofErr w:type="gramEnd"/>
      <w:r>
        <w:t xml:space="preserve"> it from the menu bar, don’t just close out).</w:t>
      </w:r>
    </w:p>
    <w:p w14:paraId="651B4314" w14:textId="4243CE43" w:rsidR="00931FB1" w:rsidRPr="007E2FAA" w:rsidRDefault="00931FB1" w:rsidP="00931FB1">
      <w:pPr>
        <w:pStyle w:val="ListParagraph"/>
        <w:numPr>
          <w:ilvl w:val="0"/>
          <w:numId w:val="31"/>
        </w:numPr>
        <w:jc w:val="both"/>
      </w:pPr>
      <w:r>
        <w:t>Restart the terminal and initiate the software – your Pi with the proper address should now appear from the dropdown menu.</w:t>
      </w:r>
    </w:p>
    <w:p w14:paraId="14B073B3" w14:textId="4A9DB05A" w:rsidR="00A14B09" w:rsidRDefault="00FF2939" w:rsidP="00FF2939">
      <w:pPr>
        <w:pStyle w:val="Heading2"/>
      </w:pPr>
      <w:bookmarkStart w:id="34" w:name="_Toc157431817"/>
      <w:r>
        <w:lastRenderedPageBreak/>
        <w:t xml:space="preserve">Using the </w:t>
      </w:r>
      <w:r w:rsidR="002A4A06">
        <w:t>Li</w:t>
      </w:r>
      <w:r>
        <w:t>ghts for Optogenetics</w:t>
      </w:r>
      <w:bookmarkEnd w:id="34"/>
    </w:p>
    <w:p w14:paraId="60AC4A16" w14:textId="017412DB" w:rsidR="001F4B91" w:rsidRDefault="002A4A06" w:rsidP="00EF7D92">
      <w:pPr>
        <w:ind w:firstLine="720"/>
        <w:jc w:val="both"/>
      </w:pPr>
      <w:r>
        <w:t>There are many options for controlling the lights, two are significantly more useful than the others: paired pulse and the stimulus constructor.</w:t>
      </w:r>
      <w:r w:rsidR="008C045E">
        <w:t xml:space="preserve"> Those are the ones I will describe here.</w:t>
      </w:r>
    </w:p>
    <w:p w14:paraId="0286C25B" w14:textId="77777777" w:rsidR="00EA08AE" w:rsidRDefault="00EA08AE" w:rsidP="00A80631">
      <w:pPr>
        <w:pStyle w:val="Heading3"/>
      </w:pPr>
      <w:bookmarkStart w:id="35" w:name="_Toc157431818"/>
      <w:r w:rsidRPr="00EA08AE">
        <w:t>Important notes for all protocols:</w:t>
      </w:r>
      <w:bookmarkEnd w:id="35"/>
    </w:p>
    <w:p w14:paraId="45BE9262" w14:textId="77777777" w:rsidR="00EA08AE" w:rsidRDefault="00EA08AE" w:rsidP="00EA08AE">
      <w:pPr>
        <w:pStyle w:val="ListParagraph"/>
        <w:numPr>
          <w:ilvl w:val="0"/>
          <w:numId w:val="32"/>
        </w:numPr>
      </w:pPr>
      <w:r>
        <w:t xml:space="preserve">Everything needs to be set to 0 except the color you are sending a command for. </w:t>
      </w:r>
    </w:p>
    <w:p w14:paraId="6D80207A" w14:textId="77777777" w:rsidR="00EA08AE" w:rsidRDefault="00EA08AE" w:rsidP="00EA08AE">
      <w:pPr>
        <w:pStyle w:val="ListParagraph"/>
        <w:numPr>
          <w:ilvl w:val="0"/>
          <w:numId w:val="32"/>
        </w:numPr>
      </w:pPr>
      <w:r>
        <w:t>You cannot send commands for multiple colors at the same time.</w:t>
      </w:r>
    </w:p>
    <w:p w14:paraId="66D7E750" w14:textId="43537B13" w:rsidR="00AD6ABC" w:rsidRDefault="00AD6ABC" w:rsidP="00AD6ABC">
      <w:pPr>
        <w:pStyle w:val="ListParagraph"/>
        <w:numPr>
          <w:ilvl w:val="0"/>
          <w:numId w:val="32"/>
        </w:numPr>
      </w:pPr>
      <w:r>
        <w:t>You cannot send the same command to multiple wells at the same time. Instead, you must type in the well number, hit send command, then type the next well number… and so on. If you do this too fast the command may not send properly, take a 1-2 second pause between commands (the perfect amount of time to start a timer?).</w:t>
      </w:r>
    </w:p>
    <w:p w14:paraId="0893217D" w14:textId="74A562DD" w:rsidR="00EA08AE" w:rsidRDefault="00EA08AE" w:rsidP="00EA08AE">
      <w:pPr>
        <w:pStyle w:val="ListParagraph"/>
        <w:numPr>
          <w:ilvl w:val="0"/>
          <w:numId w:val="32"/>
        </w:numPr>
      </w:pPr>
      <w:r>
        <w:t>For any given well, the most recent command will override any previous command.</w:t>
      </w:r>
    </w:p>
    <w:p w14:paraId="63130740" w14:textId="2A5DDB62" w:rsidR="00EA08AE" w:rsidRDefault="00EA08AE" w:rsidP="00EA08AE">
      <w:pPr>
        <w:pStyle w:val="ListParagraph"/>
        <w:numPr>
          <w:ilvl w:val="0"/>
          <w:numId w:val="32"/>
        </w:numPr>
      </w:pPr>
      <w:r>
        <w:t>Only the green LED can change intensity. This is set by clicking the Update intensity values button, entering a new intensity, and clicking apply. The window will not go away but you will see in the terminal that the command has been sent. This sets all green LEDs to the same intensity; you cannot individually set the intensities. 0.178 is the default value.</w:t>
      </w:r>
    </w:p>
    <w:p w14:paraId="4BF5EE36" w14:textId="200D2FEA" w:rsidR="00EA08AE" w:rsidRDefault="00EA08AE" w:rsidP="00EA08AE">
      <w:pPr>
        <w:pStyle w:val="ListParagraph"/>
        <w:numPr>
          <w:ilvl w:val="0"/>
          <w:numId w:val="32"/>
        </w:numPr>
      </w:pPr>
      <w:r>
        <w:t xml:space="preserve">If you want the light to go on right away use a very small (0.001 </w:t>
      </w:r>
      <w:proofErr w:type="spellStart"/>
      <w:r>
        <w:t>ms</w:t>
      </w:r>
      <w:proofErr w:type="spellEnd"/>
      <w:r>
        <w:t>) instead of 0.</w:t>
      </w:r>
    </w:p>
    <w:p w14:paraId="0B719CD9" w14:textId="160C6C59" w:rsidR="00AD6ABC" w:rsidRDefault="00AD6ABC" w:rsidP="00AD6ABC">
      <w:pPr>
        <w:pStyle w:val="ListParagraph"/>
        <w:numPr>
          <w:ilvl w:val="0"/>
          <w:numId w:val="32"/>
        </w:numPr>
      </w:pPr>
      <w:r>
        <w:t>A pulse can be any length you want (including on the hours timescale).</w:t>
      </w:r>
    </w:p>
    <w:p w14:paraId="1DB9C57E" w14:textId="23C6C30E" w:rsidR="00AD6ABC" w:rsidRDefault="00AD6ABC" w:rsidP="00AD6ABC">
      <w:pPr>
        <w:pStyle w:val="ListParagraph"/>
        <w:numPr>
          <w:ilvl w:val="0"/>
          <w:numId w:val="32"/>
        </w:numPr>
      </w:pPr>
      <w:r>
        <w:t xml:space="preserve">Things start to break down after 2.5 </w:t>
      </w:r>
      <w:proofErr w:type="spellStart"/>
      <w:r>
        <w:t>hrs</w:t>
      </w:r>
      <w:proofErr w:type="spellEnd"/>
      <w:r>
        <w:t xml:space="preserve"> of running continuously (the video might stop saving, the </w:t>
      </w:r>
      <w:r w:rsidR="00A80631">
        <w:t>lights might overheat etc.). But it’s fine to run discontinuous experiments for many hours.</w:t>
      </w:r>
    </w:p>
    <w:p w14:paraId="061915DC" w14:textId="0777C253" w:rsidR="00957D81" w:rsidRDefault="00957D81" w:rsidP="00AD6ABC">
      <w:pPr>
        <w:pStyle w:val="ListParagraph"/>
        <w:numPr>
          <w:ilvl w:val="0"/>
          <w:numId w:val="32"/>
        </w:numPr>
      </w:pPr>
      <w:r>
        <w:t>You should pick a consistent naming scheme and stick with it – this will make it easier to convert videos in a batch later. I name all my videos in a format with the date, my initials, the first initial of the name of the box, and the number video I’m running on that box that day. For example, 20240129_LMH_1 indicates I recorded the video on 1/29/2024, that it was me who recorded (LM, Lauren Miner), the video was recorded on Heimlich (H</w:t>
      </w:r>
      <w:proofErr w:type="gramStart"/>
      <w:r>
        <w:t>)</w:t>
      </w:r>
      <w:proofErr w:type="gramEnd"/>
      <w:r>
        <w:t xml:space="preserve"> and it is the first video of the day (1).</w:t>
      </w:r>
    </w:p>
    <w:p w14:paraId="635E69E4" w14:textId="565F0D78" w:rsidR="00A80631" w:rsidRDefault="00EA08AE" w:rsidP="00AD6ABC">
      <w:pPr>
        <w:rPr>
          <w:rStyle w:val="Heading3Char"/>
        </w:rPr>
      </w:pPr>
      <w:bookmarkStart w:id="36" w:name="_Toc157431819"/>
      <w:r w:rsidRPr="00A80631">
        <w:rPr>
          <w:rStyle w:val="Heading3Char"/>
        </w:rPr>
        <w:t xml:space="preserve">Paired </w:t>
      </w:r>
      <w:r w:rsidR="00A80631">
        <w:rPr>
          <w:rStyle w:val="Heading3Char"/>
        </w:rPr>
        <w:t>P</w:t>
      </w:r>
      <w:r w:rsidRPr="00A80631">
        <w:rPr>
          <w:rStyle w:val="Heading3Char"/>
        </w:rPr>
        <w:t>ulse</w:t>
      </w:r>
      <w:r w:rsidR="00A80631">
        <w:rPr>
          <w:rStyle w:val="Heading3Char"/>
        </w:rPr>
        <w:t xml:space="preserve"> Experiments</w:t>
      </w:r>
      <w:bookmarkEnd w:id="36"/>
    </w:p>
    <w:p w14:paraId="6058782D" w14:textId="79E1B80B" w:rsidR="00FF2939" w:rsidRDefault="002A4A06" w:rsidP="00A80631">
      <w:pPr>
        <w:ind w:firstLine="720"/>
      </w:pPr>
      <w:r>
        <w:t xml:space="preserve">All optogenetic experiments where you need one pulse (or the light continuously on for some period, the pulse doesn’t have to be short) or two pulses can be controlled using the paired pulse protocol. That is the protocol automatically selected for you </w:t>
      </w:r>
      <w:r w:rsidR="008C045E">
        <w:t xml:space="preserve">on the dropdown menu when you start the program, so you just need to hit “run protocol”. To control the </w:t>
      </w:r>
      <w:proofErr w:type="gramStart"/>
      <w:r w:rsidR="008C045E">
        <w:t>lights</w:t>
      </w:r>
      <w:proofErr w:type="gramEnd"/>
      <w:r w:rsidR="008C045E">
        <w:t xml:space="preserve"> you’ll be using the left half of the window. You’ll see three columns (red, green, blue) referring to the three colors we standardly use. If you built the box with different colors those words won’t change, so you’ll have to figure out which corresponds to which.</w:t>
      </w:r>
    </w:p>
    <w:p w14:paraId="13285AD2" w14:textId="77777777" w:rsidR="00EA08AE" w:rsidRDefault="00116404" w:rsidP="00116404">
      <w:r>
        <w:rPr>
          <w:noProof/>
        </w:rPr>
        <w:lastRenderedPageBreak/>
        <w:drawing>
          <wp:inline distT="0" distB="0" distL="0" distR="0" wp14:anchorId="649BAC26" wp14:editId="2BBCA6CA">
            <wp:extent cx="5943600" cy="1765300"/>
            <wp:effectExtent l="0" t="0" r="0" b="0"/>
            <wp:docPr id="171251179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22646" name="Picture 11"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765300"/>
                    </a:xfrm>
                    <a:prstGeom prst="rect">
                      <a:avLst/>
                    </a:prstGeom>
                  </pic:spPr>
                </pic:pic>
              </a:graphicData>
            </a:graphic>
          </wp:inline>
        </w:drawing>
      </w:r>
    </w:p>
    <w:p w14:paraId="2B394786" w14:textId="4DFB25F3" w:rsidR="00EA08AE" w:rsidRDefault="00EA08AE" w:rsidP="00116404">
      <w:r>
        <w:t>To send a pulse type fill out the boxes in a single column</w:t>
      </w:r>
      <w:r w:rsidR="00AD6ABC">
        <w:t>, type in the well number,</w:t>
      </w:r>
      <w:r>
        <w:t xml:space="preserve"> then press send command. The command will appear to the right in the command history section</w:t>
      </w:r>
      <w:r w:rsidR="00AD6ABC">
        <w:t xml:space="preserve"> (if it doesn’t then hit send again). If you only </w:t>
      </w:r>
      <w:r w:rsidR="00A80631">
        <w:t>want one pulse leave the rest duration and second pulse boxes set to 0.</w:t>
      </w:r>
    </w:p>
    <w:p w14:paraId="0CE6222F" w14:textId="6B036BC7" w:rsidR="00A80631" w:rsidRDefault="00A80631" w:rsidP="00A80631">
      <w:pPr>
        <w:pStyle w:val="Heading3"/>
      </w:pPr>
      <w:bookmarkStart w:id="37" w:name="_Toc157431820"/>
      <w:r>
        <w:t>Stimulus Constructor</w:t>
      </w:r>
      <w:bookmarkEnd w:id="37"/>
    </w:p>
    <w:p w14:paraId="3044B92D" w14:textId="77777777" w:rsidR="00EE7507" w:rsidRDefault="00EE7507" w:rsidP="00EE7507">
      <w:pPr>
        <w:ind w:firstLine="720"/>
        <w:jc w:val="both"/>
      </w:pPr>
      <w:r>
        <w:t>If you want to design your own stimulus that doesn’t fit within the paired pulse mode, use the stimulus constructor. To initiate the constructor, check the box next to run protocol then hit run protocol:</w:t>
      </w:r>
    </w:p>
    <w:p w14:paraId="4A6EEE07" w14:textId="193563DC" w:rsidR="00A80631" w:rsidRDefault="00EE7507" w:rsidP="00EE7507">
      <w:pPr>
        <w:jc w:val="center"/>
      </w:pPr>
      <w:r>
        <w:rPr>
          <w:noProof/>
        </w:rPr>
        <w:drawing>
          <wp:inline distT="0" distB="0" distL="0" distR="0" wp14:anchorId="3C3F49BA" wp14:editId="4AD475D7">
            <wp:extent cx="3617494" cy="678280"/>
            <wp:effectExtent l="0" t="0" r="2540" b="0"/>
            <wp:docPr id="1735662848"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62848" name="Picture 12" descr="A screenshot of a phon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678847" cy="689784"/>
                    </a:xfrm>
                    <a:prstGeom prst="rect">
                      <a:avLst/>
                    </a:prstGeom>
                  </pic:spPr>
                </pic:pic>
              </a:graphicData>
            </a:graphic>
          </wp:inline>
        </w:drawing>
      </w:r>
    </w:p>
    <w:p w14:paraId="49BB07F0" w14:textId="06BE3643" w:rsidR="00EE7507" w:rsidRDefault="00EE7507" w:rsidP="00EE7507">
      <w:pPr>
        <w:jc w:val="both"/>
      </w:pPr>
      <w:r>
        <w:t>This will open the following window:</w:t>
      </w:r>
    </w:p>
    <w:p w14:paraId="03551BBA" w14:textId="67BD4ED4" w:rsidR="00EE7507" w:rsidRDefault="00EE7507" w:rsidP="00EE7507">
      <w:pPr>
        <w:jc w:val="center"/>
      </w:pPr>
      <w:r>
        <w:rPr>
          <w:noProof/>
        </w:rPr>
        <w:drawing>
          <wp:inline distT="0" distB="0" distL="0" distR="0" wp14:anchorId="6486076F" wp14:editId="7CB935B2">
            <wp:extent cx="5943600" cy="1393825"/>
            <wp:effectExtent l="0" t="0" r="0" b="3175"/>
            <wp:docPr id="189610776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07766" name="Picture 13"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1393825"/>
                    </a:xfrm>
                    <a:prstGeom prst="rect">
                      <a:avLst/>
                    </a:prstGeom>
                  </pic:spPr>
                </pic:pic>
              </a:graphicData>
            </a:graphic>
          </wp:inline>
        </w:drawing>
      </w:r>
    </w:p>
    <w:p w14:paraId="5895F15C" w14:textId="46269EF1" w:rsidR="00EE7507" w:rsidRDefault="00EE7507" w:rsidP="00EE7507">
      <w:pPr>
        <w:jc w:val="both"/>
      </w:pPr>
      <w:r>
        <w:t>In the center at the top, just to the right is the new stimulus button. Click that to open this window where you can name the stimulus you want to create:</w:t>
      </w:r>
    </w:p>
    <w:p w14:paraId="3990369D" w14:textId="5F02115D" w:rsidR="00EE7507" w:rsidRDefault="00EE7507" w:rsidP="00EE7507">
      <w:pPr>
        <w:jc w:val="center"/>
      </w:pPr>
      <w:r>
        <w:rPr>
          <w:noProof/>
        </w:rPr>
        <w:drawing>
          <wp:inline distT="0" distB="0" distL="0" distR="0" wp14:anchorId="6D610994" wp14:editId="12B06BD6">
            <wp:extent cx="3545305" cy="445390"/>
            <wp:effectExtent l="0" t="0" r="0" b="0"/>
            <wp:docPr id="208005822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58226" name="Picture 14"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624640" cy="455357"/>
                    </a:xfrm>
                    <a:prstGeom prst="rect">
                      <a:avLst/>
                    </a:prstGeom>
                  </pic:spPr>
                </pic:pic>
              </a:graphicData>
            </a:graphic>
          </wp:inline>
        </w:drawing>
      </w:r>
    </w:p>
    <w:p w14:paraId="0EF34993" w14:textId="11E7346C" w:rsidR="00EE7507" w:rsidRDefault="00EE7507" w:rsidP="00EE7507">
      <w:pPr>
        <w:jc w:val="both"/>
      </w:pPr>
      <w:r>
        <w:t>Then click new block to design your stimulus:</w:t>
      </w:r>
    </w:p>
    <w:p w14:paraId="4D06844B" w14:textId="734056D6" w:rsidR="00EE7507" w:rsidRPr="00A80631" w:rsidRDefault="00EE7507" w:rsidP="00EE7507">
      <w:pPr>
        <w:jc w:val="both"/>
      </w:pPr>
      <w:r>
        <w:rPr>
          <w:noProof/>
        </w:rPr>
        <w:lastRenderedPageBreak/>
        <w:drawing>
          <wp:inline distT="0" distB="0" distL="0" distR="0" wp14:anchorId="21CEDA54" wp14:editId="52157FDF">
            <wp:extent cx="5943600" cy="3112135"/>
            <wp:effectExtent l="0" t="0" r="0" b="0"/>
            <wp:docPr id="160945451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54518" name="Picture 15"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3112135"/>
                    </a:xfrm>
                    <a:prstGeom prst="rect">
                      <a:avLst/>
                    </a:prstGeom>
                  </pic:spPr>
                </pic:pic>
              </a:graphicData>
            </a:graphic>
          </wp:inline>
        </w:drawing>
      </w:r>
    </w:p>
    <w:p w14:paraId="10726929" w14:textId="33CFA3D2" w:rsidR="00EE7507" w:rsidRDefault="00EE7507" w:rsidP="00EE7507">
      <w:r>
        <w:t>Click create block and then save stimulus to save your protocol. You can then select this protocol and send commands with the new command button.</w:t>
      </w:r>
    </w:p>
    <w:p w14:paraId="5C7C3D4F" w14:textId="53B98D66" w:rsidR="00FF2939" w:rsidRDefault="00FF2939" w:rsidP="00FF2939">
      <w:pPr>
        <w:pStyle w:val="Heading2"/>
      </w:pPr>
      <w:bookmarkStart w:id="38" w:name="_Toc157431821"/>
      <w:r>
        <w:t>Delivering Heat Threats</w:t>
      </w:r>
      <w:bookmarkEnd w:id="38"/>
    </w:p>
    <w:p w14:paraId="3B9A7E34" w14:textId="2C312F9B" w:rsidR="001F4B91" w:rsidRDefault="001F4B91" w:rsidP="001F7CEA">
      <w:pPr>
        <w:ind w:firstLine="720"/>
        <w:jc w:val="both"/>
      </w:pPr>
      <w:r>
        <w:t xml:space="preserve">Before you do any experiments with heat threats you need to determine what temperature to set the water bath to. See the </w:t>
      </w:r>
      <w:r w:rsidR="00FE7EE0">
        <w:t>c</w:t>
      </w:r>
      <w:r w:rsidR="00EA6C26">
        <w:t>onfirming</w:t>
      </w:r>
      <w:r>
        <w:t xml:space="preserve"> well temperature subsection in the standard mainten</w:t>
      </w:r>
      <w:r w:rsidR="00EA6C26">
        <w:t>an</w:t>
      </w:r>
      <w:r>
        <w:t xml:space="preserve">ce portion of this manual (below). </w:t>
      </w:r>
    </w:p>
    <w:p w14:paraId="602D86A5" w14:textId="1524EBB2" w:rsidR="00AC5BCF" w:rsidRDefault="00AC5BCF" w:rsidP="001F7CEA">
      <w:pPr>
        <w:ind w:firstLine="720"/>
        <w:jc w:val="both"/>
      </w:pPr>
      <w:r>
        <w:t>You can use any protocol to run an experiment where you’ll only be delivering heat threats. In this case hitting run protocol just gives you access to the well timers and the camera control.</w:t>
      </w:r>
    </w:p>
    <w:p w14:paraId="52E2E3CC" w14:textId="66B90A17" w:rsidR="002B0352" w:rsidRDefault="00642AF6" w:rsidP="001F7CEA">
      <w:pPr>
        <w:ind w:firstLine="720"/>
        <w:jc w:val="both"/>
      </w:pPr>
      <w:r>
        <w:t xml:space="preserve">To deliver a heat threat, you need the master valve to be closed and the well to be switched to hot. Typically, we close the master valve right before delivering the first heat threat and then leave it closed until the last heat threat is delivered. I start the heat threat at the exact time (e.g. 8:00 min) and close it at the exact time (e.g. 9:00 min). You could also </w:t>
      </w:r>
      <w:r w:rsidR="002A4A06">
        <w:t>do something like start it 5 seconds before (e.g. 7:55 min) and stop it 5 seconds before (e.g. 8:55 min) if you wanted to account for the time it takes the well to heat up. That small of a delay has not affected behavior at all that I’ve seen, but you should note what you do in the methods and be consistent about it across all your experiments.</w:t>
      </w:r>
    </w:p>
    <w:p w14:paraId="2499395E" w14:textId="5CC2C4B9" w:rsidR="00C32722" w:rsidRDefault="00C32722" w:rsidP="00C32722">
      <w:pPr>
        <w:pStyle w:val="Heading2"/>
      </w:pPr>
      <w:bookmarkStart w:id="39" w:name="_Toc157431822"/>
      <w:r>
        <w:t>Post-Hoc Analysis</w:t>
      </w:r>
      <w:bookmarkEnd w:id="39"/>
    </w:p>
    <w:p w14:paraId="1170F556" w14:textId="679CAF6A" w:rsidR="00C32722" w:rsidRDefault="0042535A" w:rsidP="00C32722">
      <w:pPr>
        <w:jc w:val="both"/>
      </w:pPr>
      <w:r>
        <w:tab/>
        <w:t>Every time you run an experiment a log is created in the Pi Control software on the user’s computer. Create a folder called ‘log’ if it isn’t there and is giving you an issue. This log will record when timers were stopped and started and when commands were sent.</w:t>
      </w:r>
    </w:p>
    <w:p w14:paraId="2F9ED0FB" w14:textId="77777777" w:rsidR="00957D81" w:rsidRDefault="0042535A" w:rsidP="00C32722">
      <w:pPr>
        <w:jc w:val="both"/>
      </w:pPr>
      <w:r>
        <w:tab/>
        <w:t xml:space="preserve">When you record a video and have checked the save video box, the saved video will be on the Raspberry Pi. You can view the contents of the Raspberry Pi by typing </w:t>
      </w:r>
      <w:r w:rsidRPr="0042535A">
        <w:rPr>
          <w:rFonts w:ascii="Courier New" w:hAnsi="Courier New" w:cs="Courier New"/>
        </w:rPr>
        <w:t>ls</w:t>
      </w:r>
      <w:r>
        <w:t xml:space="preserve"> into the command line. Videos are saved as .h</w:t>
      </w:r>
      <w:r w:rsidR="00957D81">
        <w:t xml:space="preserve">264 files and typically need to be converted before you can </w:t>
      </w:r>
      <w:r w:rsidR="00957D81">
        <w:lastRenderedPageBreak/>
        <w:t>play them on a user computer. You can convert videos one by one or in a batch with the convert.sh code that comes with the Waterworks software you install on the Pi. Both methods rely on MP4Box, which requires a one-time install using the command:</w:t>
      </w:r>
    </w:p>
    <w:p w14:paraId="514BD3C3" w14:textId="2AE6A583" w:rsidR="0042535A" w:rsidRDefault="00957D81" w:rsidP="00957D81">
      <w:pPr>
        <w:jc w:val="center"/>
        <w:rPr>
          <w:rFonts w:ascii="Courier New" w:hAnsi="Courier New" w:cs="Courier New"/>
        </w:rPr>
      </w:pPr>
      <w:proofErr w:type="spellStart"/>
      <w:r>
        <w:rPr>
          <w:rFonts w:ascii="Courier New" w:hAnsi="Courier New" w:cs="Courier New"/>
        </w:rPr>
        <w:t>s</w:t>
      </w:r>
      <w:r w:rsidRPr="00957D81">
        <w:rPr>
          <w:rFonts w:ascii="Courier New" w:hAnsi="Courier New" w:cs="Courier New"/>
        </w:rPr>
        <w:t>udo</w:t>
      </w:r>
      <w:proofErr w:type="spellEnd"/>
      <w:r w:rsidRPr="00957D81">
        <w:rPr>
          <w:rFonts w:ascii="Courier New" w:hAnsi="Courier New" w:cs="Courier New"/>
        </w:rPr>
        <w:t xml:space="preserve"> apt-get install -y </w:t>
      </w:r>
      <w:proofErr w:type="spellStart"/>
      <w:proofErr w:type="gramStart"/>
      <w:r w:rsidRPr="00957D81">
        <w:rPr>
          <w:rFonts w:ascii="Courier New" w:hAnsi="Courier New" w:cs="Courier New"/>
        </w:rPr>
        <w:t>gpac</w:t>
      </w:r>
      <w:proofErr w:type="spellEnd"/>
      <w:proofErr w:type="gramEnd"/>
    </w:p>
    <w:p w14:paraId="6C3FED95" w14:textId="2C979877" w:rsidR="00957D81" w:rsidRPr="00957D81" w:rsidRDefault="00957D81" w:rsidP="00957D81">
      <w:pPr>
        <w:rPr>
          <w:rFonts w:cs="Arial"/>
        </w:rPr>
      </w:pPr>
      <w:r w:rsidRPr="00957D81">
        <w:rPr>
          <w:rFonts w:cs="Arial"/>
        </w:rPr>
        <w:t xml:space="preserve">To convert a single video (named </w:t>
      </w:r>
      <w:proofErr w:type="spellStart"/>
      <w:r w:rsidRPr="00957D81">
        <w:rPr>
          <w:rFonts w:cs="Arial"/>
        </w:rPr>
        <w:t>pivideo</w:t>
      </w:r>
      <w:proofErr w:type="spellEnd"/>
      <w:r w:rsidRPr="00957D81">
        <w:rPr>
          <w:rFonts w:cs="Arial"/>
        </w:rPr>
        <w:t xml:space="preserve"> in this example) then use the command:</w:t>
      </w:r>
    </w:p>
    <w:p w14:paraId="2B203DBB" w14:textId="78A47FAA" w:rsidR="00957D81" w:rsidRDefault="00957D81" w:rsidP="00957D81">
      <w:pPr>
        <w:jc w:val="center"/>
        <w:rPr>
          <w:rFonts w:ascii="Courier New" w:hAnsi="Courier New" w:cs="Courier New"/>
        </w:rPr>
      </w:pPr>
      <w:r>
        <w:rPr>
          <w:rFonts w:ascii="Courier New" w:hAnsi="Courier New" w:cs="Courier New"/>
        </w:rPr>
        <w:t>MP4Box -add pivideo.h264 pivideo.MP4</w:t>
      </w:r>
    </w:p>
    <w:p w14:paraId="576DD1BB" w14:textId="0325A8A7" w:rsidR="00957D81" w:rsidRDefault="00957D81" w:rsidP="00957D81">
      <w:pPr>
        <w:rPr>
          <w:rFonts w:cs="Arial"/>
        </w:rPr>
      </w:pPr>
      <w:r>
        <w:rPr>
          <w:rFonts w:cs="Arial"/>
        </w:rPr>
        <w:t>To convert a batch of videos all starting with the same prefix, such as 202312 (for example, because I start all my videos with the date in YYYYMMDD format this would convert all videos from December 2023):</w:t>
      </w:r>
    </w:p>
    <w:p w14:paraId="2E5ADE5C" w14:textId="37EE7DCC" w:rsidR="00957D81" w:rsidRDefault="00957D81" w:rsidP="00957D81">
      <w:pPr>
        <w:jc w:val="center"/>
        <w:rPr>
          <w:rFonts w:ascii="Courier New" w:hAnsi="Courier New" w:cs="Courier New"/>
        </w:rPr>
      </w:pPr>
      <w:r>
        <w:rPr>
          <w:rFonts w:ascii="Courier New" w:hAnsi="Courier New" w:cs="Courier New"/>
        </w:rPr>
        <w:t>b</w:t>
      </w:r>
      <w:r w:rsidRPr="00957D81">
        <w:rPr>
          <w:rFonts w:ascii="Courier New" w:hAnsi="Courier New" w:cs="Courier New"/>
        </w:rPr>
        <w:t xml:space="preserve">ash convert.sh </w:t>
      </w:r>
      <w:proofErr w:type="gramStart"/>
      <w:r w:rsidRPr="00957D81">
        <w:rPr>
          <w:rFonts w:ascii="Courier New" w:hAnsi="Courier New" w:cs="Courier New"/>
        </w:rPr>
        <w:t>202312</w:t>
      </w:r>
      <w:proofErr w:type="gramEnd"/>
    </w:p>
    <w:p w14:paraId="57D2C3A0" w14:textId="5E659944" w:rsidR="00957D81" w:rsidRPr="00957D81" w:rsidRDefault="00957D81" w:rsidP="00957D81">
      <w:pPr>
        <w:jc w:val="both"/>
        <w:rPr>
          <w:rFonts w:cs="Arial"/>
        </w:rPr>
      </w:pPr>
      <w:r>
        <w:rPr>
          <w:rFonts w:cs="Arial"/>
        </w:rPr>
        <w:t xml:space="preserve">You can access the videos on the Pi using the </w:t>
      </w:r>
      <w:proofErr w:type="spellStart"/>
      <w:r>
        <w:rPr>
          <w:rFonts w:cs="Arial"/>
        </w:rPr>
        <w:t>cyberduck</w:t>
      </w:r>
      <w:proofErr w:type="spellEnd"/>
      <w:r>
        <w:rPr>
          <w:rFonts w:cs="Arial"/>
        </w:rPr>
        <w:t xml:space="preserve"> software on a user computer </w:t>
      </w:r>
      <w:r w:rsidR="004312D2">
        <w:rPr>
          <w:rFonts w:cs="Arial"/>
        </w:rPr>
        <w:t>(</w:t>
      </w:r>
      <w:hyperlink r:id="rId99" w:history="1">
        <w:r w:rsidR="004312D2" w:rsidRPr="00A91BE0">
          <w:rPr>
            <w:rStyle w:val="Hyperlink"/>
            <w:rFonts w:cs="Arial"/>
          </w:rPr>
          <w:t>https://cyberduck.io/</w:t>
        </w:r>
      </w:hyperlink>
      <w:r w:rsidR="004312D2">
        <w:rPr>
          <w:rFonts w:cs="Arial"/>
        </w:rPr>
        <w:t>), which will allow you to download and delete files on the Pi. Files on the Pi need to periodically be deleted so it doesn’t run out of space. If the Pi is full, it will just stop saving videos and you will not get a warning message.</w:t>
      </w:r>
    </w:p>
    <w:p w14:paraId="600A0523" w14:textId="40FB65A6" w:rsidR="002B0352" w:rsidRDefault="00724F08" w:rsidP="002B0352">
      <w:pPr>
        <w:pStyle w:val="Heading1"/>
      </w:pPr>
      <w:bookmarkStart w:id="40" w:name="_Toc157431823"/>
      <w:r>
        <w:t xml:space="preserve">Standard </w:t>
      </w:r>
      <w:r w:rsidR="002B0352">
        <w:t>Maintenance</w:t>
      </w:r>
      <w:bookmarkEnd w:id="40"/>
    </w:p>
    <w:p w14:paraId="02807388" w14:textId="7014CE32" w:rsidR="002B0352" w:rsidRDefault="002B0352" w:rsidP="002B0352">
      <w:pPr>
        <w:pStyle w:val="Heading2"/>
      </w:pPr>
      <w:bookmarkStart w:id="41" w:name="_Toc157431824"/>
      <w:r>
        <w:t xml:space="preserve">Confirming </w:t>
      </w:r>
      <w:r w:rsidR="004F5AE6">
        <w:t>W</w:t>
      </w:r>
      <w:r>
        <w:t xml:space="preserve">ell </w:t>
      </w:r>
      <w:r w:rsidR="004F5AE6">
        <w:t>T</w:t>
      </w:r>
      <w:r>
        <w:t>emperature</w:t>
      </w:r>
      <w:bookmarkEnd w:id="41"/>
    </w:p>
    <w:p w14:paraId="11701A62" w14:textId="5225D694" w:rsidR="008C7D16" w:rsidRDefault="002B0352" w:rsidP="00224084">
      <w:pPr>
        <w:ind w:firstLine="720"/>
        <w:jc w:val="both"/>
      </w:pPr>
      <w:r>
        <w:t>It is recommended that about every two weeks the temperature in the wells is checked using a thermocouple thermometer. Begin by filling the bath, flushing the lines, and allowing the bath to reach room temperature</w:t>
      </w:r>
      <w:r w:rsidR="00724F08">
        <w:t xml:space="preserve">, just as you would prior to the first experiment of the day. Close the master valve, give a heat threat to the first well, and insert the thermocouple so that </w:t>
      </w:r>
      <w:r w:rsidR="00224084">
        <w:t>most of</w:t>
      </w:r>
      <w:r w:rsidR="00724F08">
        <w:t xml:space="preserve"> the sensor region is pressed against the floor (it may take some fiddling to get the position right). The temperature will begin to climb, rapidly at first</w:t>
      </w:r>
      <w:r w:rsidR="008C7D16">
        <w:t xml:space="preserve"> and then it will level off. The well temperature is considered the temperature that it levels off at (which can be observed as toggling back and forth between two readings, e.g., 41.1 to 41.0 to 41.1, or a pause on a temperature of a few seconds. It should reach this point within 20-30 seconds. Repeat this process for all wells, keeping an eye on the temperature of the bath.</w:t>
      </w:r>
    </w:p>
    <w:p w14:paraId="59BB39D2" w14:textId="44948638" w:rsidR="008C7D16" w:rsidRDefault="008C7D16" w:rsidP="00224084">
      <w:pPr>
        <w:ind w:firstLine="720"/>
        <w:jc w:val="both"/>
      </w:pPr>
      <w:r>
        <w:t xml:space="preserve">All the wells should read roughly within a degree of each other. If they are universally below the expected temperature, this likely means the bath is set too low. If they suddenly take too long to reach temperature, this likely means the pump is weak and should be replaced soon. However, you may also encounter problems with individual wells. A </w:t>
      </w:r>
      <w:r w:rsidR="007E6D1C">
        <w:t>tell-tale</w:t>
      </w:r>
      <w:r>
        <w:t xml:space="preserve"> sign that there is a problem with water flow to a given well is that the output of water back to the bath is very weak compared to a functioning well. Calcification or </w:t>
      </w:r>
      <w:r w:rsidR="00224084">
        <w:t>buildup</w:t>
      </w:r>
      <w:r>
        <w:t xml:space="preserve"> of algae is the most likely culprit</w:t>
      </w:r>
      <w:r w:rsidR="007E6D1C">
        <w:t>, and this can be addressed by looking at the tubes and replacing them as needed. If the problem tube goes to multiple wells, this could explain a few, but not all wells, having an issue. Kinks in tubing are another, less common, source of water flow issues.</w:t>
      </w:r>
    </w:p>
    <w:p w14:paraId="77173498" w14:textId="62E9DFD5" w:rsidR="002B0352" w:rsidRDefault="002B0352" w:rsidP="002B0352">
      <w:pPr>
        <w:pStyle w:val="Heading2"/>
      </w:pPr>
      <w:bookmarkStart w:id="42" w:name="_Toc157431825"/>
      <w:r>
        <w:t>Bath &amp; Tube Maintenance</w:t>
      </w:r>
      <w:bookmarkEnd w:id="42"/>
    </w:p>
    <w:p w14:paraId="33FD4184" w14:textId="59DED7D4" w:rsidR="00224084" w:rsidRDefault="002B0352" w:rsidP="00224084">
      <w:pPr>
        <w:ind w:firstLine="720"/>
        <w:jc w:val="both"/>
      </w:pPr>
      <w:r>
        <w:t xml:space="preserve">Water baths should be kept filled to prevent pump burn out or bubbles in the wells. </w:t>
      </w:r>
      <w:r w:rsidR="00224084">
        <w:t xml:space="preserve">If bubbles do get in the wells, gently lift the behavior chamber, and rotate it around like a nutator. </w:t>
      </w:r>
      <w:r w:rsidR="00224084">
        <w:lastRenderedPageBreak/>
        <w:t>You might do this while giving a heat threat to just the well of concern (this will increase the water pressure to that well). You might also lift all the tubing so that gravity carries the bubbles along the lines. See the air bubbles section for more details.</w:t>
      </w:r>
    </w:p>
    <w:p w14:paraId="0679BBC1" w14:textId="550AC458" w:rsidR="007E6D1C" w:rsidRDefault="002B0352" w:rsidP="00224084">
      <w:pPr>
        <w:ind w:firstLine="720"/>
        <w:jc w:val="both"/>
      </w:pPr>
      <w:r>
        <w:t xml:space="preserve">Use </w:t>
      </w:r>
      <w:r w:rsidR="00224084">
        <w:t>deionized or distilled</w:t>
      </w:r>
      <w:r>
        <w:t xml:space="preserve"> water to fill the baths, as this will limit microbial growth. </w:t>
      </w:r>
      <w:r w:rsidR="007E6D1C">
        <w:t xml:space="preserve">Commercial water bath treatments are available to limit microbial growth, ethanol also seems to work. The best </w:t>
      </w:r>
      <w:r w:rsidR="00612360">
        <w:t>fix,</w:t>
      </w:r>
      <w:r w:rsidR="007E6D1C">
        <w:t xml:space="preserve"> however, is just to replace the problematic tubing</w:t>
      </w:r>
      <w:r w:rsidR="00612360">
        <w:t>, especially for treating calcification.</w:t>
      </w:r>
      <w:r w:rsidR="00224084">
        <w:t xml:space="preserve"> </w:t>
      </w:r>
      <w:r w:rsidR="007E6D1C">
        <w:t>DO NOT USE VINEGAR. Vinegar will de-calcify a little bit, but not nearly as effectively as needed and more importantly it will eat away at the liquid gasket that creates the seal between wells.</w:t>
      </w:r>
    </w:p>
    <w:p w14:paraId="3E1AF683" w14:textId="6CDC6480" w:rsidR="00612360" w:rsidRDefault="00612360" w:rsidP="00612360">
      <w:pPr>
        <w:pStyle w:val="Heading3"/>
      </w:pPr>
      <w:bookmarkStart w:id="43" w:name="_Toc157431826"/>
      <w:r>
        <w:t>Leaks</w:t>
      </w:r>
      <w:bookmarkEnd w:id="43"/>
    </w:p>
    <w:p w14:paraId="5E086DB9" w14:textId="191B4621" w:rsidR="00612360" w:rsidRDefault="00612360" w:rsidP="00224084">
      <w:pPr>
        <w:ind w:firstLine="720"/>
        <w:jc w:val="both"/>
      </w:pPr>
      <w:r>
        <w:t>The most common source of leaks</w:t>
      </w:r>
      <w:r w:rsidR="007519A8">
        <w:t xml:space="preserve"> from the external tubing area</w:t>
      </w:r>
      <w:r>
        <w:t xml:space="preserve"> is an imperceptible crack in a stopcock. This is caused by excessive pressure going to the stopcock for an extended </w:t>
      </w:r>
      <w:proofErr w:type="gramStart"/>
      <w:r>
        <w:t>period of time</w:t>
      </w:r>
      <w:proofErr w:type="gramEnd"/>
      <w:r>
        <w:t xml:space="preserve">, i.e., leaving the master valve closed overnight when the box is not in use. It can be prevented by making sure to always open the master valve after completing an </w:t>
      </w:r>
      <w:r w:rsidR="00430B36">
        <w:t>experiment,</w:t>
      </w:r>
      <w:r>
        <w:t xml:space="preserve"> so the hot water has somewhere to go</w:t>
      </w:r>
      <w:r w:rsidR="00224084">
        <w:t>,</w:t>
      </w:r>
      <w:r>
        <w:t xml:space="preserve"> and the pressure is relieved.</w:t>
      </w:r>
      <w:r w:rsidR="00430B36">
        <w:t xml:space="preserve"> </w:t>
      </w:r>
    </w:p>
    <w:p w14:paraId="389237BB" w14:textId="7656EC91" w:rsidR="007519A8" w:rsidRDefault="00430B36" w:rsidP="007519A8">
      <w:pPr>
        <w:jc w:val="both"/>
      </w:pPr>
      <w:r>
        <w:t>To replace a stopcock</w:t>
      </w:r>
      <w:r w:rsidR="007519A8">
        <w:t xml:space="preserve"> (best with two people):</w:t>
      </w:r>
    </w:p>
    <w:p w14:paraId="210EFE75" w14:textId="465E1184" w:rsidR="00430B36" w:rsidRDefault="007519A8" w:rsidP="007519A8">
      <w:pPr>
        <w:pStyle w:val="ListParagraph"/>
        <w:numPr>
          <w:ilvl w:val="0"/>
          <w:numId w:val="9"/>
        </w:numPr>
        <w:jc w:val="both"/>
      </w:pPr>
      <w:r>
        <w:t>T</w:t>
      </w:r>
      <w:r w:rsidR="00430B36">
        <w:t>urn off the power to the pumps</w:t>
      </w:r>
      <w:r w:rsidR="00224084">
        <w:t>.</w:t>
      </w:r>
    </w:p>
    <w:p w14:paraId="47AA15A8" w14:textId="21D2D144" w:rsidR="007519A8" w:rsidRDefault="007519A8" w:rsidP="007519A8">
      <w:pPr>
        <w:pStyle w:val="ListParagraph"/>
        <w:numPr>
          <w:ilvl w:val="0"/>
          <w:numId w:val="9"/>
        </w:numPr>
        <w:jc w:val="both"/>
      </w:pPr>
      <w:r>
        <w:t>Get a needle-nose plier and a replacement stopcock</w:t>
      </w:r>
      <w:r w:rsidR="00224084">
        <w:t>.</w:t>
      </w:r>
    </w:p>
    <w:p w14:paraId="761AF855" w14:textId="2FB2EF27" w:rsidR="007519A8" w:rsidRDefault="007519A8" w:rsidP="007519A8">
      <w:pPr>
        <w:pStyle w:val="ListParagraph"/>
        <w:numPr>
          <w:ilvl w:val="0"/>
          <w:numId w:val="9"/>
        </w:numPr>
        <w:jc w:val="both"/>
      </w:pPr>
      <w:r>
        <w:t>Put an absorbent pad or bucket underneath you</w:t>
      </w:r>
      <w:r w:rsidR="00224084">
        <w:t>.</w:t>
      </w:r>
    </w:p>
    <w:p w14:paraId="44916D26" w14:textId="3DF74E17" w:rsidR="007519A8" w:rsidRDefault="007519A8" w:rsidP="007519A8">
      <w:pPr>
        <w:pStyle w:val="ListParagraph"/>
        <w:numPr>
          <w:ilvl w:val="0"/>
          <w:numId w:val="9"/>
        </w:numPr>
        <w:jc w:val="both"/>
      </w:pPr>
      <w:r>
        <w:t>Turn the stopcock on the box so that hot water is not flowing (it’s likely already in this position, do the same for the new stopcock.</w:t>
      </w:r>
    </w:p>
    <w:p w14:paraId="74BCE27B" w14:textId="37707552" w:rsidR="007519A8" w:rsidRDefault="007519A8" w:rsidP="007519A8">
      <w:pPr>
        <w:pStyle w:val="ListParagraph"/>
        <w:numPr>
          <w:ilvl w:val="0"/>
          <w:numId w:val="9"/>
        </w:numPr>
        <w:jc w:val="both"/>
      </w:pPr>
      <w:r>
        <w:t>Pinch the tubing where the hot water comes from to restrict as much water flow as you can, twist off the old stopcock just from this connection and twist on the new one.</w:t>
      </w:r>
    </w:p>
    <w:p w14:paraId="363AEA5C" w14:textId="58A27522" w:rsidR="007519A8" w:rsidRDefault="007519A8" w:rsidP="007519A8">
      <w:pPr>
        <w:pStyle w:val="ListParagraph"/>
        <w:numPr>
          <w:ilvl w:val="0"/>
          <w:numId w:val="9"/>
        </w:numPr>
        <w:jc w:val="both"/>
      </w:pPr>
      <w:r>
        <w:t xml:space="preserve">Pinch the tubing coming from the behavior chamber to stop as much water flow as you can, twist off the old stopcock from this connection and twist on the new one. Turn the valve of the new stopcock so that hot water flows </w:t>
      </w:r>
      <w:r w:rsidR="00F4633E">
        <w:t xml:space="preserve">to/from the well </w:t>
      </w:r>
      <w:r>
        <w:t xml:space="preserve">(this will </w:t>
      </w:r>
      <w:r w:rsidR="00F4633E">
        <w:t>prevent water from shooting out the other end). Turn the valve of the old stopcock (now connected to only one tube) the same way so that the off is in the same direction as the remaining tube.</w:t>
      </w:r>
    </w:p>
    <w:p w14:paraId="6B748EB0" w14:textId="33B5A9B9" w:rsidR="00F4633E" w:rsidRDefault="00F4633E" w:rsidP="007519A8">
      <w:pPr>
        <w:pStyle w:val="ListParagraph"/>
        <w:numPr>
          <w:ilvl w:val="0"/>
          <w:numId w:val="9"/>
        </w:numPr>
        <w:jc w:val="both"/>
      </w:pPr>
      <w:r>
        <w:t>Pinch the tubing coming from the room temperature water source (the only remaining tube), twist off the old stopcock</w:t>
      </w:r>
      <w:r w:rsidR="00BC4448">
        <w:t xml:space="preserve"> and twist the new stopcock on to the connector to the remaining tube (this should be the stopcock connection that swivels so you don’t have to turn the whole piece).</w:t>
      </w:r>
    </w:p>
    <w:p w14:paraId="2450AF2F" w14:textId="17234F78" w:rsidR="001F4B91" w:rsidRDefault="00EB2F27" w:rsidP="001F4B91">
      <w:pPr>
        <w:pStyle w:val="Heading3"/>
      </w:pPr>
      <w:bookmarkStart w:id="44" w:name="_Toc157431827"/>
      <w:r>
        <w:t>Air bubbles</w:t>
      </w:r>
      <w:bookmarkEnd w:id="44"/>
    </w:p>
    <w:p w14:paraId="4E5501C3" w14:textId="0C5771C3" w:rsidR="001F4B91" w:rsidRDefault="001F4B91" w:rsidP="00224084">
      <w:pPr>
        <w:ind w:firstLine="720"/>
        <w:jc w:val="both"/>
      </w:pPr>
      <w:r>
        <w:t xml:space="preserve">The simplest way to get air bubbles out is to give a </w:t>
      </w:r>
      <w:r w:rsidR="00EB2F27">
        <w:t>heat threat to the well with the issue. Because there is a higher pressure coming from the hot water pump forcing water through only one well as opposed to the room temperature water pump whose force is divided between twelve wells, this is usually sufficient to chase the bubbles out if you leave it for a few minutes. If it doesn’t work on its own, then you’ll want to tilt the inner behavioral chamber in different directions to “loosen” the bubble and get it moving towards the out tubing for that well (tilt the box so gravity makes the bubble move closer to the out tubing). You may also want to lift the main tubing for all the wells up and down a few times to get bubbles out of them.</w:t>
      </w:r>
    </w:p>
    <w:p w14:paraId="41E3396A" w14:textId="475072F9" w:rsidR="00EB2F27" w:rsidRDefault="00EB2F27" w:rsidP="004212E2">
      <w:pPr>
        <w:ind w:firstLine="720"/>
        <w:jc w:val="both"/>
      </w:pPr>
      <w:r>
        <w:lastRenderedPageBreak/>
        <w:t>In drastic cases you’ll need to gently force bubbles out of the water reservoir</w:t>
      </w:r>
      <w:r w:rsidR="004212E2">
        <w:t xml:space="preserve">. Take the outer box top off so you have unrestricted access to the base and the behavior chamber. Unscrew each of the nuts. Hopefully the screws won’t fall out because there should be some tape on the screwheads underneath from when the box was built, but if they do then you’ll need to retrieve them after and might have to take apart the base. Remove top layers of the behavior chamber so that the diffuser paper well bottom layer is exposed. Set the stopcocks to deliver a heat threat to the well with the issue. Identify where the “OUT” tubing connection is underneath. Using two fingers push the air towards the “OUT” tubing like you were popping a pimple (gross but accurate). Be patient and don’t apply to much pressure or you could damage the diffuser layer. You could also try flipping the entire behavior chamber upside-down if it’s not working, but then you’ll need to realign the columns after. When the bubble has been removed, re-attach and secure all the layers of the behavior </w:t>
      </w:r>
      <w:r w:rsidR="002D4DA8">
        <w:t>chamber and</w:t>
      </w:r>
      <w:r w:rsidR="004212E2">
        <w:t xml:space="preserve"> re-attach the outer box top.</w:t>
      </w:r>
    </w:p>
    <w:p w14:paraId="136EFD12" w14:textId="4B2A4587" w:rsidR="004212E2" w:rsidRDefault="004212E2" w:rsidP="004212E2">
      <w:pPr>
        <w:pStyle w:val="Heading2"/>
      </w:pPr>
      <w:bookmarkStart w:id="45" w:name="_Toc157431828"/>
      <w:r>
        <w:t>Cleaning</w:t>
      </w:r>
      <w:bookmarkEnd w:id="45"/>
    </w:p>
    <w:p w14:paraId="11826F3B" w14:textId="77777777" w:rsidR="004212E2" w:rsidRDefault="004212E2" w:rsidP="004212E2">
      <w:pPr>
        <w:jc w:val="both"/>
      </w:pPr>
      <w:r>
        <w:tab/>
        <w:t>Depending on the behavior you are testing, you may need to clean your behavior chamber. If you are just running mating behavior it will be fine for months, and you only need to clean it if the camera’s vision is impeded because the well door is not clear.</w:t>
      </w:r>
    </w:p>
    <w:p w14:paraId="59B86E5E" w14:textId="763B7BE5" w:rsidR="004212E2" w:rsidRDefault="004212E2" w:rsidP="004212E2">
      <w:pPr>
        <w:ind w:firstLine="720"/>
        <w:jc w:val="both"/>
      </w:pPr>
      <w:r>
        <w:t>Take the outer box top off so you have unrestricted access to the base and the behavior chamber. Unscrew each of the nuts. Hopefully the screws won’t fall out because there should be some tape on the screwheads underneath from when the box was built, but if they do then you’ll need to retrieve them after and might have to take apart the base. Remove top layers of the behavior chamber so that the diffuser paper well bottom layer is exposed. You can clean the acrylic layers you removed with warm soapy water and use a rag to wipe off the diffuser paper layer. I do not use ethanol to clean any part of the chamber because flies find it aversive.</w:t>
      </w:r>
      <w:r w:rsidRPr="004212E2">
        <w:t xml:space="preserve"> </w:t>
      </w:r>
      <w:r>
        <w:t xml:space="preserve">When you are done, re-attach and secure all the layers of the behavior </w:t>
      </w:r>
      <w:r w:rsidR="002D4DA8">
        <w:t>chamber and</w:t>
      </w:r>
      <w:r>
        <w:t xml:space="preserve"> re-attach the outer box top.</w:t>
      </w:r>
    </w:p>
    <w:p w14:paraId="7F66A671" w14:textId="16E46054" w:rsidR="00B464CF" w:rsidRDefault="00801523" w:rsidP="00B464CF">
      <w:pPr>
        <w:pStyle w:val="Heading1"/>
      </w:pPr>
      <w:bookmarkStart w:id="46" w:name="_Toc157431829"/>
      <w:r>
        <w:t>Troubleshooting</w:t>
      </w:r>
      <w:bookmarkEnd w:id="46"/>
    </w:p>
    <w:p w14:paraId="724D2B6B" w14:textId="3C7396E7" w:rsidR="00580CA1" w:rsidRDefault="00580CA1" w:rsidP="00580CA1">
      <w:pPr>
        <w:pStyle w:val="Heading2"/>
      </w:pPr>
      <w:bookmarkStart w:id="47" w:name="_Toc157431830"/>
      <w:r>
        <w:t>Connection Issues</w:t>
      </w:r>
      <w:bookmarkEnd w:id="47"/>
    </w:p>
    <w:p w14:paraId="444217AE" w14:textId="10418466" w:rsidR="002D4DA8" w:rsidRDefault="00580CA1" w:rsidP="002D4DA8">
      <w:pPr>
        <w:ind w:firstLine="720"/>
      </w:pPr>
      <w:r>
        <w:t xml:space="preserve">If on the computer you use to control the Pi and Arduino, you hit </w:t>
      </w:r>
      <w:r w:rsidR="002D4DA8">
        <w:t>run protocol and nothing happens, look at the terminal. The most common connection issue will appear as an “</w:t>
      </w:r>
      <w:proofErr w:type="spellStart"/>
      <w:r w:rsidR="002D4DA8">
        <w:t>ssh</w:t>
      </w:r>
      <w:proofErr w:type="spellEnd"/>
      <w:r w:rsidR="002D4DA8">
        <w:t xml:space="preserve"> error” where in the terminal you’ll see a line that says:</w:t>
      </w:r>
    </w:p>
    <w:p w14:paraId="3CC01EBD" w14:textId="1452566A" w:rsidR="002D4DA8" w:rsidRDefault="002D4DA8" w:rsidP="002D4DA8">
      <w:pPr>
        <w:ind w:firstLine="720"/>
        <w:rPr>
          <w:rFonts w:ascii="Courier New" w:hAnsi="Courier New" w:cs="Courier New"/>
        </w:rPr>
      </w:pPr>
      <w:proofErr w:type="spellStart"/>
      <w:r>
        <w:rPr>
          <w:rFonts w:ascii="Courier New" w:hAnsi="Courier New" w:cs="Courier New"/>
        </w:rPr>
        <w:t>AttributeError</w:t>
      </w:r>
      <w:proofErr w:type="spellEnd"/>
      <w:r>
        <w:rPr>
          <w:rFonts w:ascii="Courier New" w:hAnsi="Courier New" w:cs="Courier New"/>
        </w:rPr>
        <w:t>: ‘</w:t>
      </w:r>
      <w:proofErr w:type="spellStart"/>
      <w:r>
        <w:rPr>
          <w:rFonts w:ascii="Courier New" w:hAnsi="Courier New" w:cs="Courier New"/>
        </w:rPr>
        <w:t>Raspberry_Pi</w:t>
      </w:r>
      <w:proofErr w:type="spellEnd"/>
      <w:r>
        <w:rPr>
          <w:rFonts w:ascii="Courier New" w:hAnsi="Courier New" w:cs="Courier New"/>
        </w:rPr>
        <w:t>’ object has no attribute ‘</w:t>
      </w:r>
      <w:proofErr w:type="spellStart"/>
      <w:r>
        <w:rPr>
          <w:rFonts w:ascii="Courier New" w:hAnsi="Courier New" w:cs="Courier New"/>
        </w:rPr>
        <w:t>ssh</w:t>
      </w:r>
      <w:proofErr w:type="spellEnd"/>
      <w:r>
        <w:rPr>
          <w:rFonts w:ascii="Courier New" w:hAnsi="Courier New" w:cs="Courier New"/>
        </w:rPr>
        <w:t>’</w:t>
      </w:r>
    </w:p>
    <w:p w14:paraId="1D4E9FC5" w14:textId="6BED4648" w:rsidR="002D4DA8" w:rsidRPr="002D4DA8" w:rsidRDefault="002D4DA8" w:rsidP="002D4DA8">
      <w:pPr>
        <w:rPr>
          <w:rFonts w:cs="Arial"/>
        </w:rPr>
      </w:pPr>
      <w:r>
        <w:rPr>
          <w:rFonts w:cs="Arial"/>
        </w:rPr>
        <w:t xml:space="preserve">An example of which is </w:t>
      </w:r>
      <w:proofErr w:type="gramStart"/>
      <w:r>
        <w:rPr>
          <w:rFonts w:cs="Arial"/>
        </w:rPr>
        <w:t>below</w:t>
      </w:r>
      <w:proofErr w:type="gramEnd"/>
    </w:p>
    <w:p w14:paraId="1F222E42" w14:textId="7D5550D2" w:rsidR="002D4DA8" w:rsidRDefault="002D4DA8" w:rsidP="002D4DA8">
      <w:pPr>
        <w:jc w:val="center"/>
      </w:pPr>
      <w:r>
        <w:rPr>
          <w:noProof/>
        </w:rPr>
        <w:lastRenderedPageBreak/>
        <w:drawing>
          <wp:inline distT="0" distB="0" distL="0" distR="0" wp14:anchorId="32E18EC8" wp14:editId="3F5B66B9">
            <wp:extent cx="3594100" cy="2260600"/>
            <wp:effectExtent l="0" t="0" r="0" b="0"/>
            <wp:docPr id="1771937964"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37964" name="Picture 8" descr="A screenshot of a computer pro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594100" cy="2260600"/>
                    </a:xfrm>
                    <a:prstGeom prst="rect">
                      <a:avLst/>
                    </a:prstGeom>
                  </pic:spPr>
                </pic:pic>
              </a:graphicData>
            </a:graphic>
          </wp:inline>
        </w:drawing>
      </w:r>
    </w:p>
    <w:p w14:paraId="21295A7B" w14:textId="6DF1FA1D" w:rsidR="002D4DA8" w:rsidRDefault="002D4DA8" w:rsidP="002D4DA8">
      <w:pPr>
        <w:jc w:val="both"/>
      </w:pPr>
      <w:r>
        <w:t xml:space="preserve">This means that something is not connected to the internet, most likely your computer. </w:t>
      </w:r>
    </w:p>
    <w:p w14:paraId="088C32CA" w14:textId="0C49C9E2" w:rsidR="002D4DA8" w:rsidRDefault="002D4DA8" w:rsidP="002D4DA8">
      <w:pPr>
        <w:pStyle w:val="ListParagraph"/>
        <w:numPr>
          <w:ilvl w:val="0"/>
          <w:numId w:val="30"/>
        </w:numPr>
        <w:jc w:val="both"/>
      </w:pPr>
      <w:r>
        <w:t xml:space="preserve">If you’re in the Crickmore Lab, make sure your Wi-Fi is set to TCH (which requires specific security software and a BCH ID and password to access) not </w:t>
      </w:r>
      <w:proofErr w:type="spellStart"/>
      <w:r>
        <w:t>chbguest</w:t>
      </w:r>
      <w:proofErr w:type="spellEnd"/>
      <w:r>
        <w:t>. If you’re not in the Crickmore Lab, make sure the Raspberry Pi and your computer are on the same internet system. Quit the terminal and try again.</w:t>
      </w:r>
    </w:p>
    <w:p w14:paraId="7CC3F3A1" w14:textId="171B9665" w:rsidR="002D4DA8" w:rsidRDefault="002D4DA8" w:rsidP="002D4DA8">
      <w:pPr>
        <w:pStyle w:val="ListParagraph"/>
        <w:numPr>
          <w:ilvl w:val="0"/>
          <w:numId w:val="30"/>
        </w:numPr>
        <w:jc w:val="both"/>
      </w:pPr>
      <w:r>
        <w:t xml:space="preserve">If that doesn’t work, it could be that either the Raspberry Pi is not connected to the </w:t>
      </w:r>
      <w:r w:rsidR="003D4C45">
        <w:t>internet,</w:t>
      </w:r>
      <w:r>
        <w:t xml:space="preserve"> or you have the wrong IP address for it. Using the terminal on the Raspberry Pi, type in the command line:</w:t>
      </w:r>
    </w:p>
    <w:p w14:paraId="07521E2C" w14:textId="0A07DB7D" w:rsidR="002D4DA8" w:rsidRDefault="002D4DA8" w:rsidP="002D4DA8">
      <w:pPr>
        <w:pStyle w:val="ListParagraph"/>
        <w:jc w:val="center"/>
        <w:rPr>
          <w:rFonts w:ascii="Courier New" w:hAnsi="Courier New" w:cs="Courier New"/>
        </w:rPr>
      </w:pPr>
      <w:proofErr w:type="spellStart"/>
      <w:r>
        <w:rPr>
          <w:rFonts w:ascii="Courier New" w:hAnsi="Courier New" w:cs="Courier New"/>
        </w:rPr>
        <w:t>ifconfig</w:t>
      </w:r>
      <w:proofErr w:type="spellEnd"/>
    </w:p>
    <w:p w14:paraId="76398755" w14:textId="38277B8B" w:rsidR="002D4DA8" w:rsidRDefault="002D4DA8" w:rsidP="002D4DA8">
      <w:pPr>
        <w:pStyle w:val="ListParagraph"/>
        <w:rPr>
          <w:rFonts w:cs="Arial"/>
        </w:rPr>
      </w:pPr>
      <w:r w:rsidRPr="002D4DA8">
        <w:rPr>
          <w:rFonts w:cs="Arial"/>
        </w:rPr>
        <w:t xml:space="preserve">This </w:t>
      </w:r>
      <w:r>
        <w:rPr>
          <w:rFonts w:cs="Arial"/>
        </w:rPr>
        <w:t>will bring up a series of text. In the second “paragraph”</w:t>
      </w:r>
      <w:r w:rsidR="003D4C45">
        <w:rPr>
          <w:rFonts w:cs="Arial"/>
        </w:rPr>
        <w:t>,</w:t>
      </w:r>
      <w:r>
        <w:rPr>
          <w:rFonts w:cs="Arial"/>
        </w:rPr>
        <w:t xml:space="preserve"> </w:t>
      </w:r>
      <w:r w:rsidR="003D4C45">
        <w:rPr>
          <w:rFonts w:cs="Arial"/>
        </w:rPr>
        <w:t>on the second line you should see something like:</w:t>
      </w:r>
    </w:p>
    <w:p w14:paraId="7509D15D" w14:textId="4C8466E4" w:rsidR="003D4C45" w:rsidRDefault="003D4C45" w:rsidP="003D4C45">
      <w:pPr>
        <w:pStyle w:val="ListParagraph"/>
        <w:jc w:val="center"/>
        <w:rPr>
          <w:rFonts w:ascii="Courier New" w:hAnsi="Courier New" w:cs="Courier New"/>
        </w:rPr>
      </w:pPr>
      <w:proofErr w:type="spellStart"/>
      <w:r>
        <w:rPr>
          <w:rFonts w:ascii="Courier New" w:hAnsi="Courier New" w:cs="Courier New"/>
        </w:rPr>
        <w:t>Inet</w:t>
      </w:r>
      <w:proofErr w:type="spellEnd"/>
      <w:r>
        <w:rPr>
          <w:rFonts w:ascii="Courier New" w:hAnsi="Courier New" w:cs="Courier New"/>
        </w:rPr>
        <w:t xml:space="preserve"> </w:t>
      </w:r>
      <w:proofErr w:type="spellStart"/>
      <w:r>
        <w:rPr>
          <w:rFonts w:ascii="Courier New" w:hAnsi="Courier New" w:cs="Courier New"/>
        </w:rPr>
        <w:t>addr</w:t>
      </w:r>
      <w:proofErr w:type="spellEnd"/>
      <w:r>
        <w:rPr>
          <w:rFonts w:ascii="Courier New" w:hAnsi="Courier New" w:cs="Courier New"/>
        </w:rPr>
        <w:t>: 10.32.64.168</w:t>
      </w:r>
    </w:p>
    <w:p w14:paraId="02AB43AD" w14:textId="3B3768A1" w:rsidR="003D4C45" w:rsidRDefault="003D4C45" w:rsidP="003D4C45">
      <w:pPr>
        <w:pStyle w:val="ListParagraph"/>
        <w:jc w:val="both"/>
        <w:rPr>
          <w:rFonts w:cs="Arial"/>
        </w:rPr>
      </w:pPr>
      <w:r>
        <w:rPr>
          <w:rFonts w:cs="Arial"/>
        </w:rPr>
        <w:t>That is your IP address. If you don’t see that or it gives you some error, then the Pi is not connected to the internet. Try re-attaching or replacing the ethernet cable or trying a new jack. Always shutdown your Raspberry Pi before unplugging or plugging in any cables with the command:</w:t>
      </w:r>
    </w:p>
    <w:p w14:paraId="73F83628" w14:textId="15C0565B" w:rsidR="003D4C45" w:rsidRPr="003D4C45" w:rsidRDefault="003D4C45" w:rsidP="003D4C45">
      <w:pPr>
        <w:pStyle w:val="ListParagraph"/>
        <w:ind w:left="1440"/>
        <w:jc w:val="center"/>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shutdown –h now</w:t>
      </w:r>
    </w:p>
    <w:p w14:paraId="64DE073A" w14:textId="6179D550" w:rsidR="003D4C45" w:rsidRDefault="003D4C45" w:rsidP="003D4C45">
      <w:pPr>
        <w:pStyle w:val="ListParagraph"/>
        <w:jc w:val="both"/>
        <w:rPr>
          <w:rFonts w:cs="Arial"/>
        </w:rPr>
      </w:pPr>
      <w:r>
        <w:rPr>
          <w:rFonts w:cs="Arial"/>
        </w:rPr>
        <w:t>If the Pi is connected to the internet and you have an IP address for it, check it against the IP address you are trying to connect to. In the screenshot of the terminal from the user computer above, you can see the after the first line it says:</w:t>
      </w:r>
    </w:p>
    <w:p w14:paraId="3C34262B" w14:textId="2AE6E075" w:rsidR="003D4C45" w:rsidRPr="003D4C45" w:rsidRDefault="003D4C45" w:rsidP="003D4C45">
      <w:pPr>
        <w:pStyle w:val="ListParagraph"/>
        <w:jc w:val="center"/>
        <w:rPr>
          <w:rFonts w:ascii="Courier New" w:hAnsi="Courier New" w:cs="Courier New"/>
        </w:rPr>
      </w:pPr>
      <w:r>
        <w:rPr>
          <w:rFonts w:ascii="Courier New" w:hAnsi="Courier New" w:cs="Courier New"/>
        </w:rPr>
        <w:t>(’10.32.64.168’, ‘Flick’)</w:t>
      </w:r>
    </w:p>
    <w:p w14:paraId="52FA95AF" w14:textId="24AD2280" w:rsidR="00580CA1" w:rsidRPr="003D4C45" w:rsidRDefault="003D4C45" w:rsidP="003D4C45">
      <w:pPr>
        <w:pStyle w:val="ListParagraph"/>
        <w:jc w:val="both"/>
        <w:rPr>
          <w:rFonts w:cs="Arial"/>
        </w:rPr>
      </w:pPr>
      <w:r>
        <w:rPr>
          <w:rFonts w:cs="Arial"/>
        </w:rPr>
        <w:t>10.32.64.168 is the address of the system named Flick (named after the character in Disney’s A Bug’s Life) that I am trying to connect to. These two addresses should match. If they don’t, update the address for the Raspberry Pi via the address manager (which comes up on the top bar when you click the GUI for controlling the boxes</w:t>
      </w:r>
      <w:r w:rsidR="00297A4C">
        <w:rPr>
          <w:rFonts w:cs="Arial"/>
        </w:rPr>
        <w:t>, see the section on using the address manager under the section on using Waterworks for behavioral experiments</w:t>
      </w:r>
      <w:r>
        <w:rPr>
          <w:rFonts w:cs="Arial"/>
        </w:rPr>
        <w:t xml:space="preserve">), quit the terminal and try again. </w:t>
      </w:r>
    </w:p>
    <w:p w14:paraId="42F51372" w14:textId="35DD9677" w:rsidR="00801523" w:rsidRDefault="00801523" w:rsidP="00801523">
      <w:pPr>
        <w:pStyle w:val="Heading2"/>
      </w:pPr>
      <w:bookmarkStart w:id="48" w:name="_Toc157431831"/>
      <w:r>
        <w:lastRenderedPageBreak/>
        <w:t>Camera Issues</w:t>
      </w:r>
      <w:bookmarkEnd w:id="48"/>
    </w:p>
    <w:p w14:paraId="10E215C5" w14:textId="278D7CC6" w:rsidR="00801523" w:rsidRDefault="004C4984" w:rsidP="00801523">
      <w:pPr>
        <w:pStyle w:val="Heading3"/>
      </w:pPr>
      <w:bookmarkStart w:id="49" w:name="_Toc157431832"/>
      <w:r>
        <w:t xml:space="preserve">The “start video” command gives a black screen on the </w:t>
      </w:r>
      <w:proofErr w:type="gramStart"/>
      <w:r>
        <w:t>monitor</w:t>
      </w:r>
      <w:bookmarkEnd w:id="49"/>
      <w:proofErr w:type="gramEnd"/>
    </w:p>
    <w:p w14:paraId="1E416C9B" w14:textId="015442A0" w:rsidR="00801523" w:rsidRDefault="004C4984" w:rsidP="00965FD2">
      <w:pPr>
        <w:pStyle w:val="ListParagraph"/>
        <w:numPr>
          <w:ilvl w:val="0"/>
          <w:numId w:val="7"/>
        </w:numPr>
        <w:jc w:val="both"/>
      </w:pPr>
      <w:r>
        <w:t>First check whether this is a problem with the IR:</w:t>
      </w:r>
    </w:p>
    <w:p w14:paraId="28B51E75" w14:textId="1F04CE96" w:rsidR="004C4984" w:rsidRDefault="004C4984" w:rsidP="00965FD2">
      <w:pPr>
        <w:pStyle w:val="ListParagraph"/>
        <w:numPr>
          <w:ilvl w:val="1"/>
          <w:numId w:val="7"/>
        </w:numPr>
        <w:jc w:val="both"/>
      </w:pPr>
      <w:r>
        <w:t>Gently open un-tape the camera from the top of the box and point it at yourself… if you suddenly see an image then it’s a problem with the IR</w:t>
      </w:r>
      <w:r w:rsidR="00C27079">
        <w:t>.</w:t>
      </w:r>
    </w:p>
    <w:p w14:paraId="1BB447B2" w14:textId="16760745" w:rsidR="004C4984" w:rsidRDefault="004C4984" w:rsidP="00965FD2">
      <w:pPr>
        <w:pStyle w:val="ListParagraph"/>
        <w:numPr>
          <w:ilvl w:val="1"/>
          <w:numId w:val="7"/>
        </w:numPr>
        <w:jc w:val="both"/>
      </w:pPr>
      <w:r>
        <w:t>Check if it is a problem with the IR lights by using a different light you know works connected to that light’s original power source. If this works, then it’s either your lights are burned out or the power source is burned out. Use the working light connected to the power source in question and/or the working power source connected to the light in question to figure out which.</w:t>
      </w:r>
    </w:p>
    <w:p w14:paraId="4603EBA4" w14:textId="48647073" w:rsidR="004C4984" w:rsidRDefault="004C4984" w:rsidP="00965FD2">
      <w:pPr>
        <w:pStyle w:val="ListParagraph"/>
        <w:numPr>
          <w:ilvl w:val="1"/>
          <w:numId w:val="7"/>
        </w:numPr>
        <w:jc w:val="both"/>
      </w:pPr>
      <w:r>
        <w:t>If it is not a problem with the lights, it is likely a problem with the filter on the top inside of the box. The filters need to be IR 850. In the past IR 910 filters have been known to filter out too much of the light and you get a black screen.</w:t>
      </w:r>
    </w:p>
    <w:p w14:paraId="503AC0D2" w14:textId="49018D13" w:rsidR="0010741D" w:rsidRDefault="0010741D" w:rsidP="00965FD2">
      <w:pPr>
        <w:pStyle w:val="ListParagraph"/>
        <w:numPr>
          <w:ilvl w:val="0"/>
          <w:numId w:val="7"/>
        </w:numPr>
        <w:jc w:val="both"/>
      </w:pPr>
      <w:r>
        <w:t>Check that the camera is enabled</w:t>
      </w:r>
      <w:r w:rsidR="00C27079">
        <w:t>.</w:t>
      </w:r>
    </w:p>
    <w:p w14:paraId="61604F94" w14:textId="1A03B695" w:rsidR="0010741D" w:rsidRDefault="0010741D" w:rsidP="00965FD2">
      <w:pPr>
        <w:pStyle w:val="ListParagraph"/>
        <w:numPr>
          <w:ilvl w:val="1"/>
          <w:numId w:val="7"/>
        </w:numPr>
        <w:jc w:val="both"/>
      </w:pPr>
      <w:r>
        <w:t>From the desktop view:</w:t>
      </w:r>
    </w:p>
    <w:p w14:paraId="1B8032CB" w14:textId="5B8DF5C8" w:rsidR="0010741D" w:rsidRDefault="0010741D" w:rsidP="00965FD2">
      <w:pPr>
        <w:pStyle w:val="ListParagraph"/>
        <w:numPr>
          <w:ilvl w:val="2"/>
          <w:numId w:val="7"/>
        </w:numPr>
        <w:jc w:val="both"/>
      </w:pPr>
      <w:r>
        <w:t>Click the raspberry pi icon in the top left</w:t>
      </w:r>
      <w:r w:rsidR="00C27079">
        <w:t>.</w:t>
      </w:r>
    </w:p>
    <w:p w14:paraId="6319B9EA" w14:textId="701AD85D" w:rsidR="0010741D" w:rsidRDefault="0010741D" w:rsidP="00965FD2">
      <w:pPr>
        <w:pStyle w:val="ListParagraph"/>
        <w:numPr>
          <w:ilvl w:val="2"/>
          <w:numId w:val="7"/>
        </w:numPr>
        <w:jc w:val="both"/>
      </w:pPr>
      <w:r>
        <w:t>Click “Preferences” from the drop-down menu</w:t>
      </w:r>
      <w:r w:rsidR="00C27079">
        <w:t>.</w:t>
      </w:r>
    </w:p>
    <w:p w14:paraId="3817D6B4" w14:textId="50EB5867" w:rsidR="0010741D" w:rsidRDefault="0010741D" w:rsidP="00965FD2">
      <w:pPr>
        <w:pStyle w:val="ListParagraph"/>
        <w:numPr>
          <w:ilvl w:val="2"/>
          <w:numId w:val="7"/>
        </w:numPr>
        <w:jc w:val="both"/>
      </w:pPr>
      <w:r>
        <w:t>Click “Raspberry Pi Configuration” from the drop-down menu</w:t>
      </w:r>
      <w:r w:rsidR="00C27079">
        <w:t>.</w:t>
      </w:r>
    </w:p>
    <w:p w14:paraId="46E8B679" w14:textId="6FAB418E" w:rsidR="003724CE" w:rsidRDefault="003724CE" w:rsidP="00965FD2">
      <w:pPr>
        <w:pStyle w:val="ListParagraph"/>
        <w:numPr>
          <w:ilvl w:val="2"/>
          <w:numId w:val="7"/>
        </w:numPr>
        <w:jc w:val="both"/>
      </w:pPr>
      <w:r>
        <w:t>Select the “Interfaces” tab</w:t>
      </w:r>
      <w:r w:rsidR="00C27079">
        <w:t>.</w:t>
      </w:r>
    </w:p>
    <w:p w14:paraId="00328D88" w14:textId="17FED222" w:rsidR="003724CE" w:rsidRDefault="003724CE" w:rsidP="00965FD2">
      <w:pPr>
        <w:pStyle w:val="ListParagraph"/>
        <w:numPr>
          <w:ilvl w:val="2"/>
          <w:numId w:val="7"/>
        </w:numPr>
        <w:jc w:val="both"/>
      </w:pPr>
      <w:r>
        <w:t>First on this tab is the camera, make sure the enable bubble is selected</w:t>
      </w:r>
      <w:r w:rsidR="00C27079">
        <w:t>.</w:t>
      </w:r>
    </w:p>
    <w:p w14:paraId="6AF97722" w14:textId="2D21F5CA" w:rsidR="0010741D" w:rsidRDefault="0010741D" w:rsidP="00965FD2">
      <w:pPr>
        <w:pStyle w:val="ListParagraph"/>
        <w:numPr>
          <w:ilvl w:val="1"/>
          <w:numId w:val="7"/>
        </w:numPr>
        <w:jc w:val="both"/>
      </w:pPr>
      <w:r>
        <w:t>From the command line view:</w:t>
      </w:r>
    </w:p>
    <w:p w14:paraId="0ADF1343" w14:textId="7ADD4A4C" w:rsidR="00047679" w:rsidRDefault="00047679" w:rsidP="00965FD2">
      <w:pPr>
        <w:pStyle w:val="ListParagraph"/>
        <w:numPr>
          <w:ilvl w:val="2"/>
          <w:numId w:val="7"/>
        </w:numPr>
        <w:jc w:val="both"/>
      </w:pPr>
      <w:r>
        <w:t>Use the following command to access the configuration settings for your pi:</w:t>
      </w:r>
    </w:p>
    <w:p w14:paraId="167844EA" w14:textId="30A056B5" w:rsidR="00047679" w:rsidRPr="00047679" w:rsidRDefault="00047679" w:rsidP="00965FD2">
      <w:pPr>
        <w:pStyle w:val="ListParagraph"/>
        <w:ind w:left="2160"/>
        <w:jc w:val="both"/>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w:t>
      </w:r>
      <w:proofErr w:type="spellStart"/>
      <w:r>
        <w:rPr>
          <w:rFonts w:ascii="Courier New" w:hAnsi="Courier New" w:cs="Courier New"/>
        </w:rPr>
        <w:t>raspi</w:t>
      </w:r>
      <w:proofErr w:type="spellEnd"/>
      <w:r>
        <w:rPr>
          <w:rFonts w:ascii="Courier New" w:hAnsi="Courier New" w:cs="Courier New"/>
        </w:rPr>
        <w:t xml:space="preserve">-config </w:t>
      </w:r>
    </w:p>
    <w:p w14:paraId="19116516" w14:textId="25D02B42" w:rsidR="00047679" w:rsidRDefault="00047679" w:rsidP="00965FD2">
      <w:pPr>
        <w:pStyle w:val="ListParagraph"/>
        <w:numPr>
          <w:ilvl w:val="2"/>
          <w:numId w:val="7"/>
        </w:numPr>
        <w:jc w:val="both"/>
      </w:pPr>
      <w:r>
        <w:t>Select the camera option</w:t>
      </w:r>
      <w:r w:rsidR="00C27079">
        <w:t>.</w:t>
      </w:r>
    </w:p>
    <w:p w14:paraId="1B771CA1" w14:textId="3E1852B3" w:rsidR="00047679" w:rsidRDefault="00047679" w:rsidP="00965FD2">
      <w:pPr>
        <w:pStyle w:val="ListParagraph"/>
        <w:numPr>
          <w:ilvl w:val="2"/>
          <w:numId w:val="7"/>
        </w:numPr>
        <w:jc w:val="both"/>
      </w:pPr>
      <w:r>
        <w:t>Select enable</w:t>
      </w:r>
      <w:r w:rsidR="00C27079">
        <w:t>.</w:t>
      </w:r>
    </w:p>
    <w:p w14:paraId="1C928CE8" w14:textId="4629810E" w:rsidR="00047679" w:rsidRPr="00801523" w:rsidRDefault="00047679" w:rsidP="00965FD2">
      <w:pPr>
        <w:pStyle w:val="ListParagraph"/>
        <w:numPr>
          <w:ilvl w:val="2"/>
          <w:numId w:val="7"/>
        </w:numPr>
        <w:jc w:val="both"/>
      </w:pPr>
      <w:r>
        <w:t>When you exit, it will ask you to reboot, do so</w:t>
      </w:r>
      <w:r w:rsidR="00C27079">
        <w:t>.</w:t>
      </w:r>
    </w:p>
    <w:p w14:paraId="64D51CF5" w14:textId="4148E2BB" w:rsidR="00801523" w:rsidRDefault="00E33BB3" w:rsidP="00965FD2">
      <w:pPr>
        <w:pStyle w:val="ListParagraph"/>
        <w:numPr>
          <w:ilvl w:val="0"/>
          <w:numId w:val="7"/>
        </w:numPr>
        <w:jc w:val="both"/>
      </w:pPr>
      <w:r>
        <w:t xml:space="preserve">Check whether the camera </w:t>
      </w:r>
      <w:proofErr w:type="gramStart"/>
      <w:r>
        <w:t>is capable of taking</w:t>
      </w:r>
      <w:proofErr w:type="gramEnd"/>
      <w:r>
        <w:t xml:space="preserve"> a photo</w:t>
      </w:r>
      <w:r w:rsidR="00C27079">
        <w:t>.</w:t>
      </w:r>
    </w:p>
    <w:p w14:paraId="7C34A0E6" w14:textId="7F973F11" w:rsidR="00E33BB3" w:rsidRDefault="00E33BB3" w:rsidP="00965FD2">
      <w:pPr>
        <w:pStyle w:val="ListParagraph"/>
        <w:numPr>
          <w:ilvl w:val="1"/>
          <w:numId w:val="7"/>
        </w:numPr>
        <w:jc w:val="both"/>
      </w:pPr>
      <w:r>
        <w:t>Use the command:</w:t>
      </w:r>
    </w:p>
    <w:p w14:paraId="685B7D46" w14:textId="531673C3" w:rsidR="00E33BB3" w:rsidRPr="00E33BB3" w:rsidRDefault="00E33BB3" w:rsidP="00965FD2">
      <w:pPr>
        <w:pStyle w:val="ListParagraph"/>
        <w:ind w:left="1440"/>
        <w:jc w:val="both"/>
        <w:rPr>
          <w:rFonts w:ascii="Courier New" w:hAnsi="Courier New" w:cs="Courier New"/>
        </w:rPr>
      </w:pPr>
      <w:proofErr w:type="spellStart"/>
      <w:r>
        <w:rPr>
          <w:rFonts w:ascii="Courier New" w:hAnsi="Courier New" w:cs="Courier New"/>
        </w:rPr>
        <w:t>raspistill</w:t>
      </w:r>
      <w:proofErr w:type="spellEnd"/>
      <w:r>
        <w:rPr>
          <w:rFonts w:ascii="Courier New" w:hAnsi="Courier New" w:cs="Courier New"/>
        </w:rPr>
        <w:t xml:space="preserve"> -o testimage.jpg</w:t>
      </w:r>
    </w:p>
    <w:p w14:paraId="709C1F55" w14:textId="407706A4" w:rsidR="00E33BB3" w:rsidRDefault="00E33BB3" w:rsidP="00965FD2">
      <w:pPr>
        <w:pStyle w:val="ListParagraph"/>
        <w:numPr>
          <w:ilvl w:val="1"/>
          <w:numId w:val="7"/>
        </w:numPr>
        <w:jc w:val="both"/>
      </w:pPr>
      <w:r>
        <w:t xml:space="preserve">If it works you should see the image appear on the monitor briefly, then the image will appear in the directory, which can be observed using the command </w:t>
      </w:r>
      <w:r w:rsidR="0010741D">
        <w:rPr>
          <w:rFonts w:ascii="Courier New" w:hAnsi="Courier New" w:cs="Courier New"/>
        </w:rPr>
        <w:t>ls</w:t>
      </w:r>
      <w:r w:rsidR="0010741D">
        <w:t>. Either way continue to step 4.</w:t>
      </w:r>
    </w:p>
    <w:p w14:paraId="1612CF29" w14:textId="242F0850" w:rsidR="0010741D" w:rsidRDefault="0010741D" w:rsidP="00965FD2">
      <w:pPr>
        <w:pStyle w:val="ListParagraph"/>
        <w:numPr>
          <w:ilvl w:val="0"/>
          <w:numId w:val="7"/>
        </w:numPr>
        <w:jc w:val="both"/>
      </w:pPr>
      <w:r>
        <w:t xml:space="preserve">Check whether the camera </w:t>
      </w:r>
      <w:proofErr w:type="gramStart"/>
      <w:r>
        <w:t>is capable of taking</w:t>
      </w:r>
      <w:proofErr w:type="gramEnd"/>
      <w:r>
        <w:t xml:space="preserve"> a video</w:t>
      </w:r>
      <w:r w:rsidR="00C27079">
        <w:t>.</w:t>
      </w:r>
    </w:p>
    <w:p w14:paraId="31BB1A86" w14:textId="3B5E9983" w:rsidR="0010741D" w:rsidRDefault="0010741D" w:rsidP="00965FD2">
      <w:pPr>
        <w:pStyle w:val="ListParagraph"/>
        <w:numPr>
          <w:ilvl w:val="1"/>
          <w:numId w:val="7"/>
        </w:numPr>
        <w:jc w:val="both"/>
      </w:pPr>
      <w:r>
        <w:t>Use the command</w:t>
      </w:r>
      <w:r w:rsidR="00C27079">
        <w:t>.</w:t>
      </w:r>
    </w:p>
    <w:p w14:paraId="033331AD" w14:textId="24F40DCF" w:rsidR="0010741D" w:rsidRPr="0010741D" w:rsidRDefault="00733571" w:rsidP="00965FD2">
      <w:pPr>
        <w:pStyle w:val="ListParagraph"/>
        <w:ind w:left="1440"/>
        <w:jc w:val="both"/>
        <w:rPr>
          <w:rFonts w:ascii="Courier New" w:hAnsi="Courier New" w:cs="Courier New"/>
        </w:rPr>
      </w:pPr>
      <w:proofErr w:type="spellStart"/>
      <w:r>
        <w:rPr>
          <w:rFonts w:ascii="Courier New" w:hAnsi="Courier New" w:cs="Courier New"/>
        </w:rPr>
        <w:t>R</w:t>
      </w:r>
      <w:r w:rsidR="0010741D">
        <w:rPr>
          <w:rFonts w:ascii="Courier New" w:hAnsi="Courier New" w:cs="Courier New"/>
        </w:rPr>
        <w:t>aspivid</w:t>
      </w:r>
      <w:proofErr w:type="spellEnd"/>
      <w:r>
        <w:rPr>
          <w:rFonts w:ascii="Courier New" w:hAnsi="Courier New" w:cs="Courier New"/>
        </w:rPr>
        <w:t xml:space="preserve"> -o testvideo.h264</w:t>
      </w:r>
    </w:p>
    <w:p w14:paraId="1091D3AC" w14:textId="52E2E7BB" w:rsidR="0010741D" w:rsidRDefault="0010741D" w:rsidP="00965FD2">
      <w:pPr>
        <w:pStyle w:val="ListParagraph"/>
        <w:numPr>
          <w:ilvl w:val="1"/>
          <w:numId w:val="7"/>
        </w:numPr>
        <w:jc w:val="both"/>
      </w:pPr>
      <w:r>
        <w:t>If it works you should see the video record for the specified time</w:t>
      </w:r>
      <w:r w:rsidR="00047679">
        <w:t xml:space="preserve"> and see the saved video in the directory.</w:t>
      </w:r>
      <w:r w:rsidR="00733571">
        <w:t xml:space="preserve"> </w:t>
      </w:r>
    </w:p>
    <w:p w14:paraId="0F7B9B02" w14:textId="2DA0D105" w:rsidR="00733571" w:rsidRDefault="00733571" w:rsidP="00965FD2">
      <w:pPr>
        <w:pStyle w:val="ListParagraph"/>
        <w:numPr>
          <w:ilvl w:val="0"/>
          <w:numId w:val="7"/>
        </w:numPr>
        <w:jc w:val="both"/>
      </w:pPr>
      <w:r>
        <w:t>Update the pi:</w:t>
      </w:r>
    </w:p>
    <w:p w14:paraId="0D7F6876" w14:textId="443B693E" w:rsidR="00733571" w:rsidRDefault="00733571" w:rsidP="00965FD2">
      <w:pPr>
        <w:pStyle w:val="ListParagraph"/>
        <w:numPr>
          <w:ilvl w:val="1"/>
          <w:numId w:val="7"/>
        </w:numPr>
        <w:jc w:val="both"/>
      </w:pPr>
      <w:r>
        <w:t>Use the command:</w:t>
      </w:r>
    </w:p>
    <w:p w14:paraId="364153DA" w14:textId="1D59A2F9" w:rsidR="00733571" w:rsidRPr="00733571" w:rsidRDefault="00733571" w:rsidP="00965FD2">
      <w:pPr>
        <w:pStyle w:val="ListParagraph"/>
        <w:ind w:left="1440"/>
        <w:jc w:val="both"/>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apt-get </w:t>
      </w:r>
      <w:proofErr w:type="gramStart"/>
      <w:r>
        <w:rPr>
          <w:rFonts w:ascii="Courier New" w:hAnsi="Courier New" w:cs="Courier New"/>
        </w:rPr>
        <w:t>update</w:t>
      </w:r>
      <w:proofErr w:type="gramEnd"/>
    </w:p>
    <w:p w14:paraId="4AC49E3D" w14:textId="12CDDF49" w:rsidR="00733571" w:rsidRDefault="00733571" w:rsidP="00965FD2">
      <w:pPr>
        <w:pStyle w:val="ListParagraph"/>
        <w:numPr>
          <w:ilvl w:val="1"/>
          <w:numId w:val="7"/>
        </w:numPr>
        <w:jc w:val="both"/>
      </w:pPr>
      <w:r>
        <w:t>Use the command:</w:t>
      </w:r>
    </w:p>
    <w:p w14:paraId="7EFBA92A" w14:textId="7DB6C43C" w:rsidR="00733571" w:rsidRPr="00733571" w:rsidRDefault="00733571" w:rsidP="00965FD2">
      <w:pPr>
        <w:pStyle w:val="ListParagraph"/>
        <w:ind w:left="1440"/>
        <w:jc w:val="both"/>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apt-get </w:t>
      </w:r>
      <w:proofErr w:type="gramStart"/>
      <w:r>
        <w:rPr>
          <w:rFonts w:ascii="Courier New" w:hAnsi="Courier New" w:cs="Courier New"/>
        </w:rPr>
        <w:t>update</w:t>
      </w:r>
      <w:proofErr w:type="gramEnd"/>
    </w:p>
    <w:p w14:paraId="4BE00D5D" w14:textId="37341620" w:rsidR="00733571" w:rsidRDefault="00733571" w:rsidP="00965FD2">
      <w:pPr>
        <w:pStyle w:val="ListParagraph"/>
        <w:numPr>
          <w:ilvl w:val="0"/>
          <w:numId w:val="7"/>
        </w:numPr>
        <w:jc w:val="both"/>
      </w:pPr>
      <w:r>
        <w:t>Check that the camera hardware is installed properly</w:t>
      </w:r>
      <w:r w:rsidR="00C27079">
        <w:t>.</w:t>
      </w:r>
    </w:p>
    <w:p w14:paraId="13F0BAA2" w14:textId="593D1D59" w:rsidR="00876C60" w:rsidRDefault="00876C60" w:rsidP="00965FD2">
      <w:pPr>
        <w:pStyle w:val="ListParagraph"/>
        <w:numPr>
          <w:ilvl w:val="1"/>
          <w:numId w:val="7"/>
        </w:numPr>
        <w:jc w:val="both"/>
      </w:pPr>
      <w:r>
        <w:t>Is the ribbon connector attached in the right direction?</w:t>
      </w:r>
    </w:p>
    <w:p w14:paraId="189BB86D" w14:textId="1C38922D" w:rsidR="00876C60" w:rsidRDefault="00876C60" w:rsidP="00965FD2">
      <w:pPr>
        <w:pStyle w:val="ListParagraph"/>
        <w:numPr>
          <w:ilvl w:val="1"/>
          <w:numId w:val="7"/>
        </w:numPr>
        <w:jc w:val="both"/>
      </w:pPr>
      <w:r>
        <w:lastRenderedPageBreak/>
        <w:t>Is the ribbon connector firmly seated and straight in its socket?</w:t>
      </w:r>
    </w:p>
    <w:p w14:paraId="414C81F8" w14:textId="23B277F4" w:rsidR="00876C60" w:rsidRDefault="00876C60" w:rsidP="00965FD2">
      <w:pPr>
        <w:pStyle w:val="ListParagraph"/>
        <w:numPr>
          <w:ilvl w:val="1"/>
          <w:numId w:val="7"/>
        </w:numPr>
        <w:jc w:val="both"/>
      </w:pPr>
      <w:r>
        <w:t xml:space="preserve">Is the camera itself connected to the little PCB </w:t>
      </w:r>
      <w:r w:rsidR="00DF20F2">
        <w:t>it’s</w:t>
      </w:r>
      <w:r>
        <w:t xml:space="preserve"> on?</w:t>
      </w:r>
    </w:p>
    <w:p w14:paraId="398E985A" w14:textId="42D018EE" w:rsidR="00733571" w:rsidRDefault="00733571" w:rsidP="00965FD2">
      <w:pPr>
        <w:pStyle w:val="ListParagraph"/>
        <w:numPr>
          <w:ilvl w:val="0"/>
          <w:numId w:val="7"/>
        </w:numPr>
        <w:jc w:val="both"/>
      </w:pPr>
      <w:r>
        <w:t>Reinstall the same camera (just in case)</w:t>
      </w:r>
      <w:r w:rsidR="00C27079">
        <w:t>.</w:t>
      </w:r>
    </w:p>
    <w:p w14:paraId="42492613" w14:textId="644193CD" w:rsidR="0010741D" w:rsidRDefault="00047679" w:rsidP="00965FD2">
      <w:pPr>
        <w:pStyle w:val="ListParagraph"/>
        <w:numPr>
          <w:ilvl w:val="0"/>
          <w:numId w:val="7"/>
        </w:numPr>
        <w:jc w:val="both"/>
      </w:pPr>
      <w:r>
        <w:t xml:space="preserve">Replace the camera </w:t>
      </w:r>
      <w:r w:rsidR="00733571">
        <w:t>with one that you know works</w:t>
      </w:r>
      <w:r w:rsidR="00C27079">
        <w:t>.</w:t>
      </w:r>
    </w:p>
    <w:p w14:paraId="74A485BA" w14:textId="1CD62514" w:rsidR="00F7391F" w:rsidRDefault="00F7391F" w:rsidP="00965FD2">
      <w:pPr>
        <w:pStyle w:val="ListParagraph"/>
        <w:numPr>
          <w:ilvl w:val="1"/>
          <w:numId w:val="7"/>
        </w:numPr>
        <w:jc w:val="both"/>
      </w:pPr>
      <w:r>
        <w:t xml:space="preserve">If camera replacement doesn’t </w:t>
      </w:r>
      <w:r w:rsidR="0077446C">
        <w:t>work,</w:t>
      </w:r>
      <w:r>
        <w:t xml:space="preserve"> there is probably an issue with the larger pi.</w:t>
      </w:r>
    </w:p>
    <w:p w14:paraId="5E594036" w14:textId="546DE15E" w:rsidR="0077446C" w:rsidRDefault="0077446C" w:rsidP="0077446C">
      <w:pPr>
        <w:pStyle w:val="Heading2"/>
      </w:pPr>
      <w:bookmarkStart w:id="50" w:name="_Toc157431833"/>
      <w:r>
        <w:t>General Pi Issues</w:t>
      </w:r>
      <w:bookmarkEnd w:id="50"/>
    </w:p>
    <w:p w14:paraId="166BBFB9" w14:textId="057513CF" w:rsidR="00965FD2" w:rsidRPr="00965FD2" w:rsidRDefault="00965FD2" w:rsidP="00965FD2">
      <w:pPr>
        <w:pStyle w:val="Heading3"/>
      </w:pPr>
      <w:bookmarkStart w:id="51" w:name="_Toc157431834"/>
      <w:r>
        <w:t>Software</w:t>
      </w:r>
      <w:bookmarkEnd w:id="51"/>
    </w:p>
    <w:p w14:paraId="51E24F71" w14:textId="5778223D" w:rsidR="006F55F5" w:rsidRDefault="002D56C0" w:rsidP="00C27079">
      <w:pPr>
        <w:ind w:firstLine="720"/>
        <w:jc w:val="both"/>
      </w:pPr>
      <w:r>
        <w:t>First, double check that your microSD card is properly in its slot and hasn’t popped out (pushing it in pops it out).</w:t>
      </w:r>
      <w:r w:rsidR="00C27079">
        <w:t xml:space="preserve"> </w:t>
      </w:r>
      <w:r>
        <w:t>Next</w:t>
      </w:r>
      <w:r w:rsidR="006F55F5">
        <w:t xml:space="preserve"> try powering down the pi, unplugging everything, and letting it sit for a bit before restarting it. To safely shut off a pi, use the command:</w:t>
      </w:r>
    </w:p>
    <w:p w14:paraId="3F8146CF" w14:textId="211FE00C" w:rsidR="006F55F5" w:rsidRPr="006F55F5" w:rsidRDefault="006F55F5" w:rsidP="003D4C45">
      <w:pPr>
        <w:pStyle w:val="ListParagraph"/>
        <w:ind w:left="1440"/>
        <w:jc w:val="center"/>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shutdown –h now</w:t>
      </w:r>
    </w:p>
    <w:p w14:paraId="0F8AB811" w14:textId="60BD8EF1" w:rsidR="002D56C0" w:rsidRDefault="0077446C" w:rsidP="00C27079">
      <w:pPr>
        <w:ind w:firstLine="720"/>
        <w:jc w:val="both"/>
      </w:pPr>
      <w:r>
        <w:t xml:space="preserve">While annoying, it’s true that most software issues </w:t>
      </w:r>
      <w:r w:rsidR="006F55F5">
        <w:t xml:space="preserve">not solved by a restart </w:t>
      </w:r>
      <w:r>
        <w:t xml:space="preserve">can be solved </w:t>
      </w:r>
      <w:r w:rsidR="00965FD2">
        <w:t xml:space="preserve">by wiping the SD card (or getting an entirely new one) and reinstalling the </w:t>
      </w:r>
      <w:r w:rsidR="00C27079">
        <w:t>software</w:t>
      </w:r>
      <w:r w:rsidR="00965FD2">
        <w:t xml:space="preserve"> (i.e., starting over).</w:t>
      </w:r>
      <w:r w:rsidR="00DF20F2">
        <w:t xml:space="preserve"> This is true</w:t>
      </w:r>
      <w:r w:rsidR="00C27079">
        <w:t xml:space="preserve"> when just some functions are not working and</w:t>
      </w:r>
      <w:r w:rsidR="00DF20F2">
        <w:t xml:space="preserve"> if the SD card has been corrupted (in which case just use a new one).</w:t>
      </w:r>
      <w:r w:rsidR="00C27079">
        <w:t xml:space="preserve"> </w:t>
      </w:r>
      <w:r w:rsidR="001F4B91">
        <w:t xml:space="preserve">If </w:t>
      </w:r>
      <w:r w:rsidR="00C27079">
        <w:t>restarting did not work</w:t>
      </w:r>
      <w:r w:rsidR="001F4B91">
        <w:t xml:space="preserve">, try to find distinguish whether the problem is with the </w:t>
      </w:r>
      <w:r w:rsidR="00C27079">
        <w:t>R</w:t>
      </w:r>
      <w:r w:rsidR="001F4B91">
        <w:t xml:space="preserve">aspberry </w:t>
      </w:r>
      <w:r w:rsidR="00C27079">
        <w:t>P</w:t>
      </w:r>
      <w:r w:rsidR="001F4B91">
        <w:t xml:space="preserve">i </w:t>
      </w:r>
      <w:r w:rsidR="00C27079">
        <w:t xml:space="preserve">itself </w:t>
      </w:r>
      <w:r w:rsidR="001F4B91">
        <w:t xml:space="preserve">or with the microSD card in the </w:t>
      </w:r>
      <w:r w:rsidR="00C27079">
        <w:t>R</w:t>
      </w:r>
      <w:r w:rsidR="001F4B91">
        <w:t xml:space="preserve">aspberry </w:t>
      </w:r>
      <w:r w:rsidR="00C27079">
        <w:t>P</w:t>
      </w:r>
      <w:r w:rsidR="001F4B91">
        <w:t>i. Visually inspect the</w:t>
      </w:r>
      <w:r w:rsidR="00C27079">
        <w:t xml:space="preserve"> Raspberry P</w:t>
      </w:r>
      <w:r w:rsidR="001F4B91">
        <w:t xml:space="preserve">i for water damage and make sure it’s getting power – the lights on the pi can inform you of </w:t>
      </w:r>
      <w:r w:rsidR="00C27079">
        <w:t>its</w:t>
      </w:r>
      <w:r w:rsidR="001F4B91">
        <w:t xml:space="preserve"> status (</w:t>
      </w:r>
      <w:hyperlink r:id="rId101" w:history="1">
        <w:r w:rsidR="001F4B91" w:rsidRPr="00CE1E77">
          <w:rPr>
            <w:rStyle w:val="Hyperlink"/>
          </w:rPr>
          <w:t>https://pimylifeup.com/raspberry-pi-red-green-lights/</w:t>
        </w:r>
      </w:hyperlink>
      <w:r w:rsidR="001F4B91">
        <w:t>). See the hardware section below for more. To check the SD card, try it in a different pi you know is functional if that’s a</w:t>
      </w:r>
      <w:r w:rsidR="00C27079">
        <w:t>n</w:t>
      </w:r>
      <w:r w:rsidR="001F4B91">
        <w:t xml:space="preserve"> option for you.</w:t>
      </w:r>
      <w:r w:rsidR="002D56C0">
        <w:t xml:space="preserve"> </w:t>
      </w:r>
      <w:r w:rsidR="001F4B91">
        <w:t xml:space="preserve">Make sure you safely power down any </w:t>
      </w:r>
      <w:r w:rsidR="00C27079">
        <w:t>Raspberry Pi</w:t>
      </w:r>
      <w:r w:rsidR="001F4B91">
        <w:t xml:space="preserve"> before removing or inserting an SD card.</w:t>
      </w:r>
    </w:p>
    <w:p w14:paraId="19765D4E" w14:textId="168176B8" w:rsidR="001F4B91" w:rsidRDefault="001F4B91" w:rsidP="00C27079">
      <w:pPr>
        <w:ind w:firstLine="720"/>
        <w:jc w:val="both"/>
      </w:pPr>
      <w:r>
        <w:t xml:space="preserve">If you’re still troubleshooting and think it’s the SD card, the best solution is to get a new SD card and use an image from a working pi to set it up. See the subsection “Preparing the Arduino and Raspberry Pi” of the assembly portion of this manual. </w:t>
      </w:r>
    </w:p>
    <w:p w14:paraId="5895DEAD" w14:textId="19901C6F" w:rsidR="00DE0313" w:rsidRDefault="00DE0313" w:rsidP="00C27079">
      <w:pPr>
        <w:pStyle w:val="Heading4"/>
        <w:jc w:val="both"/>
      </w:pPr>
      <w:r>
        <w:t>Black monitor</w:t>
      </w:r>
    </w:p>
    <w:p w14:paraId="1DD19EF8" w14:textId="35D5DFCB" w:rsidR="00DE0313" w:rsidRDefault="00DE0313" w:rsidP="00C27079">
      <w:pPr>
        <w:ind w:firstLine="720"/>
        <w:jc w:val="both"/>
      </w:pPr>
      <w:r>
        <w:t>If your problem is that the monitor is always black, it could be that the monitor did not have power when the pi was turned on (such that the pi booted as ‘headless’). Unplug everything, make sure the monitor is on and has power, then plug the pi back in.</w:t>
      </w:r>
    </w:p>
    <w:p w14:paraId="232BD311" w14:textId="3278C224" w:rsidR="00965FD2" w:rsidRDefault="00965FD2" w:rsidP="00C27079">
      <w:pPr>
        <w:pStyle w:val="Heading3"/>
        <w:jc w:val="both"/>
      </w:pPr>
      <w:bookmarkStart w:id="52" w:name="_Toc157431835"/>
      <w:r>
        <w:t>Hardware</w:t>
      </w:r>
      <w:bookmarkEnd w:id="52"/>
    </w:p>
    <w:p w14:paraId="0065F7D3" w14:textId="11018E43" w:rsidR="00DF20F2" w:rsidRDefault="00DF20F2" w:rsidP="00C27079">
      <w:pPr>
        <w:pStyle w:val="ListParagraph"/>
        <w:numPr>
          <w:ilvl w:val="0"/>
          <w:numId w:val="10"/>
        </w:numPr>
        <w:jc w:val="both"/>
      </w:pPr>
      <w:r>
        <w:t>Check each connection (or just the connection to the problem part). Unplug it, use a duster to clean it off, and re-connect that wire. If you can source the problem, then just replace that cable entirely.</w:t>
      </w:r>
    </w:p>
    <w:p w14:paraId="03BB4C67" w14:textId="4521F806" w:rsidR="00D67009" w:rsidRDefault="00D67009" w:rsidP="00C27079">
      <w:pPr>
        <w:pStyle w:val="ListParagraph"/>
        <w:numPr>
          <w:ilvl w:val="1"/>
          <w:numId w:val="10"/>
        </w:numPr>
        <w:jc w:val="both"/>
      </w:pPr>
      <w:r>
        <w:t xml:space="preserve">Before unplugging the power cable, shut down your </w:t>
      </w:r>
      <w:r w:rsidR="00C27079">
        <w:t>Raspberry Pi</w:t>
      </w:r>
      <w:r>
        <w:t xml:space="preserve"> with the command:</w:t>
      </w:r>
    </w:p>
    <w:p w14:paraId="27FD494A" w14:textId="55F10F51" w:rsidR="00D67009" w:rsidRPr="00D67009" w:rsidRDefault="00D67009" w:rsidP="00C27079">
      <w:pPr>
        <w:pStyle w:val="ListParagraph"/>
        <w:ind w:left="1440"/>
        <w:jc w:val="both"/>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shutdown –h now</w:t>
      </w:r>
    </w:p>
    <w:p w14:paraId="1EC5A527" w14:textId="475148B9" w:rsidR="00DF20F2" w:rsidRDefault="00DF20F2" w:rsidP="00C27079">
      <w:pPr>
        <w:pStyle w:val="ListParagraph"/>
        <w:numPr>
          <w:ilvl w:val="0"/>
          <w:numId w:val="10"/>
        </w:numPr>
        <w:jc w:val="both"/>
      </w:pPr>
      <w:r>
        <w:t xml:space="preserve">Check the power source for the </w:t>
      </w:r>
      <w:r w:rsidR="00C27079">
        <w:t>Raspberry P</w:t>
      </w:r>
      <w:r>
        <w:t>i.</w:t>
      </w:r>
      <w:r w:rsidR="00D67009">
        <w:t xml:space="preserve"> Some power sources have a red light that should be on when it’s plugged in. All </w:t>
      </w:r>
      <w:r w:rsidR="00C27079">
        <w:t>Raspberry Pis</w:t>
      </w:r>
      <w:r w:rsidR="00D67009">
        <w:t xml:space="preserve"> have two little lights on them – one green and one red. When plugged in and powered properly, the red light should be on. </w:t>
      </w:r>
    </w:p>
    <w:p w14:paraId="6CBCABDE" w14:textId="36867951" w:rsidR="00D67009" w:rsidRDefault="00D67009" w:rsidP="00C27079">
      <w:pPr>
        <w:pStyle w:val="ListParagraph"/>
        <w:numPr>
          <w:ilvl w:val="1"/>
          <w:numId w:val="10"/>
        </w:numPr>
        <w:jc w:val="both"/>
      </w:pPr>
      <w:r>
        <w:lastRenderedPageBreak/>
        <w:t xml:space="preserve">If the monitor says directly (top right corner) that the pi is not receiving enough power and replacing the power supply does not solve this issue, the problem is with the pi itself. You </w:t>
      </w:r>
      <w:r w:rsidR="00C27079">
        <w:t>must</w:t>
      </w:r>
      <w:r>
        <w:t xml:space="preserve"> replace the pi.</w:t>
      </w:r>
    </w:p>
    <w:p w14:paraId="2FD12CA6" w14:textId="07BF7F93" w:rsidR="00D67009" w:rsidRDefault="008C7168" w:rsidP="00C27079">
      <w:pPr>
        <w:pStyle w:val="ListParagraph"/>
        <w:numPr>
          <w:ilvl w:val="1"/>
          <w:numId w:val="10"/>
        </w:numPr>
        <w:jc w:val="both"/>
      </w:pPr>
      <w:r>
        <w:t xml:space="preserve">The green light being on but not the red light indicates the pi is not receiving enough power (the red light </w:t>
      </w:r>
      <w:r w:rsidR="00C27079">
        <w:t>must</w:t>
      </w:r>
      <w:r>
        <w:t xml:space="preserve"> be on)</w:t>
      </w:r>
    </w:p>
    <w:p w14:paraId="7D31BB37" w14:textId="2F997F4A" w:rsidR="008C7168" w:rsidRDefault="008C7168" w:rsidP="00C27079">
      <w:pPr>
        <w:pStyle w:val="Heading2"/>
        <w:jc w:val="both"/>
      </w:pPr>
      <w:bookmarkStart w:id="53" w:name="_Toc157431836"/>
      <w:r>
        <w:t>Light</w:t>
      </w:r>
      <w:r w:rsidR="00EB2F27">
        <w:t>ing Issues</w:t>
      </w:r>
      <w:bookmarkEnd w:id="53"/>
    </w:p>
    <w:p w14:paraId="68940B58" w14:textId="77777777" w:rsidR="00CF0A00" w:rsidRDefault="008C7168" w:rsidP="00C27079">
      <w:pPr>
        <w:pStyle w:val="Heading3"/>
        <w:jc w:val="both"/>
      </w:pPr>
      <w:bookmarkStart w:id="54" w:name="_Toc157431837"/>
      <w:r>
        <w:t xml:space="preserve">Lights </w:t>
      </w:r>
      <w:r w:rsidR="00CF0A00">
        <w:t>spontaneously flash</w:t>
      </w:r>
      <w:bookmarkEnd w:id="54"/>
    </w:p>
    <w:p w14:paraId="2DE84826" w14:textId="0F7B5E9A" w:rsidR="008C7168" w:rsidRDefault="00CF0A00" w:rsidP="00C27079">
      <w:pPr>
        <w:ind w:firstLine="720"/>
        <w:jc w:val="both"/>
      </w:pPr>
      <w:r>
        <w:t xml:space="preserve">The </w:t>
      </w:r>
      <w:r w:rsidR="00C27079">
        <w:t>Raspberry Pi</w:t>
      </w:r>
      <w:r>
        <w:t xml:space="preserve"> exerts control over the lights telling them to remain off (which is why if you unplug the pi all the lights turn on). So, this could mean there is power </w:t>
      </w:r>
      <w:r w:rsidR="00AD7549">
        <w:t xml:space="preserve">issue with the </w:t>
      </w:r>
      <w:r w:rsidR="00C27079">
        <w:t>Raspberry P</w:t>
      </w:r>
      <w:r w:rsidR="00AD7549">
        <w:t xml:space="preserve">i (more likely if this is an old board). Otherwise, if the board has had water on it recently, this could indicate a short, which you likely can’t fix without replacing the whole PCB. If it is a new board, check for bad solder joints or a problem with the code on the </w:t>
      </w:r>
      <w:r w:rsidR="00C27079">
        <w:t>Raspberry Pi</w:t>
      </w:r>
      <w:r w:rsidR="00AD7549">
        <w:t xml:space="preserve"> or Arduino.</w:t>
      </w:r>
    </w:p>
    <w:p w14:paraId="5772715D" w14:textId="3984DC85" w:rsidR="00723A58" w:rsidRDefault="00723A58" w:rsidP="00723A58">
      <w:pPr>
        <w:pStyle w:val="Heading3"/>
      </w:pPr>
      <w:bookmarkStart w:id="55" w:name="_Toc157431838"/>
      <w:r>
        <w:t xml:space="preserve">Light(s) will not turn </w:t>
      </w:r>
      <w:proofErr w:type="gramStart"/>
      <w:r>
        <w:t>off</w:t>
      </w:r>
      <w:bookmarkEnd w:id="55"/>
      <w:proofErr w:type="gramEnd"/>
    </w:p>
    <w:p w14:paraId="390CB6A1" w14:textId="1CCCCD8F" w:rsidR="00723A58" w:rsidRDefault="00723A58" w:rsidP="00B04527">
      <w:pPr>
        <w:pStyle w:val="Heading4"/>
      </w:pPr>
      <w:r>
        <w:t>If this is all the lights on the board:</w:t>
      </w:r>
    </w:p>
    <w:p w14:paraId="77F69627" w14:textId="26ED0283" w:rsidR="00723A58" w:rsidRDefault="00723A58" w:rsidP="00723A58">
      <w:pPr>
        <w:pStyle w:val="ListParagraph"/>
        <w:numPr>
          <w:ilvl w:val="0"/>
          <w:numId w:val="12"/>
        </w:numPr>
      </w:pPr>
      <w:r>
        <w:t xml:space="preserve">Check that the software on the </w:t>
      </w:r>
      <w:r w:rsidR="00C27079">
        <w:t>Raspberry Pi</w:t>
      </w:r>
      <w:r>
        <w:t xml:space="preserve"> works. Plug a different, functioning board/Arduino into the </w:t>
      </w:r>
      <w:r w:rsidR="00C27079">
        <w:t>Raspberry Pi</w:t>
      </w:r>
      <w:r>
        <w:t xml:space="preserve"> in question and see what happens. If that option is not available, </w:t>
      </w:r>
      <w:r w:rsidR="006F55F5">
        <w:t xml:space="preserve">check if commands generally work on the </w:t>
      </w:r>
      <w:r w:rsidR="00C27079">
        <w:t>Raspberry Pi</w:t>
      </w:r>
      <w:r w:rsidR="006F55F5">
        <w:t xml:space="preserve"> (can you start the video etc.) to see that the software was downloaded properly. If nothing or multiple things don’t work, reinstall the software</w:t>
      </w:r>
      <w:r w:rsidR="00B9098A">
        <w:t xml:space="preserve"> and/or see the pi troubleshooting section</w:t>
      </w:r>
      <w:r w:rsidR="006F55F5">
        <w:t>. Don’t leave the power to the lights on while you do this, it might get hot.</w:t>
      </w:r>
    </w:p>
    <w:p w14:paraId="0E3CDE16" w14:textId="77777777" w:rsidR="00A94878" w:rsidRDefault="00723A58" w:rsidP="00723A58">
      <w:pPr>
        <w:pStyle w:val="ListParagraph"/>
        <w:numPr>
          <w:ilvl w:val="0"/>
          <w:numId w:val="12"/>
        </w:numPr>
      </w:pPr>
      <w:r>
        <w:t xml:space="preserve">Check that the </w:t>
      </w:r>
      <w:r w:rsidR="00B04527">
        <w:t xml:space="preserve">code on the Arduino is installed and working properly. You can put this Arduino on an otherwise working pi and </w:t>
      </w:r>
      <w:r w:rsidR="00B9098A">
        <w:t>board or</w:t>
      </w:r>
      <w:r w:rsidR="00B04527">
        <w:t xml:space="preserve"> put an Arduino from an otherwise working set</w:t>
      </w:r>
      <w:r w:rsidR="00B9098A">
        <w:t xml:space="preserve">-up on this set-up to determine if the issue is the Arduino or something else. Otherwise, reinstall the software on the Arduino. </w:t>
      </w:r>
    </w:p>
    <w:p w14:paraId="7729F36F" w14:textId="27C9CEBD" w:rsidR="00723A58" w:rsidRDefault="00B9098A" w:rsidP="00723A58">
      <w:pPr>
        <w:pStyle w:val="ListParagraph"/>
        <w:numPr>
          <w:ilvl w:val="0"/>
          <w:numId w:val="12"/>
        </w:numPr>
      </w:pPr>
      <w:r>
        <w:t>If that still doesn’t work</w:t>
      </w:r>
      <w:r w:rsidR="00A94878">
        <w:t>,</w:t>
      </w:r>
      <w:r>
        <w:t xml:space="preserve"> check that everything is soldered properly (good solder joints at the Arduino connection and no solder is touching the next bit of solder).</w:t>
      </w:r>
      <w:r w:rsidR="00A94878">
        <w:t xml:space="preserve"> If this is following an incident of water on the board, it could help to just heat up each bit of solder to re-establish any broken connections.</w:t>
      </w:r>
    </w:p>
    <w:p w14:paraId="06E47C4C" w14:textId="34B31BD2" w:rsidR="00B9098A" w:rsidRDefault="00B9098A" w:rsidP="00B9098A">
      <w:pPr>
        <w:pStyle w:val="Heading4"/>
      </w:pPr>
      <w:r>
        <w:t>If this is just one lig</w:t>
      </w:r>
      <w:r w:rsidR="00DA42EF">
        <w:t>ht or a few:</w:t>
      </w:r>
    </w:p>
    <w:p w14:paraId="52883422" w14:textId="033CF85F" w:rsidR="00C837B9" w:rsidRDefault="00C837B9" w:rsidP="00C27079">
      <w:pPr>
        <w:pStyle w:val="ListParagraph"/>
        <w:numPr>
          <w:ilvl w:val="0"/>
          <w:numId w:val="14"/>
        </w:numPr>
        <w:jc w:val="both"/>
      </w:pPr>
      <w:r>
        <w:t xml:space="preserve">First try unplugging the </w:t>
      </w:r>
      <w:r w:rsidR="00C27079">
        <w:t>BuckPuck</w:t>
      </w:r>
      <w:r>
        <w:t>, leave it unplugged for a while (overnight – multiple days), then replace it with a brand-new buck puck.</w:t>
      </w:r>
    </w:p>
    <w:p w14:paraId="08EFDC94" w14:textId="4CF3066B" w:rsidR="00C837B9" w:rsidRDefault="00C837B9" w:rsidP="00C27079">
      <w:pPr>
        <w:pStyle w:val="ListParagraph"/>
        <w:numPr>
          <w:ilvl w:val="0"/>
          <w:numId w:val="14"/>
        </w:numPr>
        <w:jc w:val="both"/>
      </w:pPr>
      <w:r>
        <w:t>If that doesn’t work, t</w:t>
      </w:r>
      <w:r w:rsidR="00B877C2">
        <w:t xml:space="preserve">he quick and dirty solution is to just unplug the </w:t>
      </w:r>
      <w:r w:rsidR="00C27079">
        <w:t>B</w:t>
      </w:r>
      <w:r w:rsidR="00B877C2">
        <w:t>uck</w:t>
      </w:r>
      <w:r w:rsidR="00C27079">
        <w:t>P</w:t>
      </w:r>
      <w:r w:rsidR="00B877C2">
        <w:t>uck for that LED and just don’t use it.</w:t>
      </w:r>
      <w:r w:rsidR="003C2F57">
        <w:t xml:space="preserve"> In most cases, this is what I would recommend. You could try to find the source of the issue, which could be a short or a bad solder joint/other connection. </w:t>
      </w:r>
      <w:r w:rsidR="00C27079">
        <w:t>Unless it’s a new circuit board, i</w:t>
      </w:r>
      <w:r w:rsidR="003C2F57">
        <w:t xml:space="preserve">t’s </w:t>
      </w:r>
      <w:r w:rsidR="00C27079">
        <w:t>most likely</w:t>
      </w:r>
      <w:r w:rsidR="003C2F57">
        <w:t xml:space="preserve"> a short</w:t>
      </w:r>
      <w:r w:rsidR="00C27079">
        <w:t>.</w:t>
      </w:r>
      <w:r w:rsidR="003C2F57">
        <w:t xml:space="preserve"> </w:t>
      </w:r>
      <w:r w:rsidR="00C27079">
        <w:t>I</w:t>
      </w:r>
      <w:r w:rsidR="003C2F57">
        <w:t xml:space="preserve">f it’s a short you’re probably out of luck </w:t>
      </w:r>
      <w:proofErr w:type="gramStart"/>
      <w:r w:rsidR="003C2F57">
        <w:t>so</w:t>
      </w:r>
      <w:proofErr w:type="gramEnd"/>
      <w:r w:rsidR="003C2F57">
        <w:t xml:space="preserve"> I’ll refer you back to the quick and dirty solution. If it’s a fixable connection issue, you can try to find </w:t>
      </w:r>
      <w:r w:rsidR="00C27079">
        <w:t>and address it (by re-soldering a wire or tightening a screw terminal somewhere).</w:t>
      </w:r>
    </w:p>
    <w:p w14:paraId="781877B6" w14:textId="6E8593A5" w:rsidR="003C2F57" w:rsidRDefault="003C2F57" w:rsidP="003C2F57">
      <w:pPr>
        <w:pStyle w:val="Heading3"/>
      </w:pPr>
      <w:bookmarkStart w:id="56" w:name="_Toc157431839"/>
      <w:r>
        <w:lastRenderedPageBreak/>
        <w:t xml:space="preserve">Light(s) will not turn </w:t>
      </w:r>
      <w:proofErr w:type="gramStart"/>
      <w:r>
        <w:t>on</w:t>
      </w:r>
      <w:bookmarkEnd w:id="56"/>
      <w:proofErr w:type="gramEnd"/>
    </w:p>
    <w:p w14:paraId="157E0D97" w14:textId="72B620F6" w:rsidR="003C2F57" w:rsidRDefault="003C2F57" w:rsidP="003C2F57">
      <w:pPr>
        <w:pStyle w:val="Heading4"/>
      </w:pPr>
      <w:r>
        <w:t>If this is all the lights on the board:</w:t>
      </w:r>
    </w:p>
    <w:p w14:paraId="501B75ED" w14:textId="113D719E" w:rsidR="003C2F57" w:rsidRDefault="003C2F57" w:rsidP="003C2F57">
      <w:pPr>
        <w:pStyle w:val="ListParagraph"/>
        <w:numPr>
          <w:ilvl w:val="0"/>
          <w:numId w:val="13"/>
        </w:numPr>
      </w:pPr>
      <w:r>
        <w:t>Check the power source for the lights. Replace it with a new or working power source (the IR lights use the same power source; you could steal that if you don’t have a new one handy just to check).</w:t>
      </w:r>
    </w:p>
    <w:p w14:paraId="0C37368E" w14:textId="384B9486" w:rsidR="003C2F57" w:rsidRDefault="003C2F57" w:rsidP="003C2F57">
      <w:pPr>
        <w:pStyle w:val="ListParagraph"/>
        <w:numPr>
          <w:ilvl w:val="0"/>
          <w:numId w:val="13"/>
        </w:numPr>
      </w:pPr>
      <w:r>
        <w:t xml:space="preserve">If this is a new board, you soldered something wrong. First check that everything is soldered in the right place and attached properly. If that doesn’t solve it, go through under an illuminated </w:t>
      </w:r>
      <w:r w:rsidR="00C837B9">
        <w:t>microscope,</w:t>
      </w:r>
      <w:r>
        <w:t xml:space="preserve"> and check your solder joints, starting with the barrel jack and Arduino connections.</w:t>
      </w:r>
    </w:p>
    <w:p w14:paraId="31F9B61F" w14:textId="25A5746B" w:rsidR="00D67009" w:rsidRDefault="003C2F57" w:rsidP="00EB2F27">
      <w:pPr>
        <w:pStyle w:val="ListParagraph"/>
        <w:numPr>
          <w:ilvl w:val="0"/>
          <w:numId w:val="13"/>
        </w:numPr>
      </w:pPr>
      <w:r>
        <w:t xml:space="preserve">If this is an old board… something happened to it… probably water…RIP. You could check </w:t>
      </w:r>
      <w:r w:rsidR="003619CD">
        <w:t xml:space="preserve">a few LEDs to confirm that they’d work just to be sure, and you could check the solder joints as described in step 2. </w:t>
      </w:r>
      <w:r w:rsidR="009715CD">
        <w:t>But</w:t>
      </w:r>
      <w:r w:rsidR="003619CD">
        <w:t xml:space="preserve"> probably it’s a loss and you should scrap it for whatever parts work and assemble a new PCB.</w:t>
      </w:r>
    </w:p>
    <w:p w14:paraId="736403A4" w14:textId="6488DF48" w:rsidR="00EB2F27" w:rsidRDefault="00EB2F27" w:rsidP="00EB2F27">
      <w:pPr>
        <w:pStyle w:val="Heading2"/>
      </w:pPr>
      <w:bookmarkStart w:id="57" w:name="_Toc157431840"/>
      <w:r>
        <w:t>Water flow issues</w:t>
      </w:r>
      <w:bookmarkEnd w:id="57"/>
    </w:p>
    <w:p w14:paraId="78540F79" w14:textId="33DA99FB" w:rsidR="00875BB2" w:rsidRDefault="004F5AE6" w:rsidP="00875BB2">
      <w:pPr>
        <w:pStyle w:val="Heading3"/>
      </w:pPr>
      <w:bookmarkStart w:id="58" w:name="_Toc157431841"/>
      <w:r>
        <w:t>Water</w:t>
      </w:r>
      <w:r w:rsidR="00875BB2">
        <w:t xml:space="preserve"> is not flowing at </w:t>
      </w:r>
      <w:proofErr w:type="gramStart"/>
      <w:r w:rsidR="00875BB2">
        <w:t>all</w:t>
      </w:r>
      <w:bookmarkEnd w:id="58"/>
      <w:proofErr w:type="gramEnd"/>
    </w:p>
    <w:p w14:paraId="1E30C3E0" w14:textId="56CBCC3B" w:rsidR="00EB2F27" w:rsidRPr="00875BB2" w:rsidRDefault="00EB2F27" w:rsidP="00875BB2">
      <w:pPr>
        <w:pStyle w:val="Heading4"/>
        <w:jc w:val="both"/>
        <w:rPr>
          <w:rFonts w:ascii="Arial" w:hAnsi="Arial" w:cs="Arial"/>
          <w:i w:val="0"/>
          <w:iCs w:val="0"/>
        </w:rPr>
      </w:pPr>
      <w:r w:rsidRPr="00875BB2">
        <w:rPr>
          <w:rFonts w:ascii="Arial" w:hAnsi="Arial" w:cs="Arial"/>
          <w:i w:val="0"/>
          <w:iCs w:val="0"/>
        </w:rPr>
        <w:t>If water is not flowing at all because you just plugged in a pump, or the bath was empty while a pump was running</w:t>
      </w:r>
      <w:r w:rsidR="00875BB2" w:rsidRPr="00875BB2">
        <w:rPr>
          <w:rFonts w:ascii="Arial" w:hAnsi="Arial" w:cs="Arial"/>
          <w:i w:val="0"/>
          <w:iCs w:val="0"/>
        </w:rPr>
        <w:t>, i</w:t>
      </w:r>
      <w:r w:rsidRPr="00875BB2">
        <w:rPr>
          <w:rFonts w:ascii="Arial" w:hAnsi="Arial" w:cs="Arial"/>
          <w:i w:val="0"/>
          <w:iCs w:val="0"/>
        </w:rPr>
        <w:t>t will sort itself out I promise. There is also nothing you can do really to help it, it’s because there is an enormous air bubble in the lines somewhere (probably immediately after the pump). The air bubble may be so big you can’t tell it’s an air bubble because you can’t see the start or end of it. It is not worth taking a part the tubing to try to let the air bubble out, you’ll just create a mess. Make sure the water bath is full and leave it plugged in. Come back in an hour or two.</w:t>
      </w:r>
    </w:p>
    <w:p w14:paraId="1F2BB37D" w14:textId="77777777" w:rsidR="00875BB2" w:rsidRDefault="00875BB2" w:rsidP="00875BB2">
      <w:pPr>
        <w:pStyle w:val="Heading3"/>
      </w:pPr>
    </w:p>
    <w:p w14:paraId="20EF8442" w14:textId="227C8CA1" w:rsidR="00875BB2" w:rsidRDefault="00875BB2" w:rsidP="00875BB2">
      <w:pPr>
        <w:pStyle w:val="Heading3"/>
      </w:pPr>
      <w:bookmarkStart w:id="59" w:name="_Toc157431842"/>
      <w:r>
        <w:t xml:space="preserve">Water is not flowing to a particular </w:t>
      </w:r>
      <w:proofErr w:type="gramStart"/>
      <w:r>
        <w:t>well</w:t>
      </w:r>
      <w:bookmarkEnd w:id="59"/>
      <w:proofErr w:type="gramEnd"/>
    </w:p>
    <w:p w14:paraId="15F9F38B" w14:textId="192329BD" w:rsidR="00EB2F27" w:rsidRDefault="00EB2F27" w:rsidP="00960F22">
      <w:pPr>
        <w:jc w:val="both"/>
      </w:pPr>
      <w:r>
        <w:t>You might not notice this problem until you do a temperature check or notice weird behavior in a well (hopefully it’s the former). The problem is almost certainly that there is a clog in the line, it’s just a matter of where</w:t>
      </w:r>
      <w:r w:rsidR="00960F22">
        <w:t>…</w:t>
      </w:r>
    </w:p>
    <w:p w14:paraId="417F7C82" w14:textId="0736C36A" w:rsidR="00875BB2" w:rsidRDefault="00875BB2" w:rsidP="00875BB2">
      <w:pPr>
        <w:pStyle w:val="Heading4"/>
      </w:pPr>
      <w:r>
        <w:t xml:space="preserve">If this is a brand-new </w:t>
      </w:r>
      <w:proofErr w:type="gramStart"/>
      <w:r>
        <w:t>box</w:t>
      </w:r>
      <w:proofErr w:type="gramEnd"/>
      <w:r>
        <w:t xml:space="preserve"> you just built:</w:t>
      </w:r>
    </w:p>
    <w:p w14:paraId="65A34F81" w14:textId="610384D7" w:rsidR="00960F22" w:rsidRDefault="00960F22" w:rsidP="00960F22">
      <w:pPr>
        <w:jc w:val="both"/>
      </w:pPr>
      <w:r>
        <w:t>Sorry to say but most likely you got some super glue/liquid gasket/plastic cement where it was not supposed to be and that’s blocked the water flow. The most likely place for this to happen is at the connector from the smallest tubing into the acrylic. Unfortunately, the only way to try to solve it is to take the whole thing apart and try to clear out that connector with a needle or pin. If that doesn’t work</w:t>
      </w:r>
      <w:r w:rsidR="0089720B">
        <w:t>,</w:t>
      </w:r>
      <w:r>
        <w:t xml:space="preserve"> you’ll need to remake those layers of the behavior chambers.</w:t>
      </w:r>
    </w:p>
    <w:p w14:paraId="45D1666E" w14:textId="41E2FD21" w:rsidR="00875BB2" w:rsidRPr="00875BB2" w:rsidRDefault="00875BB2" w:rsidP="00875BB2">
      <w:pPr>
        <w:pStyle w:val="Heading4"/>
      </w:pPr>
      <w:r>
        <w:t>If this is an old box:</w:t>
      </w:r>
    </w:p>
    <w:p w14:paraId="578CF309" w14:textId="29208014" w:rsidR="00960F22" w:rsidRPr="00960F22" w:rsidRDefault="00960F22" w:rsidP="00960F22">
      <w:pPr>
        <w:jc w:val="both"/>
      </w:pPr>
      <w:r>
        <w:t xml:space="preserve">Firstly, I would not recommend trying to find the blockage by using any kind of dye in the water. </w:t>
      </w:r>
      <w:r w:rsidR="00230114">
        <w:t xml:space="preserve">Secondly, make sure you get the electronics far away before you try messing with any of the tubing. You’ll want gloves, absorbent pads, and ideally a bucket (the large rectangular Nalgene containers used for autoclaving are ideal because you can sit all the tubing and even the box inside it to contain the spill). </w:t>
      </w:r>
      <w:r>
        <w:t>Usually, you can tell where the problem is by the appearance of the tubing. Dark red or black in the main tubing is algae</w:t>
      </w:r>
      <w:r w:rsidR="00230114">
        <w:t xml:space="preserve">, try replacing that (wear gloves). Calcification is the next most common problem – the tubes will be an opaque white color and may even feel </w:t>
      </w:r>
      <w:r w:rsidR="00230114">
        <w:lastRenderedPageBreak/>
        <w:t xml:space="preserve">hard. That is usually a problem with the skinny </w:t>
      </w:r>
      <w:r w:rsidR="0089720B">
        <w:t>tubing,</w:t>
      </w:r>
      <w:r w:rsidR="00230114">
        <w:t xml:space="preserve"> and it could be that the calcification is blocking the tube or the connector to the behavioral chamber plate. Try replacing the skinny tubing first and then try clearing out the connector with a needle or pin. If you can’t find an issue with the tubing by </w:t>
      </w:r>
      <w:r w:rsidR="008C045E">
        <w:t>eye and</w:t>
      </w:r>
      <w:r w:rsidR="00230114">
        <w:t xml:space="preserve"> are fairly convinced that it’s something with the water reservoir in the behavioral chamber itself, the only solution is to replace th</w:t>
      </w:r>
      <w:r w:rsidR="00343B4F">
        <w:t>at portion of the chamber with new parts.</w:t>
      </w:r>
    </w:p>
    <w:p w14:paraId="1B0981D7" w14:textId="77777777" w:rsidR="00960F22" w:rsidRPr="00960F22" w:rsidRDefault="00960F22" w:rsidP="00960F22">
      <w:pPr>
        <w:jc w:val="both"/>
      </w:pPr>
    </w:p>
    <w:p w14:paraId="7DB03D74" w14:textId="77777777" w:rsidR="00EB2F27" w:rsidRPr="00965FD2" w:rsidRDefault="00EB2F27" w:rsidP="00EB2F27"/>
    <w:sectPr w:rsidR="00EB2F27" w:rsidRPr="00965FD2" w:rsidSect="00FC0AFC">
      <w:footerReference w:type="default" r:id="rId10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05568D" w14:textId="77777777" w:rsidR="00FC0AFC" w:rsidRDefault="00FC0AFC" w:rsidP="00C97BEB">
      <w:pPr>
        <w:spacing w:after="0" w:line="240" w:lineRule="auto"/>
      </w:pPr>
      <w:r>
        <w:separator/>
      </w:r>
    </w:p>
    <w:p w14:paraId="79D62724" w14:textId="77777777" w:rsidR="00FC0AFC" w:rsidRDefault="00FC0AFC"/>
    <w:p w14:paraId="27A88F62" w14:textId="77777777" w:rsidR="00FC0AFC" w:rsidRDefault="00FC0AFC" w:rsidP="00122955"/>
  </w:endnote>
  <w:endnote w:type="continuationSeparator" w:id="0">
    <w:p w14:paraId="4E20E696" w14:textId="77777777" w:rsidR="00FC0AFC" w:rsidRDefault="00FC0AFC" w:rsidP="00C97BEB">
      <w:pPr>
        <w:spacing w:after="0" w:line="240" w:lineRule="auto"/>
      </w:pPr>
      <w:r>
        <w:continuationSeparator/>
      </w:r>
    </w:p>
    <w:p w14:paraId="5F3AF476" w14:textId="77777777" w:rsidR="00FC0AFC" w:rsidRDefault="00FC0AFC"/>
    <w:p w14:paraId="73C14940" w14:textId="77777777" w:rsidR="00FC0AFC" w:rsidRDefault="00FC0AFC" w:rsidP="001229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7907233"/>
      <w:docPartObj>
        <w:docPartGallery w:val="Page Numbers (Bottom of Page)"/>
        <w:docPartUnique/>
      </w:docPartObj>
    </w:sdtPr>
    <w:sdtEndPr>
      <w:rPr>
        <w:noProof/>
      </w:rPr>
    </w:sdtEndPr>
    <w:sdtContent>
      <w:p w14:paraId="3210EE2A" w14:textId="28840B44" w:rsidR="00C97BEB" w:rsidRDefault="00C97BE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BB7FDB" w14:textId="77777777" w:rsidR="00C97BEB" w:rsidRDefault="00C97BEB">
    <w:pPr>
      <w:pStyle w:val="Footer"/>
    </w:pPr>
  </w:p>
  <w:p w14:paraId="0D7A1C8A" w14:textId="77777777" w:rsidR="00DB134A" w:rsidRDefault="00DB134A"/>
  <w:p w14:paraId="0B948281" w14:textId="77777777" w:rsidR="00DB134A" w:rsidRDefault="00DB134A" w:rsidP="0012295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C59AED" w14:textId="77777777" w:rsidR="00FC0AFC" w:rsidRDefault="00FC0AFC" w:rsidP="00C97BEB">
      <w:pPr>
        <w:spacing w:after="0" w:line="240" w:lineRule="auto"/>
      </w:pPr>
      <w:r>
        <w:separator/>
      </w:r>
    </w:p>
    <w:p w14:paraId="1DD53B09" w14:textId="77777777" w:rsidR="00FC0AFC" w:rsidRDefault="00FC0AFC"/>
    <w:p w14:paraId="18467FF2" w14:textId="77777777" w:rsidR="00FC0AFC" w:rsidRDefault="00FC0AFC" w:rsidP="00122955"/>
  </w:footnote>
  <w:footnote w:type="continuationSeparator" w:id="0">
    <w:p w14:paraId="1C6FE2B8" w14:textId="77777777" w:rsidR="00FC0AFC" w:rsidRDefault="00FC0AFC" w:rsidP="00C97BEB">
      <w:pPr>
        <w:spacing w:after="0" w:line="240" w:lineRule="auto"/>
      </w:pPr>
      <w:r>
        <w:continuationSeparator/>
      </w:r>
    </w:p>
    <w:p w14:paraId="0B5969B0" w14:textId="77777777" w:rsidR="00FC0AFC" w:rsidRDefault="00FC0AFC"/>
    <w:p w14:paraId="00384B4D" w14:textId="77777777" w:rsidR="00FC0AFC" w:rsidRDefault="00FC0AFC" w:rsidP="00122955"/>
  </w:footnote>
  <w:footnote w:id="1">
    <w:p w14:paraId="37BD6ECA" w14:textId="77777777" w:rsidR="00586A89" w:rsidRDefault="00586A89" w:rsidP="00586A89">
      <w:pPr>
        <w:pStyle w:val="FootnoteText"/>
      </w:pPr>
      <w:r>
        <w:rPr>
          <w:rStyle w:val="FootnoteReference"/>
        </w:rPr>
        <w:footnoteRef/>
      </w:r>
      <w:r>
        <w:t xml:space="preserve"> LEDs can be any three colors, these colors are selected most often</w:t>
      </w:r>
    </w:p>
  </w:footnote>
  <w:footnote w:id="2">
    <w:p w14:paraId="0AA5F1AF" w14:textId="42BA00C9" w:rsidR="0074144D" w:rsidRDefault="0074144D">
      <w:pPr>
        <w:pStyle w:val="FootnoteText"/>
      </w:pPr>
      <w:r>
        <w:rPr>
          <w:rStyle w:val="FootnoteReference"/>
        </w:rPr>
        <w:footnoteRef/>
      </w:r>
      <w:r>
        <w:t xml:space="preserve"> </w:t>
      </w:r>
      <w:r w:rsidRPr="0074144D">
        <w:rPr>
          <w:sz w:val="22"/>
          <w:szCs w:val="22"/>
        </w:rPr>
        <w:t>The exact material we use will soon be discontinued. See the detailed parts section below for advice on selecting a new option.</w:t>
      </w:r>
    </w:p>
  </w:footnote>
  <w:footnote w:id="3">
    <w:p w14:paraId="54B8EBAE" w14:textId="7107ACF8" w:rsidR="007B6877" w:rsidRPr="007B6877" w:rsidRDefault="007B6877" w:rsidP="007B6877">
      <w:pPr>
        <w:rPr>
          <w:rFonts w:cs="Arial"/>
        </w:rPr>
      </w:pPr>
      <w:r w:rsidRPr="007B6877">
        <w:rPr>
          <w:rStyle w:val="FootnoteReference"/>
          <w:rFonts w:cs="Arial"/>
        </w:rPr>
        <w:footnoteRef/>
      </w:r>
      <w:r w:rsidRPr="007B6877">
        <w:rPr>
          <w:rFonts w:cs="Arial"/>
        </w:rPr>
        <w:t xml:space="preserve"> If you </w:t>
      </w:r>
      <w:r>
        <w:rPr>
          <w:rFonts w:cs="Arial"/>
        </w:rPr>
        <w:t>plan on using two water baths order two and double the water bath clips. Then omit the room temperature water reservoir and water reservoir clips.</w:t>
      </w:r>
    </w:p>
  </w:footnote>
  <w:footnote w:id="4">
    <w:p w14:paraId="75AA2CE3" w14:textId="4EB61FA5" w:rsidR="004B0EBE" w:rsidRDefault="004B0EBE">
      <w:pPr>
        <w:pStyle w:val="FootnoteText"/>
      </w:pPr>
      <w:r>
        <w:rPr>
          <w:rStyle w:val="FootnoteReference"/>
        </w:rPr>
        <w:footnoteRef/>
      </w:r>
      <w:r>
        <w:t xml:space="preserve"> </w:t>
      </w:r>
      <w:r w:rsidRPr="004B0EBE">
        <w:t>https://www.arduino.cc/en/guide/introduction</w:t>
      </w:r>
    </w:p>
  </w:footnote>
  <w:footnote w:id="5">
    <w:p w14:paraId="67E567F2" w14:textId="5038C8A0" w:rsidR="004B0EBE" w:rsidRDefault="004B0EBE">
      <w:pPr>
        <w:pStyle w:val="FootnoteText"/>
      </w:pPr>
      <w:r>
        <w:rPr>
          <w:rStyle w:val="FootnoteReference"/>
        </w:rPr>
        <w:footnoteRef/>
      </w:r>
      <w:r>
        <w:t xml:space="preserve"> </w:t>
      </w:r>
      <w:r w:rsidRPr="004B0EBE">
        <w:t>https://www.arduino.cc/en/software</w:t>
      </w:r>
    </w:p>
  </w:footnote>
  <w:footnote w:id="6">
    <w:p w14:paraId="63172900" w14:textId="04E84928" w:rsidR="00606A3B" w:rsidRDefault="00606A3B">
      <w:pPr>
        <w:pStyle w:val="FootnoteText"/>
      </w:pPr>
      <w:r>
        <w:rPr>
          <w:rStyle w:val="FootnoteReference"/>
        </w:rPr>
        <w:footnoteRef/>
      </w:r>
      <w:r>
        <w:t xml:space="preserve"> For more about LEDs see this guide: </w:t>
      </w:r>
      <w:r w:rsidRPr="00606A3B">
        <w:t>https://www.ledsupply.com/blog/what-you-need-to-know-about-leds/</w:t>
      </w:r>
    </w:p>
  </w:footnote>
  <w:footnote w:id="7">
    <w:p w14:paraId="2DD85ACC" w14:textId="754F1FF3" w:rsidR="003F3F2A" w:rsidRDefault="003F3F2A">
      <w:pPr>
        <w:pStyle w:val="FootnoteText"/>
      </w:pPr>
      <w:r>
        <w:rPr>
          <w:rStyle w:val="FootnoteReference"/>
        </w:rPr>
        <w:footnoteRef/>
      </w:r>
      <w:r>
        <w:t xml:space="preserve"> For more information visit: </w:t>
      </w:r>
      <w:r w:rsidRPr="003F3F2A">
        <w:t>https://www.ledsupply.com/leds</w:t>
      </w:r>
    </w:p>
  </w:footnote>
  <w:footnote w:id="8">
    <w:p w14:paraId="56A8BFA6" w14:textId="6FCC0E18" w:rsidR="00064B62" w:rsidRDefault="00064B62">
      <w:pPr>
        <w:pStyle w:val="FootnoteText"/>
      </w:pPr>
      <w:r>
        <w:rPr>
          <w:rStyle w:val="FootnoteReference"/>
        </w:rPr>
        <w:footnoteRef/>
      </w:r>
      <w:r>
        <w:t xml:space="preserve"> </w:t>
      </w:r>
      <w:r w:rsidRPr="00064B62">
        <w:t>http://www.ledsupply.com/blog/understanding-led-drivers/</w:t>
      </w:r>
    </w:p>
  </w:footnote>
  <w:footnote w:id="9">
    <w:p w14:paraId="4728B9C4" w14:textId="5A4902E7" w:rsidR="00BD736E" w:rsidRDefault="00BD736E">
      <w:pPr>
        <w:pStyle w:val="FootnoteText"/>
      </w:pPr>
      <w:r>
        <w:rPr>
          <w:rStyle w:val="FootnoteReference"/>
        </w:rPr>
        <w:footnoteRef/>
      </w:r>
      <w:r>
        <w:t xml:space="preserve"> </w:t>
      </w:r>
      <w:r w:rsidRPr="00BD736E">
        <w:t>https://instrumentation.hms.harvard.edu/new_users/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66945"/>
    <w:multiLevelType w:val="hybridMultilevel"/>
    <w:tmpl w:val="62249A9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D442BF4"/>
    <w:multiLevelType w:val="hybridMultilevel"/>
    <w:tmpl w:val="90907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562092"/>
    <w:multiLevelType w:val="hybridMultilevel"/>
    <w:tmpl w:val="8A1614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5B1AD2"/>
    <w:multiLevelType w:val="hybridMultilevel"/>
    <w:tmpl w:val="279E4D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464A51"/>
    <w:multiLevelType w:val="hybridMultilevel"/>
    <w:tmpl w:val="7B307F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CC5E72"/>
    <w:multiLevelType w:val="hybridMultilevel"/>
    <w:tmpl w:val="1C647A1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282166B"/>
    <w:multiLevelType w:val="hybridMultilevel"/>
    <w:tmpl w:val="2E3E8B1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228D41A4"/>
    <w:multiLevelType w:val="hybridMultilevel"/>
    <w:tmpl w:val="B5FCF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12749D"/>
    <w:multiLevelType w:val="hybridMultilevel"/>
    <w:tmpl w:val="FF18E9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A439B9"/>
    <w:multiLevelType w:val="hybridMultilevel"/>
    <w:tmpl w:val="5232D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852B7A"/>
    <w:multiLevelType w:val="hybridMultilevel"/>
    <w:tmpl w:val="7ADE2B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3A5867"/>
    <w:multiLevelType w:val="hybridMultilevel"/>
    <w:tmpl w:val="6958C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920C71"/>
    <w:multiLevelType w:val="hybridMultilevel"/>
    <w:tmpl w:val="FC3076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144D8A"/>
    <w:multiLevelType w:val="hybridMultilevel"/>
    <w:tmpl w:val="DDBC1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5837C3"/>
    <w:multiLevelType w:val="hybridMultilevel"/>
    <w:tmpl w:val="C428CE3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2823AE2"/>
    <w:multiLevelType w:val="hybridMultilevel"/>
    <w:tmpl w:val="7CC2BE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FD75D4"/>
    <w:multiLevelType w:val="hybridMultilevel"/>
    <w:tmpl w:val="31E0D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D643FB"/>
    <w:multiLevelType w:val="hybridMultilevel"/>
    <w:tmpl w:val="6C1AAB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FD0C5D"/>
    <w:multiLevelType w:val="hybridMultilevel"/>
    <w:tmpl w:val="EB583A0E"/>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58127FB5"/>
    <w:multiLevelType w:val="hybridMultilevel"/>
    <w:tmpl w:val="1C647A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0212D1"/>
    <w:multiLevelType w:val="hybridMultilevel"/>
    <w:tmpl w:val="118C9D3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F9329F"/>
    <w:multiLevelType w:val="hybridMultilevel"/>
    <w:tmpl w:val="7CC2BE3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FC60569"/>
    <w:multiLevelType w:val="hybridMultilevel"/>
    <w:tmpl w:val="0F7A07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864DF5"/>
    <w:multiLevelType w:val="hybridMultilevel"/>
    <w:tmpl w:val="FF5040D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0F31D1C"/>
    <w:multiLevelType w:val="hybridMultilevel"/>
    <w:tmpl w:val="92F092F4"/>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6DF76F1C"/>
    <w:multiLevelType w:val="hybridMultilevel"/>
    <w:tmpl w:val="9CA26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1E6CC2"/>
    <w:multiLevelType w:val="hybridMultilevel"/>
    <w:tmpl w:val="3BB87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871A4E"/>
    <w:multiLevelType w:val="hybridMultilevel"/>
    <w:tmpl w:val="A3D25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C897722"/>
    <w:multiLevelType w:val="hybridMultilevel"/>
    <w:tmpl w:val="2C86727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9" w15:restartNumberingAfterBreak="0">
    <w:nsid w:val="7D5171B4"/>
    <w:multiLevelType w:val="hybridMultilevel"/>
    <w:tmpl w:val="B4861D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B7334A"/>
    <w:multiLevelType w:val="hybridMultilevel"/>
    <w:tmpl w:val="364E9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E95468"/>
    <w:multiLevelType w:val="hybridMultilevel"/>
    <w:tmpl w:val="C18CA4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1703914">
    <w:abstractNumId w:val="23"/>
  </w:num>
  <w:num w:numId="2" w16cid:durableId="90127116">
    <w:abstractNumId w:val="31"/>
  </w:num>
  <w:num w:numId="3" w16cid:durableId="1693876030">
    <w:abstractNumId w:val="14"/>
  </w:num>
  <w:num w:numId="4" w16cid:durableId="705062431">
    <w:abstractNumId w:val="16"/>
  </w:num>
  <w:num w:numId="5" w16cid:durableId="451023468">
    <w:abstractNumId w:val="13"/>
  </w:num>
  <w:num w:numId="6" w16cid:durableId="799761649">
    <w:abstractNumId w:val="15"/>
  </w:num>
  <w:num w:numId="7" w16cid:durableId="714890094">
    <w:abstractNumId w:val="17"/>
  </w:num>
  <w:num w:numId="8" w16cid:durableId="1601448432">
    <w:abstractNumId w:val="4"/>
  </w:num>
  <w:num w:numId="9" w16cid:durableId="1161774214">
    <w:abstractNumId w:val="28"/>
  </w:num>
  <w:num w:numId="10" w16cid:durableId="1766924088">
    <w:abstractNumId w:val="19"/>
  </w:num>
  <w:num w:numId="11" w16cid:durableId="1869291976">
    <w:abstractNumId w:val="8"/>
  </w:num>
  <w:num w:numId="12" w16cid:durableId="1024162993">
    <w:abstractNumId w:val="0"/>
  </w:num>
  <w:num w:numId="13" w16cid:durableId="1995791531">
    <w:abstractNumId w:val="20"/>
  </w:num>
  <w:num w:numId="14" w16cid:durableId="228467235">
    <w:abstractNumId w:val="5"/>
  </w:num>
  <w:num w:numId="15" w16cid:durableId="931741139">
    <w:abstractNumId w:val="2"/>
  </w:num>
  <w:num w:numId="16" w16cid:durableId="1285691800">
    <w:abstractNumId w:val="22"/>
  </w:num>
  <w:num w:numId="17" w16cid:durableId="974875837">
    <w:abstractNumId w:val="21"/>
  </w:num>
  <w:num w:numId="18" w16cid:durableId="370766783">
    <w:abstractNumId w:val="9"/>
  </w:num>
  <w:num w:numId="19" w16cid:durableId="372391189">
    <w:abstractNumId w:val="3"/>
  </w:num>
  <w:num w:numId="20" w16cid:durableId="2034844088">
    <w:abstractNumId w:val="27"/>
  </w:num>
  <w:num w:numId="21" w16cid:durableId="1287153524">
    <w:abstractNumId w:val="7"/>
  </w:num>
  <w:num w:numId="22" w16cid:durableId="1660570488">
    <w:abstractNumId w:val="25"/>
  </w:num>
  <w:num w:numId="23" w16cid:durableId="1845389473">
    <w:abstractNumId w:val="10"/>
  </w:num>
  <w:num w:numId="24" w16cid:durableId="1632590565">
    <w:abstractNumId w:val="24"/>
  </w:num>
  <w:num w:numId="25" w16cid:durableId="1206140268">
    <w:abstractNumId w:val="6"/>
  </w:num>
  <w:num w:numId="26" w16cid:durableId="537862198">
    <w:abstractNumId w:val="29"/>
  </w:num>
  <w:num w:numId="27" w16cid:durableId="2083865188">
    <w:abstractNumId w:val="12"/>
  </w:num>
  <w:num w:numId="28" w16cid:durableId="262811457">
    <w:abstractNumId w:val="30"/>
  </w:num>
  <w:num w:numId="29" w16cid:durableId="1520579913">
    <w:abstractNumId w:val="26"/>
  </w:num>
  <w:num w:numId="30" w16cid:durableId="616985646">
    <w:abstractNumId w:val="1"/>
  </w:num>
  <w:num w:numId="31" w16cid:durableId="1186286591">
    <w:abstractNumId w:val="11"/>
  </w:num>
  <w:num w:numId="32" w16cid:durableId="81992659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18B"/>
    <w:rsid w:val="00002C47"/>
    <w:rsid w:val="00004B6D"/>
    <w:rsid w:val="000132F1"/>
    <w:rsid w:val="0001549F"/>
    <w:rsid w:val="00015ABB"/>
    <w:rsid w:val="00016EB5"/>
    <w:rsid w:val="0003306D"/>
    <w:rsid w:val="000435CF"/>
    <w:rsid w:val="00047679"/>
    <w:rsid w:val="000545BD"/>
    <w:rsid w:val="00057834"/>
    <w:rsid w:val="00060A4B"/>
    <w:rsid w:val="000631B0"/>
    <w:rsid w:val="00064B62"/>
    <w:rsid w:val="00073ECF"/>
    <w:rsid w:val="000A0B07"/>
    <w:rsid w:val="000B0A91"/>
    <w:rsid w:val="000B4F6E"/>
    <w:rsid w:val="000B5591"/>
    <w:rsid w:val="000C7799"/>
    <w:rsid w:val="000E6CFA"/>
    <w:rsid w:val="00100BC8"/>
    <w:rsid w:val="0010459E"/>
    <w:rsid w:val="0010741D"/>
    <w:rsid w:val="001128C8"/>
    <w:rsid w:val="00116404"/>
    <w:rsid w:val="0012031A"/>
    <w:rsid w:val="00122955"/>
    <w:rsid w:val="00133869"/>
    <w:rsid w:val="00135CC0"/>
    <w:rsid w:val="001371E8"/>
    <w:rsid w:val="00144E32"/>
    <w:rsid w:val="00145307"/>
    <w:rsid w:val="00152CE2"/>
    <w:rsid w:val="00153C55"/>
    <w:rsid w:val="001749C0"/>
    <w:rsid w:val="0018466D"/>
    <w:rsid w:val="00186B34"/>
    <w:rsid w:val="00193F06"/>
    <w:rsid w:val="00196708"/>
    <w:rsid w:val="001A25F7"/>
    <w:rsid w:val="001A3B58"/>
    <w:rsid w:val="001B16AA"/>
    <w:rsid w:val="001B3044"/>
    <w:rsid w:val="001C3EFD"/>
    <w:rsid w:val="001C4CCE"/>
    <w:rsid w:val="001D63B1"/>
    <w:rsid w:val="001E51E0"/>
    <w:rsid w:val="001F4B91"/>
    <w:rsid w:val="001F7CEA"/>
    <w:rsid w:val="00203162"/>
    <w:rsid w:val="00210149"/>
    <w:rsid w:val="00212709"/>
    <w:rsid w:val="002147BC"/>
    <w:rsid w:val="00216019"/>
    <w:rsid w:val="00224084"/>
    <w:rsid w:val="00230114"/>
    <w:rsid w:val="002559CE"/>
    <w:rsid w:val="002612A6"/>
    <w:rsid w:val="00264B55"/>
    <w:rsid w:val="00272670"/>
    <w:rsid w:val="00275C23"/>
    <w:rsid w:val="00275E30"/>
    <w:rsid w:val="0027732A"/>
    <w:rsid w:val="0028572E"/>
    <w:rsid w:val="00293AFF"/>
    <w:rsid w:val="00297A4C"/>
    <w:rsid w:val="002A4A06"/>
    <w:rsid w:val="002A5F87"/>
    <w:rsid w:val="002A7CDD"/>
    <w:rsid w:val="002B0352"/>
    <w:rsid w:val="002B4486"/>
    <w:rsid w:val="002D1352"/>
    <w:rsid w:val="002D4DA8"/>
    <w:rsid w:val="002D56C0"/>
    <w:rsid w:val="002E7765"/>
    <w:rsid w:val="002F01CB"/>
    <w:rsid w:val="003076A8"/>
    <w:rsid w:val="0032169F"/>
    <w:rsid w:val="003272F8"/>
    <w:rsid w:val="00330976"/>
    <w:rsid w:val="00332599"/>
    <w:rsid w:val="00332E16"/>
    <w:rsid w:val="003409E5"/>
    <w:rsid w:val="00343B4F"/>
    <w:rsid w:val="00347F2F"/>
    <w:rsid w:val="003619CD"/>
    <w:rsid w:val="003724CE"/>
    <w:rsid w:val="0039020B"/>
    <w:rsid w:val="003A240F"/>
    <w:rsid w:val="003B345D"/>
    <w:rsid w:val="003C2F57"/>
    <w:rsid w:val="003D4C45"/>
    <w:rsid w:val="003D72AD"/>
    <w:rsid w:val="003E224C"/>
    <w:rsid w:val="003E5582"/>
    <w:rsid w:val="003F3F2A"/>
    <w:rsid w:val="003F518B"/>
    <w:rsid w:val="00401901"/>
    <w:rsid w:val="0040249D"/>
    <w:rsid w:val="004033A7"/>
    <w:rsid w:val="0041337B"/>
    <w:rsid w:val="0041591A"/>
    <w:rsid w:val="00416164"/>
    <w:rsid w:val="004212E2"/>
    <w:rsid w:val="0042535A"/>
    <w:rsid w:val="00430B36"/>
    <w:rsid w:val="0043122A"/>
    <w:rsid w:val="004312D2"/>
    <w:rsid w:val="00431541"/>
    <w:rsid w:val="00435694"/>
    <w:rsid w:val="00436310"/>
    <w:rsid w:val="00451E9C"/>
    <w:rsid w:val="00454913"/>
    <w:rsid w:val="00461504"/>
    <w:rsid w:val="00475B1A"/>
    <w:rsid w:val="00475BFA"/>
    <w:rsid w:val="004817D8"/>
    <w:rsid w:val="00487299"/>
    <w:rsid w:val="004A0A8B"/>
    <w:rsid w:val="004A1100"/>
    <w:rsid w:val="004A41CF"/>
    <w:rsid w:val="004B0EBE"/>
    <w:rsid w:val="004B3258"/>
    <w:rsid w:val="004C4984"/>
    <w:rsid w:val="004C6C92"/>
    <w:rsid w:val="004C6E15"/>
    <w:rsid w:val="004C71CC"/>
    <w:rsid w:val="004C7C82"/>
    <w:rsid w:val="004D3B49"/>
    <w:rsid w:val="004D4E21"/>
    <w:rsid w:val="004E1EA6"/>
    <w:rsid w:val="004E3D64"/>
    <w:rsid w:val="004F0BA8"/>
    <w:rsid w:val="004F1CB8"/>
    <w:rsid w:val="004F52C3"/>
    <w:rsid w:val="004F5AE6"/>
    <w:rsid w:val="00517FD0"/>
    <w:rsid w:val="00521C1D"/>
    <w:rsid w:val="00534FDA"/>
    <w:rsid w:val="005560B5"/>
    <w:rsid w:val="00562552"/>
    <w:rsid w:val="0056569A"/>
    <w:rsid w:val="005679E3"/>
    <w:rsid w:val="00574BA3"/>
    <w:rsid w:val="00576D63"/>
    <w:rsid w:val="00580CA1"/>
    <w:rsid w:val="00586A89"/>
    <w:rsid w:val="005A504C"/>
    <w:rsid w:val="005B5546"/>
    <w:rsid w:val="005B73A1"/>
    <w:rsid w:val="005D07AF"/>
    <w:rsid w:val="005D0B52"/>
    <w:rsid w:val="005D2248"/>
    <w:rsid w:val="005E5F68"/>
    <w:rsid w:val="005E63B3"/>
    <w:rsid w:val="005F62FD"/>
    <w:rsid w:val="00606A3B"/>
    <w:rsid w:val="00606E87"/>
    <w:rsid w:val="006103C6"/>
    <w:rsid w:val="00612360"/>
    <w:rsid w:val="00613F46"/>
    <w:rsid w:val="006152F7"/>
    <w:rsid w:val="00631055"/>
    <w:rsid w:val="00642AF6"/>
    <w:rsid w:val="00647CF7"/>
    <w:rsid w:val="006563BD"/>
    <w:rsid w:val="00675963"/>
    <w:rsid w:val="00677884"/>
    <w:rsid w:val="00686A37"/>
    <w:rsid w:val="006A4CB2"/>
    <w:rsid w:val="006B3490"/>
    <w:rsid w:val="006E5568"/>
    <w:rsid w:val="006E62C2"/>
    <w:rsid w:val="006F1D9B"/>
    <w:rsid w:val="006F5020"/>
    <w:rsid w:val="006F55F5"/>
    <w:rsid w:val="006F7518"/>
    <w:rsid w:val="00705F44"/>
    <w:rsid w:val="00714D01"/>
    <w:rsid w:val="007176C3"/>
    <w:rsid w:val="00722EBD"/>
    <w:rsid w:val="00722FC0"/>
    <w:rsid w:val="00723A58"/>
    <w:rsid w:val="00724F08"/>
    <w:rsid w:val="00725A4B"/>
    <w:rsid w:val="00730166"/>
    <w:rsid w:val="007334AF"/>
    <w:rsid w:val="00733571"/>
    <w:rsid w:val="0074144D"/>
    <w:rsid w:val="007519A8"/>
    <w:rsid w:val="00753CBB"/>
    <w:rsid w:val="0076102C"/>
    <w:rsid w:val="0076267B"/>
    <w:rsid w:val="007669D0"/>
    <w:rsid w:val="00772301"/>
    <w:rsid w:val="0077446C"/>
    <w:rsid w:val="007770E9"/>
    <w:rsid w:val="007821DF"/>
    <w:rsid w:val="00790447"/>
    <w:rsid w:val="0079744A"/>
    <w:rsid w:val="00797719"/>
    <w:rsid w:val="007B6877"/>
    <w:rsid w:val="007C541B"/>
    <w:rsid w:val="007C626C"/>
    <w:rsid w:val="007E031D"/>
    <w:rsid w:val="007E07F5"/>
    <w:rsid w:val="007E2FAA"/>
    <w:rsid w:val="007E6D1C"/>
    <w:rsid w:val="007F3E2D"/>
    <w:rsid w:val="007F58C9"/>
    <w:rsid w:val="00801523"/>
    <w:rsid w:val="00801D66"/>
    <w:rsid w:val="00814DE8"/>
    <w:rsid w:val="0082327C"/>
    <w:rsid w:val="0082341C"/>
    <w:rsid w:val="00826874"/>
    <w:rsid w:val="00836B23"/>
    <w:rsid w:val="00843AA8"/>
    <w:rsid w:val="008477B5"/>
    <w:rsid w:val="00850CE3"/>
    <w:rsid w:val="00851EEA"/>
    <w:rsid w:val="0086338A"/>
    <w:rsid w:val="008738C8"/>
    <w:rsid w:val="00875BB2"/>
    <w:rsid w:val="008763E4"/>
    <w:rsid w:val="00876C60"/>
    <w:rsid w:val="0089720B"/>
    <w:rsid w:val="008976EC"/>
    <w:rsid w:val="008A3FC9"/>
    <w:rsid w:val="008C045E"/>
    <w:rsid w:val="008C2BA9"/>
    <w:rsid w:val="008C31A4"/>
    <w:rsid w:val="008C7168"/>
    <w:rsid w:val="008C7D16"/>
    <w:rsid w:val="008D003E"/>
    <w:rsid w:val="008D7962"/>
    <w:rsid w:val="008E09C3"/>
    <w:rsid w:val="008E70F0"/>
    <w:rsid w:val="008F287E"/>
    <w:rsid w:val="009017B7"/>
    <w:rsid w:val="0090255B"/>
    <w:rsid w:val="009166D2"/>
    <w:rsid w:val="00920F02"/>
    <w:rsid w:val="00931FB1"/>
    <w:rsid w:val="00935A0B"/>
    <w:rsid w:val="00942CDC"/>
    <w:rsid w:val="009478F7"/>
    <w:rsid w:val="00957D81"/>
    <w:rsid w:val="00960F22"/>
    <w:rsid w:val="00965FD2"/>
    <w:rsid w:val="00966057"/>
    <w:rsid w:val="009715CD"/>
    <w:rsid w:val="00971AE5"/>
    <w:rsid w:val="009815CE"/>
    <w:rsid w:val="00983081"/>
    <w:rsid w:val="009858C2"/>
    <w:rsid w:val="00986853"/>
    <w:rsid w:val="00996560"/>
    <w:rsid w:val="009A2A2D"/>
    <w:rsid w:val="009A6DA5"/>
    <w:rsid w:val="009A6F0A"/>
    <w:rsid w:val="009B4449"/>
    <w:rsid w:val="009B57BF"/>
    <w:rsid w:val="009C0E8D"/>
    <w:rsid w:val="009C5CFB"/>
    <w:rsid w:val="009D1240"/>
    <w:rsid w:val="009D36F1"/>
    <w:rsid w:val="009E37BF"/>
    <w:rsid w:val="009F48A6"/>
    <w:rsid w:val="00A06060"/>
    <w:rsid w:val="00A0776F"/>
    <w:rsid w:val="00A138B3"/>
    <w:rsid w:val="00A14B09"/>
    <w:rsid w:val="00A17B28"/>
    <w:rsid w:val="00A225E2"/>
    <w:rsid w:val="00A27036"/>
    <w:rsid w:val="00A3135D"/>
    <w:rsid w:val="00A33CEF"/>
    <w:rsid w:val="00A34953"/>
    <w:rsid w:val="00A374F9"/>
    <w:rsid w:val="00A40D14"/>
    <w:rsid w:val="00A46394"/>
    <w:rsid w:val="00A62FD4"/>
    <w:rsid w:val="00A80631"/>
    <w:rsid w:val="00A90E04"/>
    <w:rsid w:val="00A91FAF"/>
    <w:rsid w:val="00A94878"/>
    <w:rsid w:val="00AA722F"/>
    <w:rsid w:val="00AB18D9"/>
    <w:rsid w:val="00AB2799"/>
    <w:rsid w:val="00AB4C1A"/>
    <w:rsid w:val="00AC5BCF"/>
    <w:rsid w:val="00AD0420"/>
    <w:rsid w:val="00AD3C3C"/>
    <w:rsid w:val="00AD6ABC"/>
    <w:rsid w:val="00AD7549"/>
    <w:rsid w:val="00AE79F3"/>
    <w:rsid w:val="00AF4525"/>
    <w:rsid w:val="00AF4E34"/>
    <w:rsid w:val="00B00DDB"/>
    <w:rsid w:val="00B04527"/>
    <w:rsid w:val="00B159D4"/>
    <w:rsid w:val="00B40AA2"/>
    <w:rsid w:val="00B43831"/>
    <w:rsid w:val="00B464CF"/>
    <w:rsid w:val="00B46E58"/>
    <w:rsid w:val="00B545F8"/>
    <w:rsid w:val="00B620AE"/>
    <w:rsid w:val="00B63F19"/>
    <w:rsid w:val="00B72511"/>
    <w:rsid w:val="00B80E98"/>
    <w:rsid w:val="00B81048"/>
    <w:rsid w:val="00B877C2"/>
    <w:rsid w:val="00B9098A"/>
    <w:rsid w:val="00B934F1"/>
    <w:rsid w:val="00B97B9B"/>
    <w:rsid w:val="00BA1E66"/>
    <w:rsid w:val="00BA6EB6"/>
    <w:rsid w:val="00BB03D7"/>
    <w:rsid w:val="00BC0471"/>
    <w:rsid w:val="00BC0A74"/>
    <w:rsid w:val="00BC4448"/>
    <w:rsid w:val="00BC4983"/>
    <w:rsid w:val="00BD53C7"/>
    <w:rsid w:val="00BD736E"/>
    <w:rsid w:val="00BF6A81"/>
    <w:rsid w:val="00C011B0"/>
    <w:rsid w:val="00C03574"/>
    <w:rsid w:val="00C0625E"/>
    <w:rsid w:val="00C15185"/>
    <w:rsid w:val="00C20EF2"/>
    <w:rsid w:val="00C24AF7"/>
    <w:rsid w:val="00C27079"/>
    <w:rsid w:val="00C31A32"/>
    <w:rsid w:val="00C32674"/>
    <w:rsid w:val="00C32722"/>
    <w:rsid w:val="00C345AB"/>
    <w:rsid w:val="00C40283"/>
    <w:rsid w:val="00C47C04"/>
    <w:rsid w:val="00C47D05"/>
    <w:rsid w:val="00C61D25"/>
    <w:rsid w:val="00C6564C"/>
    <w:rsid w:val="00C76AAE"/>
    <w:rsid w:val="00C835D4"/>
    <w:rsid w:val="00C837B9"/>
    <w:rsid w:val="00C97BEB"/>
    <w:rsid w:val="00CA1C43"/>
    <w:rsid w:val="00CA64D5"/>
    <w:rsid w:val="00CB27FC"/>
    <w:rsid w:val="00CB2D9F"/>
    <w:rsid w:val="00CC7DBF"/>
    <w:rsid w:val="00CD4427"/>
    <w:rsid w:val="00CE1CFC"/>
    <w:rsid w:val="00CE7679"/>
    <w:rsid w:val="00CF0A00"/>
    <w:rsid w:val="00CF25BE"/>
    <w:rsid w:val="00CF2953"/>
    <w:rsid w:val="00CF3A87"/>
    <w:rsid w:val="00CF56E1"/>
    <w:rsid w:val="00D02B68"/>
    <w:rsid w:val="00D15FA8"/>
    <w:rsid w:val="00D235EE"/>
    <w:rsid w:val="00D24F9C"/>
    <w:rsid w:val="00D315CA"/>
    <w:rsid w:val="00D3407C"/>
    <w:rsid w:val="00D3624D"/>
    <w:rsid w:val="00D41FB6"/>
    <w:rsid w:val="00D51AD5"/>
    <w:rsid w:val="00D57F74"/>
    <w:rsid w:val="00D60CAB"/>
    <w:rsid w:val="00D65FC5"/>
    <w:rsid w:val="00D67009"/>
    <w:rsid w:val="00D676A2"/>
    <w:rsid w:val="00D7638A"/>
    <w:rsid w:val="00D80495"/>
    <w:rsid w:val="00D942FE"/>
    <w:rsid w:val="00D94AE3"/>
    <w:rsid w:val="00D973D3"/>
    <w:rsid w:val="00DA42EF"/>
    <w:rsid w:val="00DB134A"/>
    <w:rsid w:val="00DB52DE"/>
    <w:rsid w:val="00DC0527"/>
    <w:rsid w:val="00DD18EA"/>
    <w:rsid w:val="00DD291D"/>
    <w:rsid w:val="00DD7121"/>
    <w:rsid w:val="00DE0313"/>
    <w:rsid w:val="00DE3E06"/>
    <w:rsid w:val="00DE4EFC"/>
    <w:rsid w:val="00DF20F2"/>
    <w:rsid w:val="00E314D7"/>
    <w:rsid w:val="00E31DB6"/>
    <w:rsid w:val="00E32190"/>
    <w:rsid w:val="00E33BB3"/>
    <w:rsid w:val="00E364E6"/>
    <w:rsid w:val="00E401AB"/>
    <w:rsid w:val="00E5118B"/>
    <w:rsid w:val="00E51E1B"/>
    <w:rsid w:val="00E54D1E"/>
    <w:rsid w:val="00E57454"/>
    <w:rsid w:val="00E85977"/>
    <w:rsid w:val="00E86687"/>
    <w:rsid w:val="00E87839"/>
    <w:rsid w:val="00E900C9"/>
    <w:rsid w:val="00E962BF"/>
    <w:rsid w:val="00E9792A"/>
    <w:rsid w:val="00EA08AE"/>
    <w:rsid w:val="00EA6670"/>
    <w:rsid w:val="00EA6C26"/>
    <w:rsid w:val="00EA6EF9"/>
    <w:rsid w:val="00EB2B56"/>
    <w:rsid w:val="00EB2F27"/>
    <w:rsid w:val="00EC2B6E"/>
    <w:rsid w:val="00EC5EB8"/>
    <w:rsid w:val="00ED12AD"/>
    <w:rsid w:val="00ED1D7B"/>
    <w:rsid w:val="00EE42C4"/>
    <w:rsid w:val="00EE7507"/>
    <w:rsid w:val="00EF47C3"/>
    <w:rsid w:val="00EF7D92"/>
    <w:rsid w:val="00F04704"/>
    <w:rsid w:val="00F14562"/>
    <w:rsid w:val="00F2043F"/>
    <w:rsid w:val="00F23FD3"/>
    <w:rsid w:val="00F335D5"/>
    <w:rsid w:val="00F3434B"/>
    <w:rsid w:val="00F35039"/>
    <w:rsid w:val="00F40CDD"/>
    <w:rsid w:val="00F4633E"/>
    <w:rsid w:val="00F53310"/>
    <w:rsid w:val="00F55017"/>
    <w:rsid w:val="00F562CF"/>
    <w:rsid w:val="00F7391F"/>
    <w:rsid w:val="00F87E8C"/>
    <w:rsid w:val="00F9041B"/>
    <w:rsid w:val="00F930C6"/>
    <w:rsid w:val="00FB2DE9"/>
    <w:rsid w:val="00FB4EF9"/>
    <w:rsid w:val="00FC0AFC"/>
    <w:rsid w:val="00FC25F7"/>
    <w:rsid w:val="00FC3CDD"/>
    <w:rsid w:val="00FC7B7D"/>
    <w:rsid w:val="00FD0097"/>
    <w:rsid w:val="00FD6DD3"/>
    <w:rsid w:val="00FE136C"/>
    <w:rsid w:val="00FE7EE0"/>
    <w:rsid w:val="00FF0E4A"/>
    <w:rsid w:val="00FF29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9B3E7C"/>
  <w15:chartTrackingRefBased/>
  <w15:docId w15:val="{19B86F67-FF8B-4980-82AA-DB12EEB3B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2F8"/>
    <w:rPr>
      <w:rFonts w:ascii="Arial" w:hAnsi="Arial"/>
    </w:rPr>
  </w:style>
  <w:style w:type="paragraph" w:styleId="Heading1">
    <w:name w:val="heading 1"/>
    <w:basedOn w:val="Normal"/>
    <w:next w:val="Normal"/>
    <w:link w:val="Heading1Char"/>
    <w:uiPriority w:val="9"/>
    <w:qFormat/>
    <w:rsid w:val="00C97BEB"/>
    <w:pPr>
      <w:keepNext/>
      <w:keepLines/>
      <w:spacing w:before="240" w:after="0"/>
      <w:outlineLvl w:val="0"/>
    </w:pPr>
    <w:rPr>
      <w:rFonts w:asciiTheme="majorHAnsi" w:eastAsiaTheme="majorEastAsia" w:hAnsiTheme="majorHAnsi" w:cstheme="majorBidi"/>
      <w:color w:val="032348" w:themeColor="accent1" w:themeShade="BF"/>
      <w:sz w:val="32"/>
      <w:szCs w:val="32"/>
    </w:rPr>
  </w:style>
  <w:style w:type="paragraph" w:styleId="Heading2">
    <w:name w:val="heading 2"/>
    <w:basedOn w:val="Normal"/>
    <w:next w:val="Normal"/>
    <w:link w:val="Heading2Char"/>
    <w:uiPriority w:val="9"/>
    <w:unhideWhenUsed/>
    <w:qFormat/>
    <w:rsid w:val="00C835D4"/>
    <w:pPr>
      <w:keepNext/>
      <w:keepLines/>
      <w:spacing w:before="40" w:after="0"/>
      <w:outlineLvl w:val="1"/>
    </w:pPr>
    <w:rPr>
      <w:rFonts w:asciiTheme="majorHAnsi" w:eastAsiaTheme="majorEastAsia" w:hAnsiTheme="majorHAnsi" w:cstheme="majorBidi"/>
      <w:color w:val="032348" w:themeColor="accent1" w:themeShade="BF"/>
      <w:sz w:val="26"/>
      <w:szCs w:val="26"/>
    </w:rPr>
  </w:style>
  <w:style w:type="paragraph" w:styleId="Heading3">
    <w:name w:val="heading 3"/>
    <w:basedOn w:val="Normal"/>
    <w:next w:val="Normal"/>
    <w:link w:val="Heading3Char"/>
    <w:uiPriority w:val="9"/>
    <w:unhideWhenUsed/>
    <w:qFormat/>
    <w:rsid w:val="00586A89"/>
    <w:pPr>
      <w:keepNext/>
      <w:keepLines/>
      <w:spacing w:before="40" w:after="0"/>
      <w:outlineLvl w:val="2"/>
    </w:pPr>
    <w:rPr>
      <w:rFonts w:asciiTheme="majorHAnsi" w:eastAsiaTheme="majorEastAsia" w:hAnsiTheme="majorHAnsi" w:cstheme="majorBidi"/>
      <w:color w:val="021730" w:themeColor="accent1" w:themeShade="7F"/>
      <w:sz w:val="24"/>
      <w:szCs w:val="24"/>
    </w:rPr>
  </w:style>
  <w:style w:type="paragraph" w:styleId="Heading4">
    <w:name w:val="heading 4"/>
    <w:basedOn w:val="Normal"/>
    <w:next w:val="Normal"/>
    <w:link w:val="Heading4Char"/>
    <w:uiPriority w:val="9"/>
    <w:unhideWhenUsed/>
    <w:qFormat/>
    <w:rsid w:val="00586A89"/>
    <w:pPr>
      <w:keepNext/>
      <w:keepLines/>
      <w:spacing w:before="40" w:after="0"/>
      <w:outlineLvl w:val="3"/>
    </w:pPr>
    <w:rPr>
      <w:rFonts w:asciiTheme="majorHAnsi" w:eastAsiaTheme="majorEastAsia" w:hAnsiTheme="majorHAnsi" w:cstheme="majorBidi"/>
      <w:i/>
      <w:iCs/>
      <w:color w:val="03234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20F02"/>
    <w:pPr>
      <w:spacing w:after="0" w:line="240" w:lineRule="auto"/>
    </w:pPr>
    <w:rPr>
      <w:rFonts w:eastAsiaTheme="minorEastAsia"/>
    </w:rPr>
  </w:style>
  <w:style w:type="character" w:customStyle="1" w:styleId="NoSpacingChar">
    <w:name w:val="No Spacing Char"/>
    <w:basedOn w:val="DefaultParagraphFont"/>
    <w:link w:val="NoSpacing"/>
    <w:uiPriority w:val="1"/>
    <w:rsid w:val="00920F02"/>
    <w:rPr>
      <w:rFonts w:eastAsiaTheme="minorEastAsia"/>
    </w:rPr>
  </w:style>
  <w:style w:type="character" w:customStyle="1" w:styleId="Heading1Char">
    <w:name w:val="Heading 1 Char"/>
    <w:basedOn w:val="DefaultParagraphFont"/>
    <w:link w:val="Heading1"/>
    <w:uiPriority w:val="9"/>
    <w:rsid w:val="00C97BEB"/>
    <w:rPr>
      <w:rFonts w:asciiTheme="majorHAnsi" w:eastAsiaTheme="majorEastAsia" w:hAnsiTheme="majorHAnsi" w:cstheme="majorBidi"/>
      <w:color w:val="032348" w:themeColor="accent1" w:themeShade="BF"/>
      <w:sz w:val="32"/>
      <w:szCs w:val="32"/>
    </w:rPr>
  </w:style>
  <w:style w:type="paragraph" w:styleId="TOCHeading">
    <w:name w:val="TOC Heading"/>
    <w:basedOn w:val="Heading1"/>
    <w:next w:val="Normal"/>
    <w:uiPriority w:val="39"/>
    <w:unhideWhenUsed/>
    <w:qFormat/>
    <w:rsid w:val="00C97BEB"/>
    <w:pPr>
      <w:outlineLvl w:val="9"/>
    </w:pPr>
  </w:style>
  <w:style w:type="paragraph" w:styleId="TOC1">
    <w:name w:val="toc 1"/>
    <w:basedOn w:val="Normal"/>
    <w:next w:val="Normal"/>
    <w:autoRedefine/>
    <w:uiPriority w:val="39"/>
    <w:unhideWhenUsed/>
    <w:rsid w:val="00647CF7"/>
    <w:pPr>
      <w:tabs>
        <w:tab w:val="right" w:leader="dot" w:pos="9350"/>
      </w:tabs>
      <w:spacing w:after="100"/>
    </w:pPr>
  </w:style>
  <w:style w:type="character" w:styleId="Hyperlink">
    <w:name w:val="Hyperlink"/>
    <w:basedOn w:val="DefaultParagraphFont"/>
    <w:uiPriority w:val="99"/>
    <w:unhideWhenUsed/>
    <w:rsid w:val="00C97BEB"/>
    <w:rPr>
      <w:color w:val="0D2E46" w:themeColor="hyperlink"/>
      <w:u w:val="single"/>
    </w:rPr>
  </w:style>
  <w:style w:type="character" w:styleId="IntenseEmphasis">
    <w:name w:val="Intense Emphasis"/>
    <w:basedOn w:val="DefaultParagraphFont"/>
    <w:uiPriority w:val="21"/>
    <w:qFormat/>
    <w:rsid w:val="00C97BEB"/>
    <w:rPr>
      <w:i/>
      <w:iCs/>
      <w:color w:val="052F61" w:themeColor="accent1"/>
    </w:rPr>
  </w:style>
  <w:style w:type="paragraph" w:styleId="Header">
    <w:name w:val="header"/>
    <w:basedOn w:val="Normal"/>
    <w:link w:val="HeaderChar"/>
    <w:uiPriority w:val="99"/>
    <w:unhideWhenUsed/>
    <w:rsid w:val="00C97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7BEB"/>
  </w:style>
  <w:style w:type="paragraph" w:styleId="Footer">
    <w:name w:val="footer"/>
    <w:basedOn w:val="Normal"/>
    <w:link w:val="FooterChar"/>
    <w:uiPriority w:val="99"/>
    <w:unhideWhenUsed/>
    <w:rsid w:val="00C97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7BEB"/>
  </w:style>
  <w:style w:type="character" w:customStyle="1" w:styleId="Heading2Char">
    <w:name w:val="Heading 2 Char"/>
    <w:basedOn w:val="DefaultParagraphFont"/>
    <w:link w:val="Heading2"/>
    <w:uiPriority w:val="9"/>
    <w:rsid w:val="00C835D4"/>
    <w:rPr>
      <w:rFonts w:asciiTheme="majorHAnsi" w:eastAsiaTheme="majorEastAsia" w:hAnsiTheme="majorHAnsi" w:cstheme="majorBidi"/>
      <w:color w:val="032348" w:themeColor="accent1" w:themeShade="BF"/>
      <w:sz w:val="26"/>
      <w:szCs w:val="26"/>
    </w:rPr>
  </w:style>
  <w:style w:type="character" w:styleId="Emphasis">
    <w:name w:val="Emphasis"/>
    <w:basedOn w:val="DefaultParagraphFont"/>
    <w:uiPriority w:val="20"/>
    <w:qFormat/>
    <w:rsid w:val="00C835D4"/>
    <w:rPr>
      <w:i/>
      <w:iCs/>
    </w:rPr>
  </w:style>
  <w:style w:type="table" w:styleId="TableGrid">
    <w:name w:val="Table Grid"/>
    <w:basedOn w:val="TableNormal"/>
    <w:uiPriority w:val="39"/>
    <w:rsid w:val="00C835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C835D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2">
    <w:name w:val="toc 2"/>
    <w:basedOn w:val="Normal"/>
    <w:next w:val="Normal"/>
    <w:autoRedefine/>
    <w:uiPriority w:val="39"/>
    <w:unhideWhenUsed/>
    <w:rsid w:val="000C7799"/>
    <w:pPr>
      <w:spacing w:after="100"/>
      <w:ind w:left="220"/>
    </w:pPr>
  </w:style>
  <w:style w:type="paragraph" w:styleId="FootnoteText">
    <w:name w:val="footnote text"/>
    <w:basedOn w:val="Normal"/>
    <w:link w:val="FootnoteTextChar"/>
    <w:uiPriority w:val="99"/>
    <w:semiHidden/>
    <w:unhideWhenUsed/>
    <w:rsid w:val="008738C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738C8"/>
    <w:rPr>
      <w:sz w:val="20"/>
      <w:szCs w:val="20"/>
    </w:rPr>
  </w:style>
  <w:style w:type="character" w:styleId="FootnoteReference">
    <w:name w:val="footnote reference"/>
    <w:basedOn w:val="DefaultParagraphFont"/>
    <w:uiPriority w:val="99"/>
    <w:semiHidden/>
    <w:unhideWhenUsed/>
    <w:rsid w:val="008738C8"/>
    <w:rPr>
      <w:vertAlign w:val="superscript"/>
    </w:rPr>
  </w:style>
  <w:style w:type="character" w:styleId="UnresolvedMention">
    <w:name w:val="Unresolved Mention"/>
    <w:basedOn w:val="DefaultParagraphFont"/>
    <w:uiPriority w:val="99"/>
    <w:semiHidden/>
    <w:unhideWhenUsed/>
    <w:rsid w:val="008738C8"/>
    <w:rPr>
      <w:color w:val="605E5C"/>
      <w:shd w:val="clear" w:color="auto" w:fill="E1DFDD"/>
    </w:rPr>
  </w:style>
  <w:style w:type="character" w:styleId="FollowedHyperlink">
    <w:name w:val="FollowedHyperlink"/>
    <w:basedOn w:val="DefaultParagraphFont"/>
    <w:uiPriority w:val="99"/>
    <w:semiHidden/>
    <w:unhideWhenUsed/>
    <w:rsid w:val="004A1100"/>
    <w:rPr>
      <w:color w:val="356A95" w:themeColor="followedHyperlink"/>
      <w:u w:val="single"/>
    </w:rPr>
  </w:style>
  <w:style w:type="character" w:customStyle="1" w:styleId="Heading3Char">
    <w:name w:val="Heading 3 Char"/>
    <w:basedOn w:val="DefaultParagraphFont"/>
    <w:link w:val="Heading3"/>
    <w:uiPriority w:val="9"/>
    <w:rsid w:val="00586A89"/>
    <w:rPr>
      <w:rFonts w:asciiTheme="majorHAnsi" w:eastAsiaTheme="majorEastAsia" w:hAnsiTheme="majorHAnsi" w:cstheme="majorBidi"/>
      <w:color w:val="021730" w:themeColor="accent1" w:themeShade="7F"/>
      <w:sz w:val="24"/>
      <w:szCs w:val="24"/>
    </w:rPr>
  </w:style>
  <w:style w:type="character" w:customStyle="1" w:styleId="Heading4Char">
    <w:name w:val="Heading 4 Char"/>
    <w:basedOn w:val="DefaultParagraphFont"/>
    <w:link w:val="Heading4"/>
    <w:uiPriority w:val="9"/>
    <w:rsid w:val="00586A89"/>
    <w:rPr>
      <w:rFonts w:asciiTheme="majorHAnsi" w:eastAsiaTheme="majorEastAsia" w:hAnsiTheme="majorHAnsi" w:cstheme="majorBidi"/>
      <w:i/>
      <w:iCs/>
      <w:color w:val="032348" w:themeColor="accent1" w:themeShade="BF"/>
    </w:rPr>
  </w:style>
  <w:style w:type="paragraph" w:styleId="TOC3">
    <w:name w:val="toc 3"/>
    <w:basedOn w:val="Normal"/>
    <w:next w:val="Normal"/>
    <w:autoRedefine/>
    <w:uiPriority w:val="39"/>
    <w:unhideWhenUsed/>
    <w:rsid w:val="00586A89"/>
    <w:pPr>
      <w:spacing w:after="100"/>
      <w:ind w:left="440"/>
    </w:pPr>
  </w:style>
  <w:style w:type="character" w:styleId="CommentReference">
    <w:name w:val="annotation reference"/>
    <w:basedOn w:val="DefaultParagraphFont"/>
    <w:uiPriority w:val="99"/>
    <w:semiHidden/>
    <w:unhideWhenUsed/>
    <w:rsid w:val="004C6C92"/>
    <w:rPr>
      <w:sz w:val="16"/>
      <w:szCs w:val="16"/>
    </w:rPr>
  </w:style>
  <w:style w:type="paragraph" w:styleId="CommentText">
    <w:name w:val="annotation text"/>
    <w:basedOn w:val="Normal"/>
    <w:link w:val="CommentTextChar"/>
    <w:uiPriority w:val="99"/>
    <w:unhideWhenUsed/>
    <w:rsid w:val="004C6C92"/>
    <w:pPr>
      <w:spacing w:line="240" w:lineRule="auto"/>
    </w:pPr>
    <w:rPr>
      <w:sz w:val="20"/>
      <w:szCs w:val="20"/>
    </w:rPr>
  </w:style>
  <w:style w:type="character" w:customStyle="1" w:styleId="CommentTextChar">
    <w:name w:val="Comment Text Char"/>
    <w:basedOn w:val="DefaultParagraphFont"/>
    <w:link w:val="CommentText"/>
    <w:uiPriority w:val="99"/>
    <w:rsid w:val="004C6C92"/>
    <w:rPr>
      <w:sz w:val="20"/>
      <w:szCs w:val="20"/>
    </w:rPr>
  </w:style>
  <w:style w:type="paragraph" w:styleId="CommentSubject">
    <w:name w:val="annotation subject"/>
    <w:basedOn w:val="CommentText"/>
    <w:next w:val="CommentText"/>
    <w:link w:val="CommentSubjectChar"/>
    <w:uiPriority w:val="99"/>
    <w:semiHidden/>
    <w:unhideWhenUsed/>
    <w:rsid w:val="004C6C92"/>
    <w:rPr>
      <w:b/>
      <w:bCs/>
    </w:rPr>
  </w:style>
  <w:style w:type="character" w:customStyle="1" w:styleId="CommentSubjectChar">
    <w:name w:val="Comment Subject Char"/>
    <w:basedOn w:val="CommentTextChar"/>
    <w:link w:val="CommentSubject"/>
    <w:uiPriority w:val="99"/>
    <w:semiHidden/>
    <w:rsid w:val="004C6C92"/>
    <w:rPr>
      <w:b/>
      <w:bCs/>
      <w:sz w:val="20"/>
      <w:szCs w:val="20"/>
    </w:rPr>
  </w:style>
  <w:style w:type="paragraph" w:styleId="ListParagraph">
    <w:name w:val="List Paragraph"/>
    <w:basedOn w:val="Normal"/>
    <w:uiPriority w:val="34"/>
    <w:qFormat/>
    <w:rsid w:val="007669D0"/>
    <w:pPr>
      <w:ind w:left="720"/>
      <w:contextualSpacing/>
    </w:pPr>
  </w:style>
  <w:style w:type="character" w:styleId="PlaceholderText">
    <w:name w:val="Placeholder Text"/>
    <w:basedOn w:val="DefaultParagraphFont"/>
    <w:uiPriority w:val="99"/>
    <w:semiHidden/>
    <w:rsid w:val="009166D2"/>
    <w:rPr>
      <w:color w:val="808080"/>
    </w:rPr>
  </w:style>
  <w:style w:type="character" w:customStyle="1" w:styleId="a-size-large">
    <w:name w:val="a-size-large"/>
    <w:basedOn w:val="DefaultParagraphFont"/>
    <w:rsid w:val="00E57454"/>
  </w:style>
  <w:style w:type="paragraph" w:styleId="Caption">
    <w:name w:val="caption"/>
    <w:basedOn w:val="Normal"/>
    <w:next w:val="Normal"/>
    <w:uiPriority w:val="35"/>
    <w:unhideWhenUsed/>
    <w:qFormat/>
    <w:rsid w:val="009A6F0A"/>
    <w:pPr>
      <w:spacing w:after="200" w:line="240" w:lineRule="auto"/>
    </w:pPr>
    <w:rPr>
      <w:i/>
      <w:iCs/>
      <w:color w:val="146194"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29107">
      <w:bodyDiv w:val="1"/>
      <w:marLeft w:val="0"/>
      <w:marRight w:val="0"/>
      <w:marTop w:val="0"/>
      <w:marBottom w:val="0"/>
      <w:divBdr>
        <w:top w:val="none" w:sz="0" w:space="0" w:color="auto"/>
        <w:left w:val="none" w:sz="0" w:space="0" w:color="auto"/>
        <w:bottom w:val="none" w:sz="0" w:space="0" w:color="auto"/>
        <w:right w:val="none" w:sz="0" w:space="0" w:color="auto"/>
      </w:divBdr>
    </w:div>
    <w:div w:id="286355352">
      <w:bodyDiv w:val="1"/>
      <w:marLeft w:val="0"/>
      <w:marRight w:val="0"/>
      <w:marTop w:val="0"/>
      <w:marBottom w:val="0"/>
      <w:divBdr>
        <w:top w:val="none" w:sz="0" w:space="0" w:color="auto"/>
        <w:left w:val="none" w:sz="0" w:space="0" w:color="auto"/>
        <w:bottom w:val="none" w:sz="0" w:space="0" w:color="auto"/>
        <w:right w:val="none" w:sz="0" w:space="0" w:color="auto"/>
      </w:divBdr>
    </w:div>
    <w:div w:id="342241470">
      <w:bodyDiv w:val="1"/>
      <w:marLeft w:val="0"/>
      <w:marRight w:val="0"/>
      <w:marTop w:val="0"/>
      <w:marBottom w:val="0"/>
      <w:divBdr>
        <w:top w:val="none" w:sz="0" w:space="0" w:color="auto"/>
        <w:left w:val="none" w:sz="0" w:space="0" w:color="auto"/>
        <w:bottom w:val="none" w:sz="0" w:space="0" w:color="auto"/>
        <w:right w:val="none" w:sz="0" w:space="0" w:color="auto"/>
      </w:divBdr>
    </w:div>
    <w:div w:id="554007115">
      <w:bodyDiv w:val="1"/>
      <w:marLeft w:val="0"/>
      <w:marRight w:val="0"/>
      <w:marTop w:val="0"/>
      <w:marBottom w:val="0"/>
      <w:divBdr>
        <w:top w:val="none" w:sz="0" w:space="0" w:color="auto"/>
        <w:left w:val="none" w:sz="0" w:space="0" w:color="auto"/>
        <w:bottom w:val="none" w:sz="0" w:space="0" w:color="auto"/>
        <w:right w:val="none" w:sz="0" w:space="0" w:color="auto"/>
      </w:divBdr>
    </w:div>
    <w:div w:id="704331796">
      <w:bodyDiv w:val="1"/>
      <w:marLeft w:val="0"/>
      <w:marRight w:val="0"/>
      <w:marTop w:val="0"/>
      <w:marBottom w:val="0"/>
      <w:divBdr>
        <w:top w:val="none" w:sz="0" w:space="0" w:color="auto"/>
        <w:left w:val="none" w:sz="0" w:space="0" w:color="auto"/>
        <w:bottom w:val="none" w:sz="0" w:space="0" w:color="auto"/>
        <w:right w:val="none" w:sz="0" w:space="0" w:color="auto"/>
      </w:divBdr>
    </w:div>
    <w:div w:id="811337112">
      <w:bodyDiv w:val="1"/>
      <w:marLeft w:val="0"/>
      <w:marRight w:val="0"/>
      <w:marTop w:val="0"/>
      <w:marBottom w:val="0"/>
      <w:divBdr>
        <w:top w:val="none" w:sz="0" w:space="0" w:color="auto"/>
        <w:left w:val="none" w:sz="0" w:space="0" w:color="auto"/>
        <w:bottom w:val="none" w:sz="0" w:space="0" w:color="auto"/>
        <w:right w:val="none" w:sz="0" w:space="0" w:color="auto"/>
      </w:divBdr>
    </w:div>
    <w:div w:id="913198676">
      <w:bodyDiv w:val="1"/>
      <w:marLeft w:val="0"/>
      <w:marRight w:val="0"/>
      <w:marTop w:val="0"/>
      <w:marBottom w:val="0"/>
      <w:divBdr>
        <w:top w:val="none" w:sz="0" w:space="0" w:color="auto"/>
        <w:left w:val="none" w:sz="0" w:space="0" w:color="auto"/>
        <w:bottom w:val="none" w:sz="0" w:space="0" w:color="auto"/>
        <w:right w:val="none" w:sz="0" w:space="0" w:color="auto"/>
      </w:divBdr>
    </w:div>
    <w:div w:id="970592139">
      <w:bodyDiv w:val="1"/>
      <w:marLeft w:val="0"/>
      <w:marRight w:val="0"/>
      <w:marTop w:val="0"/>
      <w:marBottom w:val="0"/>
      <w:divBdr>
        <w:top w:val="none" w:sz="0" w:space="0" w:color="auto"/>
        <w:left w:val="none" w:sz="0" w:space="0" w:color="auto"/>
        <w:bottom w:val="none" w:sz="0" w:space="0" w:color="auto"/>
        <w:right w:val="none" w:sz="0" w:space="0" w:color="auto"/>
      </w:divBdr>
    </w:div>
    <w:div w:id="1040859551">
      <w:bodyDiv w:val="1"/>
      <w:marLeft w:val="0"/>
      <w:marRight w:val="0"/>
      <w:marTop w:val="0"/>
      <w:marBottom w:val="0"/>
      <w:divBdr>
        <w:top w:val="none" w:sz="0" w:space="0" w:color="auto"/>
        <w:left w:val="none" w:sz="0" w:space="0" w:color="auto"/>
        <w:bottom w:val="none" w:sz="0" w:space="0" w:color="auto"/>
        <w:right w:val="none" w:sz="0" w:space="0" w:color="auto"/>
      </w:divBdr>
    </w:div>
    <w:div w:id="1089618377">
      <w:bodyDiv w:val="1"/>
      <w:marLeft w:val="0"/>
      <w:marRight w:val="0"/>
      <w:marTop w:val="0"/>
      <w:marBottom w:val="0"/>
      <w:divBdr>
        <w:top w:val="none" w:sz="0" w:space="0" w:color="auto"/>
        <w:left w:val="none" w:sz="0" w:space="0" w:color="auto"/>
        <w:bottom w:val="none" w:sz="0" w:space="0" w:color="auto"/>
        <w:right w:val="none" w:sz="0" w:space="0" w:color="auto"/>
      </w:divBdr>
    </w:div>
    <w:div w:id="1114598236">
      <w:bodyDiv w:val="1"/>
      <w:marLeft w:val="0"/>
      <w:marRight w:val="0"/>
      <w:marTop w:val="0"/>
      <w:marBottom w:val="0"/>
      <w:divBdr>
        <w:top w:val="none" w:sz="0" w:space="0" w:color="auto"/>
        <w:left w:val="none" w:sz="0" w:space="0" w:color="auto"/>
        <w:bottom w:val="none" w:sz="0" w:space="0" w:color="auto"/>
        <w:right w:val="none" w:sz="0" w:space="0" w:color="auto"/>
      </w:divBdr>
    </w:div>
    <w:div w:id="1214583490">
      <w:bodyDiv w:val="1"/>
      <w:marLeft w:val="0"/>
      <w:marRight w:val="0"/>
      <w:marTop w:val="0"/>
      <w:marBottom w:val="0"/>
      <w:divBdr>
        <w:top w:val="none" w:sz="0" w:space="0" w:color="auto"/>
        <w:left w:val="none" w:sz="0" w:space="0" w:color="auto"/>
        <w:bottom w:val="none" w:sz="0" w:space="0" w:color="auto"/>
        <w:right w:val="none" w:sz="0" w:space="0" w:color="auto"/>
      </w:divBdr>
    </w:div>
    <w:div w:id="1269237590">
      <w:bodyDiv w:val="1"/>
      <w:marLeft w:val="0"/>
      <w:marRight w:val="0"/>
      <w:marTop w:val="0"/>
      <w:marBottom w:val="0"/>
      <w:divBdr>
        <w:top w:val="none" w:sz="0" w:space="0" w:color="auto"/>
        <w:left w:val="none" w:sz="0" w:space="0" w:color="auto"/>
        <w:bottom w:val="none" w:sz="0" w:space="0" w:color="auto"/>
        <w:right w:val="none" w:sz="0" w:space="0" w:color="auto"/>
      </w:divBdr>
    </w:div>
    <w:div w:id="1401513704">
      <w:bodyDiv w:val="1"/>
      <w:marLeft w:val="0"/>
      <w:marRight w:val="0"/>
      <w:marTop w:val="0"/>
      <w:marBottom w:val="0"/>
      <w:divBdr>
        <w:top w:val="none" w:sz="0" w:space="0" w:color="auto"/>
        <w:left w:val="none" w:sz="0" w:space="0" w:color="auto"/>
        <w:bottom w:val="none" w:sz="0" w:space="0" w:color="auto"/>
        <w:right w:val="none" w:sz="0" w:space="0" w:color="auto"/>
      </w:divBdr>
    </w:div>
    <w:div w:id="1511990734">
      <w:bodyDiv w:val="1"/>
      <w:marLeft w:val="0"/>
      <w:marRight w:val="0"/>
      <w:marTop w:val="0"/>
      <w:marBottom w:val="0"/>
      <w:divBdr>
        <w:top w:val="none" w:sz="0" w:space="0" w:color="auto"/>
        <w:left w:val="none" w:sz="0" w:space="0" w:color="auto"/>
        <w:bottom w:val="none" w:sz="0" w:space="0" w:color="auto"/>
        <w:right w:val="none" w:sz="0" w:space="0" w:color="auto"/>
      </w:divBdr>
    </w:div>
    <w:div w:id="1552572191">
      <w:bodyDiv w:val="1"/>
      <w:marLeft w:val="0"/>
      <w:marRight w:val="0"/>
      <w:marTop w:val="0"/>
      <w:marBottom w:val="0"/>
      <w:divBdr>
        <w:top w:val="none" w:sz="0" w:space="0" w:color="auto"/>
        <w:left w:val="none" w:sz="0" w:space="0" w:color="auto"/>
        <w:bottom w:val="none" w:sz="0" w:space="0" w:color="auto"/>
        <w:right w:val="none" w:sz="0" w:space="0" w:color="auto"/>
      </w:divBdr>
    </w:div>
    <w:div w:id="1576472190">
      <w:bodyDiv w:val="1"/>
      <w:marLeft w:val="0"/>
      <w:marRight w:val="0"/>
      <w:marTop w:val="0"/>
      <w:marBottom w:val="0"/>
      <w:divBdr>
        <w:top w:val="none" w:sz="0" w:space="0" w:color="auto"/>
        <w:left w:val="none" w:sz="0" w:space="0" w:color="auto"/>
        <w:bottom w:val="none" w:sz="0" w:space="0" w:color="auto"/>
        <w:right w:val="none" w:sz="0" w:space="0" w:color="auto"/>
      </w:divBdr>
    </w:div>
    <w:div w:id="1688288493">
      <w:bodyDiv w:val="1"/>
      <w:marLeft w:val="0"/>
      <w:marRight w:val="0"/>
      <w:marTop w:val="0"/>
      <w:marBottom w:val="0"/>
      <w:divBdr>
        <w:top w:val="none" w:sz="0" w:space="0" w:color="auto"/>
        <w:left w:val="none" w:sz="0" w:space="0" w:color="auto"/>
        <w:bottom w:val="none" w:sz="0" w:space="0" w:color="auto"/>
        <w:right w:val="none" w:sz="0" w:space="0" w:color="auto"/>
      </w:divBdr>
      <w:divsChild>
        <w:div w:id="1278415023">
          <w:marLeft w:val="0"/>
          <w:marRight w:val="0"/>
          <w:marTop w:val="0"/>
          <w:marBottom w:val="0"/>
          <w:divBdr>
            <w:top w:val="none" w:sz="0" w:space="0" w:color="auto"/>
            <w:left w:val="none" w:sz="0" w:space="0" w:color="auto"/>
            <w:bottom w:val="none" w:sz="0" w:space="0" w:color="auto"/>
            <w:right w:val="none" w:sz="0" w:space="0" w:color="auto"/>
          </w:divBdr>
        </w:div>
        <w:div w:id="60952220">
          <w:marLeft w:val="0"/>
          <w:marRight w:val="0"/>
          <w:marTop w:val="0"/>
          <w:marBottom w:val="0"/>
          <w:divBdr>
            <w:top w:val="none" w:sz="0" w:space="0" w:color="auto"/>
            <w:left w:val="none" w:sz="0" w:space="0" w:color="auto"/>
            <w:bottom w:val="none" w:sz="0" w:space="0" w:color="auto"/>
            <w:right w:val="none" w:sz="0" w:space="0" w:color="auto"/>
          </w:divBdr>
        </w:div>
        <w:div w:id="180820466">
          <w:marLeft w:val="0"/>
          <w:marRight w:val="225"/>
          <w:marTop w:val="0"/>
          <w:marBottom w:val="0"/>
          <w:divBdr>
            <w:top w:val="none" w:sz="0" w:space="0" w:color="auto"/>
            <w:left w:val="none" w:sz="0" w:space="0" w:color="auto"/>
            <w:bottom w:val="none" w:sz="0" w:space="0" w:color="auto"/>
            <w:right w:val="none" w:sz="0" w:space="0" w:color="auto"/>
          </w:divBdr>
        </w:div>
        <w:div w:id="1946764432">
          <w:marLeft w:val="0"/>
          <w:marRight w:val="0"/>
          <w:marTop w:val="0"/>
          <w:marBottom w:val="0"/>
          <w:divBdr>
            <w:top w:val="none" w:sz="0" w:space="0" w:color="auto"/>
            <w:left w:val="none" w:sz="0" w:space="0" w:color="auto"/>
            <w:bottom w:val="none" w:sz="0" w:space="0" w:color="auto"/>
            <w:right w:val="none" w:sz="0" w:space="0" w:color="auto"/>
          </w:divBdr>
        </w:div>
      </w:divsChild>
    </w:div>
    <w:div w:id="1865089879">
      <w:bodyDiv w:val="1"/>
      <w:marLeft w:val="0"/>
      <w:marRight w:val="0"/>
      <w:marTop w:val="0"/>
      <w:marBottom w:val="0"/>
      <w:divBdr>
        <w:top w:val="none" w:sz="0" w:space="0" w:color="auto"/>
        <w:left w:val="none" w:sz="0" w:space="0" w:color="auto"/>
        <w:bottom w:val="none" w:sz="0" w:space="0" w:color="auto"/>
        <w:right w:val="none" w:sz="0" w:space="0" w:color="auto"/>
      </w:divBdr>
    </w:div>
    <w:div w:id="1885941718">
      <w:bodyDiv w:val="1"/>
      <w:marLeft w:val="0"/>
      <w:marRight w:val="0"/>
      <w:marTop w:val="0"/>
      <w:marBottom w:val="0"/>
      <w:divBdr>
        <w:top w:val="none" w:sz="0" w:space="0" w:color="auto"/>
        <w:left w:val="none" w:sz="0" w:space="0" w:color="auto"/>
        <w:bottom w:val="none" w:sz="0" w:space="0" w:color="auto"/>
        <w:right w:val="none" w:sz="0" w:space="0" w:color="auto"/>
      </w:divBdr>
    </w:div>
    <w:div w:id="2041470304">
      <w:bodyDiv w:val="1"/>
      <w:marLeft w:val="0"/>
      <w:marRight w:val="0"/>
      <w:marTop w:val="0"/>
      <w:marBottom w:val="0"/>
      <w:divBdr>
        <w:top w:val="none" w:sz="0" w:space="0" w:color="auto"/>
        <w:left w:val="none" w:sz="0" w:space="0" w:color="auto"/>
        <w:bottom w:val="none" w:sz="0" w:space="0" w:color="auto"/>
        <w:right w:val="none" w:sz="0" w:space="0" w:color="auto"/>
      </w:divBdr>
    </w:div>
    <w:div w:id="2071229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igikey.com/en/products/detail/cui-devices/PJ-202A/252007?s=N4IgTCBcDaIA4CsAEYAMYCCIC6BfIA" TargetMode="External"/><Relationship Id="rId21" Type="http://schemas.openxmlformats.org/officeDocument/2006/relationships/image" Target="media/image13.png"/><Relationship Id="rId42" Type="http://schemas.openxmlformats.org/officeDocument/2006/relationships/hyperlink" Target="https://www.digikey.com/en/products/detail/stahl/374-700/10488171" TargetMode="External"/><Relationship Id="rId47" Type="http://schemas.openxmlformats.org/officeDocument/2006/relationships/hyperlink" Target="https://www.mcmaster.com/catalog/127/3450" TargetMode="External"/><Relationship Id="rId63" Type="http://schemas.openxmlformats.org/officeDocument/2006/relationships/hyperlink" Target="https://www.mcmaster.com/catalog/127/257" TargetMode="External"/><Relationship Id="rId68" Type="http://schemas.openxmlformats.org/officeDocument/2006/relationships/hyperlink" Target="https://easyeda.com/page/download" TargetMode="External"/><Relationship Id="rId84" Type="http://schemas.openxmlformats.org/officeDocument/2006/relationships/image" Target="media/image26.png"/><Relationship Id="rId89" Type="http://schemas.openxmlformats.org/officeDocument/2006/relationships/hyperlink" Target="https://projects.raspberrypi.org/en/projects/getting-started-with-picamera" TargetMode="External"/><Relationship Id="rId16" Type="http://schemas.openxmlformats.org/officeDocument/2006/relationships/image" Target="media/image7.tiff"/><Relationship Id="rId11" Type="http://schemas.openxmlformats.org/officeDocument/2006/relationships/image" Target="media/image2.jpeg"/><Relationship Id="rId32" Type="http://schemas.openxmlformats.org/officeDocument/2006/relationships/hyperlink" Target="https://www.ledsupply.com/leds/custom-3-up-luxeon-high-power-led" TargetMode="External"/><Relationship Id="rId37" Type="http://schemas.openxmlformats.org/officeDocument/2006/relationships/hyperlink" Target="https://store.metcal.com/en-us/shop/soldering-desoldering/hand-pieces/MFR-H2-ST2" TargetMode="External"/><Relationship Id="rId53" Type="http://schemas.openxmlformats.org/officeDocument/2006/relationships/hyperlink" Target="https://www.polyscience.com/general-purpose-water-baths/5-liter-general-purpose-water-bath" TargetMode="External"/><Relationship Id="rId58" Type="http://schemas.openxmlformats.org/officeDocument/2006/relationships/hyperlink" Target="https://www.amazon.com/EcoPlus-Submersible-Aquarium-Fountain-Hydroponics/dp/B0018WVNXC" TargetMode="External"/><Relationship Id="rId74" Type="http://schemas.openxmlformats.org/officeDocument/2006/relationships/image" Target="media/image18.jpeg"/><Relationship Id="rId79" Type="http://schemas.openxmlformats.org/officeDocument/2006/relationships/image" Target="media/image23.png"/><Relationship Id="rId102"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hyperlink" Target="https://www.raspberrypi.com/documentation/accessories/camera.html" TargetMode="External"/><Relationship Id="rId95" Type="http://schemas.openxmlformats.org/officeDocument/2006/relationships/image" Target="media/image32.png"/><Relationship Id="rId22" Type="http://schemas.openxmlformats.org/officeDocument/2006/relationships/hyperlink" Target="https://docs.easyeda.com/en/PCB/Order-PCB" TargetMode="External"/><Relationship Id="rId27" Type="http://schemas.openxmlformats.org/officeDocument/2006/relationships/hyperlink" Target="https://www.digikey.com/en/products/detail/sullins-connector-solutions/PPPC071LFBN-RC/810179" TargetMode="External"/><Relationship Id="rId43" Type="http://schemas.openxmlformats.org/officeDocument/2006/relationships/hyperlink" Target="https://www.digikey.com/en/products/detail/remington-industries/22UL1007STRBLA/11613841" TargetMode="External"/><Relationship Id="rId48" Type="http://schemas.openxmlformats.org/officeDocument/2006/relationships/hyperlink" Target="https://www.mcmaster.com/catalog/130/4105/8589K12" TargetMode="External"/><Relationship Id="rId64" Type="http://schemas.openxmlformats.org/officeDocument/2006/relationships/hyperlink" Target="https://www.mcmaster.com/catalog/127/257/" TargetMode="External"/><Relationship Id="rId69" Type="http://schemas.openxmlformats.org/officeDocument/2006/relationships/image" Target="media/image13.jpeg"/><Relationship Id="rId80" Type="http://schemas.openxmlformats.org/officeDocument/2006/relationships/image" Target="media/image24.png"/><Relationship Id="rId85" Type="http://schemas.openxmlformats.org/officeDocument/2006/relationships/image" Target="media/image27.tiff"/><Relationship Id="rId12" Type="http://schemas.openxmlformats.org/officeDocument/2006/relationships/image" Target="media/image3.tiff"/><Relationship Id="rId17" Type="http://schemas.openxmlformats.org/officeDocument/2006/relationships/image" Target="media/image9.png"/><Relationship Id="rId25" Type="http://schemas.openxmlformats.org/officeDocument/2006/relationships/hyperlink" Target="https://www.digikey.com/en/products/detail/AC-C7+NA/T1166-NA-ND/2743487?itemSeq=381403878" TargetMode="External"/><Relationship Id="rId33" Type="http://schemas.openxmlformats.org/officeDocument/2006/relationships/hyperlink" Target="https://www.ledsupply.com/led-optics/10507-carclo-lens-3-up-narrow-spot-led-optic" TargetMode="External"/><Relationship Id="rId38" Type="http://schemas.openxmlformats.org/officeDocument/2006/relationships/hyperlink" Target="https://www.digikey.com/en/products/detail/kester-solder/24-6337-8800/61656" TargetMode="External"/><Relationship Id="rId46" Type="http://schemas.openxmlformats.org/officeDocument/2006/relationships/hyperlink" Target="https://www.digikey.com/en/products/detail/klein-tools-inc/11057/6804879" TargetMode="External"/><Relationship Id="rId59" Type="http://schemas.openxmlformats.org/officeDocument/2006/relationships/hyperlink" Target="https://www.mcmaster.com/catalog/127/149" TargetMode="External"/><Relationship Id="rId67" Type="http://schemas.openxmlformats.org/officeDocument/2006/relationships/image" Target="media/image12.png"/><Relationship Id="rId103" Type="http://schemas.openxmlformats.org/officeDocument/2006/relationships/fontTable" Target="fontTable.xml"/><Relationship Id="rId20" Type="http://schemas.openxmlformats.org/officeDocument/2006/relationships/image" Target="media/image11.tiff"/><Relationship Id="rId41" Type="http://schemas.openxmlformats.org/officeDocument/2006/relationships/hyperlink" Target="https://www.digikey.com/en/products/detail/aven-tools/26000/600972" TargetMode="External"/><Relationship Id="rId54" Type="http://schemas.openxmlformats.org/officeDocument/2006/relationships/hyperlink" Target="https://www.polyscience.com/fluidaccessories/polyclean-clarifier-8-oz-case-12-x-8-oz" TargetMode="External"/><Relationship Id="rId62" Type="http://schemas.openxmlformats.org/officeDocument/2006/relationships/hyperlink" Target="https://www.mcmaster.com/catalog/127/194/" TargetMode="External"/><Relationship Id="rId70" Type="http://schemas.openxmlformats.org/officeDocument/2006/relationships/image" Target="media/image14.jpeg"/><Relationship Id="rId75" Type="http://schemas.openxmlformats.org/officeDocument/2006/relationships/image" Target="media/image19.png"/><Relationship Id="rId83" Type="http://schemas.openxmlformats.org/officeDocument/2006/relationships/hyperlink" Target="https://cart.jlcpcb.com/quote?edaOrderUrl=https%3A%2F%2Feasyeda.com%2Forder&amp;electropolishingOnlyNo=no&amp;achieveDate=72" TargetMode="External"/><Relationship Id="rId88" Type="http://schemas.openxmlformats.org/officeDocument/2006/relationships/hyperlink" Target="https://thepihut.com/blogs/raspberry-pi-tutorials/17789160-backing-up-and-restoring-your-raspberry-pis-sd-card" TargetMode="External"/><Relationship Id="rId91" Type="http://schemas.openxmlformats.org/officeDocument/2006/relationships/hyperlink" Target="https://gstreamer.freedesktop.org/" TargetMode="External"/><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store.arduino.cc/usa/mega-2560-r3" TargetMode="External"/><Relationship Id="rId28" Type="http://schemas.openxmlformats.org/officeDocument/2006/relationships/hyperlink" Target="https://www.digikey.com/en/products/detail/cui-devices/TB003-500-P02BE/10064085" TargetMode="External"/><Relationship Id="rId36" Type="http://schemas.openxmlformats.org/officeDocument/2006/relationships/hyperlink" Target="https://store.metcal.com/en-us/shop/soldering-desoldering/soldering-desoldering-systems/mfr-series/MFR-1120" TargetMode="External"/><Relationship Id="rId49" Type="http://schemas.openxmlformats.org/officeDocument/2006/relationships/hyperlink" Target="https://www.mcmaster.com/catalog/130/4105/8560K257" TargetMode="External"/><Relationship Id="rId57" Type="http://schemas.openxmlformats.org/officeDocument/2006/relationships/hyperlink" Target="https://www.amazon.com/MiguCo-Water-Mounting-Aquarium-Holder/dp/B07WWLF783" TargetMode="External"/><Relationship Id="rId10" Type="http://schemas.openxmlformats.org/officeDocument/2006/relationships/image" Target="media/image2.png"/><Relationship Id="rId31" Type="http://schemas.openxmlformats.org/officeDocument/2006/relationships/hyperlink" Target="https://www.digikey.com/en/products/detail/hammond-manufacturing/1580H10A1/2358802" TargetMode="External"/><Relationship Id="rId44" Type="http://schemas.openxmlformats.org/officeDocument/2006/relationships/hyperlink" Target="https://www.digikey.com/en/products/detail/remington-industries/22UL1007STRRED/11615042" TargetMode="External"/><Relationship Id="rId52" Type="http://schemas.openxmlformats.org/officeDocument/2006/relationships/hyperlink" Target="https://www.mcmaster.com/catalog/130/3941/7660A21" TargetMode="External"/><Relationship Id="rId60" Type="http://schemas.openxmlformats.org/officeDocument/2006/relationships/hyperlink" Target="https://www.mcmaster.com/catalog/127/193" TargetMode="External"/><Relationship Id="rId65" Type="http://schemas.openxmlformats.org/officeDocument/2006/relationships/hyperlink" Target="https://www.mcmaster.com/catalog/127/257/" TargetMode="External"/><Relationship Id="rId73" Type="http://schemas.openxmlformats.org/officeDocument/2006/relationships/image" Target="media/image17.jpeg"/><Relationship Id="rId78" Type="http://schemas.openxmlformats.org/officeDocument/2006/relationships/image" Target="media/image22.png"/><Relationship Id="rId81" Type="http://schemas.openxmlformats.org/officeDocument/2006/relationships/image" Target="media/image25.png"/><Relationship Id="rId86" Type="http://schemas.openxmlformats.org/officeDocument/2006/relationships/image" Target="media/image30.png"/><Relationship Id="rId94" Type="http://schemas.openxmlformats.org/officeDocument/2006/relationships/image" Target="media/image31.png"/><Relationship Id="rId99" Type="http://schemas.openxmlformats.org/officeDocument/2006/relationships/hyperlink" Target="https://cyberduck.io/" TargetMode="External"/><Relationship Id="rId101" Type="http://schemas.openxmlformats.org/officeDocument/2006/relationships/hyperlink" Target="https://pimylifeup.com/raspberry-pi-red-green-lights/"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tiff"/><Relationship Id="rId39" Type="http://schemas.openxmlformats.org/officeDocument/2006/relationships/hyperlink" Target="https://www.digikey.com/en/products/detail/kester-solder/24-7068-7601/738753" TargetMode="External"/><Relationship Id="rId34" Type="http://schemas.openxmlformats.org/officeDocument/2006/relationships/hyperlink" Target="https://www.ledsupply.com/led-drivers/buckpuck-dc-led-drivers" TargetMode="External"/><Relationship Id="rId50" Type="http://schemas.openxmlformats.org/officeDocument/2006/relationships/hyperlink" Target="https://www.mcmaster.com/catalog/127/3896" TargetMode="External"/><Relationship Id="rId55" Type="http://schemas.openxmlformats.org/officeDocument/2006/relationships/hyperlink" Target="https://www.amazon.com/Houkr-Aquarium-Adjustable-Multifunction-Water-Change/dp/B087M3PT2T/ref=cm_cr_arp_d_product_top?ie=UTF8" TargetMode="External"/><Relationship Id="rId76" Type="http://schemas.openxmlformats.org/officeDocument/2006/relationships/image" Target="media/image20.jpeg"/><Relationship Id="rId97" Type="http://schemas.openxmlformats.org/officeDocument/2006/relationships/image" Target="media/image34.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15.jpeg"/><Relationship Id="rId92" Type="http://schemas.openxmlformats.org/officeDocument/2006/relationships/image" Target="media/image28.png"/><Relationship Id="rId2" Type="http://schemas.openxmlformats.org/officeDocument/2006/relationships/customXml" Target="../customXml/item2.xml"/><Relationship Id="rId29" Type="http://schemas.openxmlformats.org/officeDocument/2006/relationships/hyperlink" Target="https://www.digikey.com/en/products/detail/sullins-connector-solutions/PREC040SAAN-RC/2774814" TargetMode="External"/><Relationship Id="rId24" Type="http://schemas.openxmlformats.org/officeDocument/2006/relationships/hyperlink" Target="https://www.digikey.com/en/products/detail/cincon-electronics-co-ltd/TRH100A120-11E12-VI/9685152" TargetMode="External"/><Relationship Id="rId40" Type="http://schemas.openxmlformats.org/officeDocument/2006/relationships/hyperlink" Target="https://www.digikey.com/en/products/detail/sra-soldering-products/AO486/10709947" TargetMode="External"/><Relationship Id="rId45" Type="http://schemas.openxmlformats.org/officeDocument/2006/relationships/hyperlink" Target="https://www.digikey.com/en/products/detail/fluke-electronics/FLUKE-117/1506333" TargetMode="External"/><Relationship Id="rId66" Type="http://schemas.openxmlformats.org/officeDocument/2006/relationships/hyperlink" Target="https://www.mcmaster.com/catalog/127/257/" TargetMode="External"/><Relationship Id="rId87" Type="http://schemas.openxmlformats.org/officeDocument/2006/relationships/hyperlink" Target="https://www.tomshardware.com/how-to/back-up-raspberry-pi-as-disk-image" TargetMode="External"/><Relationship Id="rId61" Type="http://schemas.openxmlformats.org/officeDocument/2006/relationships/hyperlink" Target="https://www.mcmaster.com/catalog/127/150" TargetMode="External"/><Relationship Id="rId82" Type="http://schemas.openxmlformats.org/officeDocument/2006/relationships/hyperlink" Target="https://docs.easyeda.com/en/PCB/Order-PCB/" TargetMode="External"/><Relationship Id="rId19" Type="http://schemas.openxmlformats.org/officeDocument/2006/relationships/image" Target="media/image10.png"/><Relationship Id="rId14" Type="http://schemas.openxmlformats.org/officeDocument/2006/relationships/image" Target="media/image4.tiff"/><Relationship Id="rId30" Type="http://schemas.openxmlformats.org/officeDocument/2006/relationships/hyperlink" Target="https://www.digikey.com/en/products/detail/sullins-connector-solutions/PREC018DAAN-RC/2774876" TargetMode="External"/><Relationship Id="rId35" Type="http://schemas.openxmlformats.org/officeDocument/2006/relationships/hyperlink" Target="https://www.ledsupply.com/led-drivers/buckpuck-dc-led-drivers" TargetMode="External"/><Relationship Id="rId56" Type="http://schemas.openxmlformats.org/officeDocument/2006/relationships/hyperlink" Target="https://www.amazon.com/Rubbermaid-Ice-Bin-12-1-6-12/dp/B0010L1C28" TargetMode="External"/><Relationship Id="rId77" Type="http://schemas.openxmlformats.org/officeDocument/2006/relationships/image" Target="media/image21.png"/><Relationship Id="rId100"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hyperlink" Target="https://www.mcmaster.com/catalog/130/4105/8589K82" TargetMode="External"/><Relationship Id="rId72" Type="http://schemas.openxmlformats.org/officeDocument/2006/relationships/image" Target="media/image16.jpeg"/><Relationship Id="rId93" Type="http://schemas.openxmlformats.org/officeDocument/2006/relationships/image" Target="media/image29.png"/><Relationship Id="rId98" Type="http://schemas.openxmlformats.org/officeDocument/2006/relationships/image" Target="media/image35.png"/><Relationship Id="rId3" Type="http://schemas.openxmlformats.org/officeDocument/2006/relationships/numbering" Target="numbering.xml"/></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10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F432E69-5C74-4CEF-BB91-0B4B8FFD02D7}">
  <we:reference id="wa104382081" version="1.21.0.0" store="en-001" storeType="OMEX"/>
  <we:alternateReferences>
    <we:reference id="WA104382081" version="1.21.0.0" store="" storeType="OMEX"/>
  </we:alternateReferences>
  <we:properties>
    <we:property name="MENDELEY_CITATIONS" value="[{&quot;citationID&quot;:&quot;MENDELEY_CITATION_c5031197-9c04-4c4a-874d-7c1ede8eb88a&quot;,&quot;citationItems&quot;:[{&quot;id&quot;:&quot;9da8187d-f1dc-34f1-b323-e52639cbbf5a&quot;,&quot;itemData&quot;:{&quot;type&quot;:&quot;article-journal&quot;,&quot;id&quot;:&quot;9da8187d-f1dc-34f1-b323-e52639cbbf5a&quot;,&quot;title&quot;:&quot;Circuit modules linking internal states and social behaviour in flies and mice&quot;,&quot;author&quot;:[{&quot;family&quot;:&quot;Anderson&quot;,&quot;given&quot;:&quot;David J.&quot;,&quot;parse-names&quot;:false,&quot;dropping-particle&quot;:&quot;&quot;,&quot;non-dropping-particle&quot;:&quot;&quot;}],&quot;container-title&quot;:&quot;Nature Reviews Neuroscience&quot;,&quot;DOI&quot;:&quot;10.1038/nrn.2016.125&quot;,&quot;ISSN&quot;:&quot;14710048&quot;,&quot;PMID&quot;:&quot;27752072&quot;,&quot;URL&quot;:&quot;http://dx.doi.org/10.1038/nrn.2016.125&quot;,&quot;issued&quot;:{&quot;date-parts&quot;:[[2016]]},&quot;page&quot;:&quot;692-704&quot;,&quot;abstract&quot;:&quot;Goal-directed social behaviours such as mating and fighting are associated with scalable and persistent internal states of emotion, motivation, arousal or drive. How those internal states are encoded and coupled to behavioural decision making and action selection is not clear. Recent studies in Drosophila melanogaster and mice have identified circuit nodes that have causal roles in the control of innate social behaviours. Remarkably, in both species, these relatively small groups of neurons can influence both aggression and mating, and also play a part in the encoding of internal states that promote these social behaviours. These similarities may be superficial and coincidental, or may reflect conserved or analogous neural circuit modules for the control of social behaviours in flies and mice.&quot;,&quot;publisher&quot;:&quot;Nature Publishing Group&quot;,&quot;issue&quot;:&quot;11&quot;,&quot;volume&quot;:&quot;17&quot;},&quot;isTemporary&quot;:false},{&quot;id&quot;:&quot;7ef1f799-cbd3-3335-b4a6-d7339424d773&quot;,&quot;itemData&quot;:{&quot;type&quot;:&quot;article&quot;,&quot;id&quot;:&quot;7ef1f799-cbd3-3335-b4a6-d7339424d773&quot;,&quot;title&quot;:&quot;To court or not to court – a multimodal sensory decision in Drosophila males&quot;,&quot;author&quot;:[{&quot;family&quot;:&quot;Rings&quot;,&quot;given&quot;:&quot;Annika&quot;,&quot;parse-names&quot;:false,&quot;dropping-particle&quot;:&quot;&quot;,&quot;non-dropping-particle&quot;:&quot;&quot;},{&quot;family&quot;:&quot;Goodwin&quot;,&quot;given&quot;:&quot;Stephen F&quot;,&quot;parse-names&quot;:false,&quot;dropping-particle&quot;:&quot;&quot;,&quot;non-dropping-particle&quot;:&quot;&quot;}],&quot;container-title&quot;:&quot;Current Opinion in Insect Science&quot;,&quot;DOI&quot;:&quot;10.1016/j.cois.2019.06.009&quot;,&quot;ISSN&quot;:&quot;22145753&quot;,&quot;PMID&quot;:&quot;31336357&quot;,&quot;issued&quot;:{&quot;date-parts&quot;:[[2019]]},&quot;page&quot;:&quot;48-53&quot;,&quot;abstract&quot;:&quot;When Drosophila males encounter another fly, they have to make a rapid assessment to ensure the appropriate response: should they court, fight or pursue a different action entirely? Previous work has focused on the significance of sensory cues detected by the male during these encounters; however, recent evidence highlights the importance of the male's own internal state in shaping his responses. Additionally, once triggered, courtship is not a rigid sequence of motor actions, but rather a finely tuned behavioural display that must continually update in response to sensory feedback. Here, we review recent findings highlighting how sensory information and internal states are integrated ensuring appropriate action selection, and how they sustain and fine-tune motor output. We further discuss recent advances in our understanding of species differences in sensory processing that may contribute to reproductive isolation.&quot;,&quot;volume&quot;:&quot;35&quot;},&quot;isTemporary&quot;:false},{&quot;id&quot;:&quot;2741e840-f5e0-342d-a549-38d9d4188cc1&quot;,&quot;itemData&quot;:{&quot;type&quot;:&quot;article&quot;,&quot;id&quot;:&quot;2741e840-f5e0-342d-a549-38d9d4188cc1&quot;,&quot;title&quot;:&quot;Hypothalamic survival circuits: Blueprints for purposive behaviors&quot;,&quot;author&quot;:[{&quot;family&quot;:&quot;Sternson&quot;,&quot;given&quot;:&quot;Scott M.&quot;,&quot;parse-names&quot;:false,&quot;dropping-particle&quot;:&quot;&quot;,&quot;non-dropping-particle&quot;:&quot;&quot;}],&quot;container-title&quot;:&quot;Neuron&quot;,&quot;accessed&quot;:{&quot;date-parts&quot;:[[2021,2,26]]},&quot;DOI&quot;:&quot;10.1016/j.neuron.2013.02.018&quot;,&quot;ISSN&quot;:&quot;10974199&quot;,&quot;PMID&quot;:&quot;23473313&quot;,&quot;URL&quot;:&quot;http://dx.&quot;,&quot;issued&quot;:{&quot;date-parts&quot;:[[2013,3,6]]},&quot;page&quot;:&quot;810-824&quot;,&quot;abstract&quot;:&quot;Neural processes that direct an animal's actions toward environmental goals are critical elements for understanding behavior. The hypothalamus is closely associated with motivated behaviors required for survival and reproduction. Intense feeding, drinking, aggressive, and sexual behaviors can be produced by a simple neuronal stimulus applied to discrete hypothalamic regions. What can these \&quot;evoked behaviors\&quot;teach us about the neural processes that determine behavioral intent and intensity? Small populations of neurons sufficient to evoke a complex motivated behavior may be used as entry points to identify circuits that energize and direct behavior to specific goals. Here, I review recent applications of molecular genetic, optogenetic, and pharmacogenetic approaches that overcome previous limitations for analyzing anatomically complex hypothalamic circuits and their interactions with the rest of the brain. These new tools have the potential to bridge the gaps between neurobiological and psychological thinking about the mechanisms of complex motivated behavior. © 2013 Elsevier Inc.&quot;,&quot;publisher&quot;:&quot;Cell Press&quot;,&quot;issue&quot;:&quot;5&quot;,&quot;volume&quot;:&quot;77&quot;},&quot;isTemporary&quot;:false},{&quot;id&quot;:&quot;dafef5fd-65e4-3881-8b83-262ce363c34e&quot;,&quot;itemData&quot;:{&quot;type&quot;:&quot;article&quot;,&quot;id&quot;:&quot;dafef5fd-65e4-3881-8b83-262ce363c34e&quot;,&quot;title&quot;:&quot;State-dependent plasticity of innate behavior in fruit flies&quot;,&quot;author&quot;:[{&quot;family&quot;:&quot;Grunwald Kadow&quot;,&quot;given&quot;:&quot;Ilona C&quot;,&quot;parse-names&quot;:false,&quot;dropping-particle&quot;:&quot;&quot;,&quot;non-dropping-particle&quot;:&quot;&quot;}],&quot;container-title&quot;:&quot;Current Opinion in Neurobiology&quot;,&quot;accessed&quot;:{&quot;date-parts&quot;:[[2021,2,26]]},&quot;DOI&quot;:&quot;10.1016/j.conb.2018.08.014&quot;,&quot;ISSN&quot;:&quot;18736882&quot;,&quot;PMID&quot;:&quot;30219668&quot;,&quot;URL&quot;:&quot;https://doi.org/10.1016/j.conb.2018.08.014&quot;,&quot;issued&quot;:{&quot;date-parts&quot;:[[2019]]},&quot;page&quot;:&quot;60-65&quot;,&quot;abstract&quot;:&quot;Behaviors are often categorized into innate or learned. Innate behaviors are thought to be genetically encoded and hardwired into the brain, while learned behavior is a product of the interaction between experience and the plasticity of synapses and neurons. Recent work in different models show that innate behavior, too, is plastic and depends on the current behavioral context and the internal state of an animal. Furthermore, these studies suggest that the neural circuits underpinning innate and learned behavior interact and even overlap. For instance, hunger modulates several innate behaviors relying in part on neural circuits required for learning and memory such as the mushroom body in the fruit fly. These new findings suggest that state-dependent innate behavior and learning rely on functionally and anatomically overlapping and shared neural circuits indicating a common evolutionary history.&quot;,&quot;volume&quot;:&quot;54&quot;},&quot;isTemporary&quot;:false}],&quot;properties&quot;:{&quot;noteIndex&quot;:0},&quot;isEdited&quot;:false,&quot;manualOverride&quot;:{&quot;isManuallyOverridden&quot;:false,&quot;citeprocText&quot;:&quot;&lt;sup&gt;1–4&lt;/sup&gt;&quot;,&quot;manualOverrideText&quot;:&quot;&quot;},&quot;citationTag&quot;:&quot;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&quot;},{&quot;citationID&quot;:&quot;MENDELEY_CITATION_26c12fcc-06bd-40b3-8716-928fe95f3109&quot;,&quot;citationItems&quot;:[{&quot;id&quot;:&quot;47444eda-f0d9-3b47-988c-24f1d6b2042f&quot;,&quot;itemData&quot;:{&quot;type&quot;:&quot;article&quot;,&quot;id&quot;:&quot;47444eda-f0d9-3b47-988c-24f1d6b2042f&quot;,&quot;title&quot;:&quot;Decision making in foraging bats&quot;,&quot;author&quot;:[{&quot;family&quot;:&quot;Prat&quot;,&quot;given&quot;:&quot;Yosef&quot;,&quot;parse-names&quot;:false,&quot;dropping-particle&quot;:&quot;&quot;,&quot;non-dropping-particle&quot;:&quot;&quot;},{&quot;family&quot;:&quot;Yovel&quot;,&quot;given&quot;:&quot;Yossi&quot;,&quot;parse-names&quot;:false,&quot;dropping-particle&quot;:&quot;&quot;,&quot;non-dropping-particle&quot;:&quot;&quot;}],&quot;container-title&quot;:&quot;Current Opinion in Neurobiology&quot;,&quot;DOI&quot;:&quot;10.1016/j.conb.2019.12.006&quot;,&quot;ISSN&quot;:&quot;18736882&quot;,&quot;PMID&quot;:&quot;31927435&quot;,&quot;issued&quot;:{&quot;date-parts&quot;:[[2020,2,1]]},&quot;page&quot;:&quot;169-175&quot;,&quot;abstract&quot;:&quot;Foraging is a complex and cognitively demanding behavior. Although it is often regarded as a mundane task, foraging requires the continuous weighting and integration of many sources of information with varying levels of credence. Bats are extremely diverse in their ecology and behavior, and thus demonstrate a wide variety of foraging strategies. In this review, we examine the different factors influencing the decision process of bats during foraging. Technological developments of recent years will soon enable real-time tracking of environmental conditions, of the position and quality of food items, the location of conspecifics, and the bat's movement history. Monitoring these variables alongside the continuous movement of the bat will facilitate the testing of different decision-making theories such as the use of reinforcement learning in wild free ranging bats and other animals.&quot;,&quot;publisher&quot;:&quot;Elsevier Ltd&quot;,&quot;volume&quot;:&quot;60&quot;},&quot;isTemporary&quot;:false},{&quot;id&quot;:&quot;dafef5fd-65e4-3881-8b83-262ce363c34e&quot;,&quot;itemData&quot;:{&quot;type&quot;:&quot;article&quot;,&quot;id&quot;:&quot;dafef5fd-65e4-3881-8b83-262ce363c34e&quot;,&quot;title&quot;:&quot;State-dependent plasticity of innate behavior in fruit flies&quot;,&quot;author&quot;:[{&quot;family&quot;:&quot;Grunwald Kadow&quot;,&quot;given&quot;:&quot;Ilona C&quot;,&quot;parse-names&quot;:false,&quot;dropping-particle&quot;:&quot;&quot;,&quot;non-dropping-particle&quot;:&quot;&quot;}],&quot;container-title&quot;:&quot;Current Opinion in Neurobiology&quot;,&quot;accessed&quot;:{&quot;date-parts&quot;:[[2021,2,26]]},&quot;DOI&quot;:&quot;10.1016/j.conb.2018.08.014&quot;,&quot;ISSN&quot;:&quot;18736882&quot;,&quot;PMID&quot;:&quot;30219668&quot;,&quot;URL&quot;:&quot;https://doi.org/10.1016/j.conb.2018.08.014&quot;,&quot;issued&quot;:{&quot;date-parts&quot;:[[2019]]},&quot;page&quot;:&quot;60-65&quot;,&quot;abstract&quot;:&quot;Behaviors are often categorized into innate or learned. Innate behaviors are thought to be genetically encoded and hardwired into the brain, while learned behavior is a product of the interaction between experience and the plasticity of synapses and neurons. Recent work in different models show that innate behavior, too, is plastic and depends on the current behavioral context and the internal state of an animal. Furthermore, these studies suggest that the neural circuits underpinning innate and learned behavior interact and even overlap. For instance, hunger modulates several innate behaviors relying in part on neural circuits required for learning and memory such as the mushroom body in the fruit fly. These new findings suggest that state-dependent innate behavior and learning rely on functionally and anatomically overlapping and shared neural circuits indicating a common evolutionary history.&quot;,&quot;volume&quot;:&quot;54&quot;},&quot;isTemporary&quot;:false},{&quot;id&quot;:&quot;9bce20a1-15aa-3082-8114-f06c5ce5f9a3&quot;,&quot;itemData&quot;:{&quot;type&quot;:&quot;article&quot;,&quot;id&quot;:&quot;9bce20a1-15aa-3082-8114-f06c5ce5f9a3&quot;,&quot;title&quot;:&quot;Evidence accumulation and change rate inference in dynamic environments&quot;,&quot;author&quot;:[{&quot;family&quot;:&quot;Radillo&quot;,&quot;given&quot;:&quot;Adrian E.&quot;,&quot;parse-names&quot;:false,&quot;dropping-particle&quot;:&quot;&quot;,&quot;non-dropping-particle&quot;:&quot;&quot;},{&quot;family&quot;:&quot;Veliz-Cuba&quot;,&quot;given&quot;:&quot;Alan&quot;,&quot;parse-names&quot;:false,&quot;dropping-particle&quot;:&quot;&quot;,&quot;non-dropping-particle&quot;:&quot;&quot;},{&quot;family&quot;:&quot;Josić&quot;,&quot;given&quot;:&quot;Krešimir&quot;,&quot;parse-names&quot;:false,&quot;dropping-particle&quot;:&quot;&quot;,&quot;non-dropping-particle&quot;:&quot;&quot;},{&quot;family&quot;:&quot;Kilpatrick&quot;,&quot;given&quot;:&quot;Zachary P.&quot;,&quot;parse-names&quot;:false,&quot;dropping-particle&quot;:&quot;&quot;,&quot;non-dropping-particle&quot;:&quot;&quot;}],&quot;container-title&quot;:&quot;Neural Computation&quot;,&quot;accessed&quot;:{&quot;date-parts&quot;:[[2021,2,23]]},&quot;DOI&quot;:&quot;10.1162/NECO_a_00957&quot;,&quot;ISSN&quot;:&quot;1530888X&quot;,&quot;PMID&quot;:&quot;28333591&quot;,&quot;issued&quot;:{&quot;date-parts&quot;:[[2017]]},&quot;page&quot;:&quot;1561-1610&quot;,&quot;abstract&quot;:&quot;In a constantly changing world, animalsmust account for environmental volatility when making decisions. To appropriately discount older, irrelevant information, they need to learn the rate at which the environment changes. We develop an ideal observer model capable of inferring the present state of the environment along with its rate of change. Key to this computation is an update of the posterior probability of all possible change point counts. This computation can be challenging, as the number of possibilities grows rapidlywith time. However, we show how the computations can be simplified in the continuum limit by a moment closure approximation. The resulting low-dimensional system can be used to infer the environmental state and change rate with accuracy comparable to the ideal observer. The approximate computations can be performed by a neural network model via a rate-correlation-based plasticity rule. We thus show how optimal observers accumulate evidence in changing environments andmap this computation to reduced models that perform inference using plausible neural mechanisms.&quot;,&quot;issue&quot;:&quot;6&quot;,&quot;volume&quot;:&quot;29&quot;},&quot;isTemporary&quot;:false},{&quot;id&quot;:&quot;6d74954e-d4d9-3d89-be0d-17f3fa3f0fd8&quot;,&quot;itemData&quot;:{&quot;type&quot;:&quot;article&quot;,&quot;id&quot;:&quot;6d74954e-d4d9-3d89-be0d-17f3fa3f0fd8&quot;,&quot;title&quot;:&quot;Optimal models of decision-making in dynamic environments&quot;,&quot;author&quot;:[{&quot;family&quot;:&quot;Kilpatrick&quot;,&quot;given&quot;:&quot;Zachary P&quot;,&quot;parse-names&quot;:false,&quot;dropping-particle&quot;:&quot;&quot;,&quot;non-dropping-particle&quot;:&quot;&quot;},{&quot;family&quot;:&quot;Holmes&quot;,&quot;given&quot;:&quot;William R&quot;,&quot;parse-names&quot;:false,&quot;dropping-particle&quot;:&quot;&quot;,&quot;non-dropping-particle&quot;:&quot;&quot;},{&quot;family&quot;:&quot;Eissa&quot;,&quot;given&quot;:&quot;Tahra L&quot;,&quot;parse-names&quot;:false,&quot;dropping-particle&quot;:&quot;&quot;,&quot;non-dropping-particle&quot;:&quot;&quot;},{&quot;family&quot;:&quot;Josić&quot;,&quot;given&quot;:&quot;Krešimir&quot;,&quot;parse-names&quot;:false,&quot;dropping-particle&quot;:&quot;&quot;,&quot;non-dropping-particle&quot;:&quot;&quot;}],&quot;container-title&quot;:&quot;Current Opinion in Neurobiology&quot;,&quot;accessed&quot;:{&quot;date-parts&quot;:[[2021,2,18]]},&quot;DOI&quot;:&quot;10.1016/j.conb.2019.06.006&quot;,&quot;ISSN&quot;:&quot;18736882&quot;,&quot;PMID&quot;:&quot;31326724&quot;,&quot;URL&quot;:&quot;https://doi.org/10.1016/j.conb.2019.06.006&quot;,&quot;issued&quot;:{&quot;date-parts&quot;:[[2019]]},&quot;page&quot;:&quot;54-60&quot;,&quot;abstract&quot;:&quot;Nature is in constant flux, so animals must account for changes in their environment when making decisions. How animals learn the timescale of such changes and adapt their decision strategies accordingly is not well understood. Recent psychophysical experiments have shown humans and other animals can achieve near-optimal performance at two alternative forced choice (2AFC) tasks in dynamically changing environments. Characterization of performance requires the derivation and analysis of computational models of optimal decision-making policies on such tasks. We review recent theoretical work in this area, and discuss how models compare with subjects’ behavior in tasks where the correct choice or evidence quality changes in dynamic, but predictable, ways.&quot;,&quot;volume&quot;:&quot;58&quot;},&quot;isTemporary&quot;:false},{&quot;id&quot;:&quot;14db6ef8-7194-3aab-943f-03f5677944af&quot;,&quot;itemData&quot;:{&quot;type&quot;:&quot;article-journal&quot;,&quot;id&quot;:&quot;14db6ef8-7194-3aab-943f-03f5677944af&quot;,&quot;title&quot;:&quot;Recurrent Circuitry Sustains Drosophila Courtship Drive While Priming Itself for Satiety&quot;,&quot;author&quot;:[{&quot;family&quot;:&quot;Zhang&quot;,&quot;given&quot;:&quot;Stephen X&quot;,&quot;parse-names&quot;:false,&quot;dropping-particle&quot;:&quot;&quot;,&quot;non-dropping-particle&quot;:&quot;&quot;},{&quot;family&quot;:&quot;Rogulja&quot;,&quot;given&quot;:&quot;Dragana&quot;,&quot;parse-names&quot;:false,&quot;dropping-particle&quot;:&quot;&quot;,&quot;non-dropping-particle&quot;:&quot;&quot;},{&quot;family&quot;:&quot;Crickmore&quot;,&quot;given&quot;:&quot;Michael A&quot;,&quot;parse-names&quot;:false,&quot;dropping-particle&quot;:&quot;&quot;,&quot;non-dropping-particle&quot;:&quot;&quot;}],&quot;container-title&quot;:&quot;Current Biology&quot;,&quot;accessed&quot;:{&quot;date-parts&quot;:[[2020,10,1]]},&quot;DOI&quot;:&quot;10.1016/j.cub.2019.08.015&quot;,&quot;ISSN&quot;:&quot;09609822&quot;,&quot;PMID&quot;:&quot;31474539&quot;,&quot;URL&quot;:&quot;https://doi.org/10.1016/j.cub.2019.08.015&quot;,&quot;issued&quot;:{&quot;date-parts&quot;:[[2019]]},&quot;page&quot;:&quot;3216-3228.e9&quot;,&quot;abstract&quot;:&quot;Motivations intensify over hours or days, promoting goals that are achieved in minutes or hours, causing satiety that persists for hours or days. Here we develop Drosophila courtship as a system to study these long-timescale motivational dynamics. We identify two neuronal populations engaged in a recurrent excitation loop, the output of which elevates a dopamine signal that increases the propensity to court. Electrical activity within the recurrent loop accrues with abstinence and, through the activity-dependent transcription factor CREB2, drives the production of activity-suppressing potassium channels. Loop activity is decremented by each mating to reduce subsequent courtship drive, and the inhibitory loop environment established by CREB2 during high motivation slows the reaccumulation of activity for days. Computational modeling reproduces these behavioral and physiological dynamics, generating predictions that we validate experimentally and illustrating a causal link between the motivation that drives behavior and the satiety that endures after goal achievement.&quot;,&quot;issue&quot;:&quot;19&quot;,&quot;volume&quot;:&quot;29&quot;},&quot;isTemporary&quot;:false}],&quot;properties&quot;:{&quot;noteIndex&quot;:0},&quot;isEdited&quot;:false,&quot;manualOverride&quot;:{&quot;isManuallyOverridden&quot;:false,&quot;citeprocText&quot;:&quot;&lt;sup&gt;4–8&lt;/sup&gt;&quot;,&quot;manualOverrideText&quot;:&quot;&quot;},&quot;citationTag&quot;:&quot;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&quot;},{&quot;citationID&quot;:&quot;MENDELEY_CITATION_2b9610c5-2fc6-405e-aaa3-9abbde1d50b0&quot;,&quot;citationItems&quot;:[{&quot;id&quot;:&quot;2741e840-f5e0-342d-a549-38d9d4188cc1&quot;,&quot;itemData&quot;:{&quot;type&quot;:&quot;article&quot;,&quot;id&quot;:&quot;2741e840-f5e0-342d-a549-38d9d4188cc1&quot;,&quot;title&quot;:&quot;Hypothalamic survival circuits: Blueprints for purposive behaviors&quot;,&quot;author&quot;:[{&quot;family&quot;:&quot;Sternson&quot;,&quot;given&quot;:&quot;Scott M.&quot;,&quot;parse-names&quot;:false,&quot;dropping-particle&quot;:&quot;&quot;,&quot;non-dropping-particle&quot;:&quot;&quot;}],&quot;container-title&quot;:&quot;Neuron&quot;,&quot;accessed&quot;:{&quot;date-parts&quot;:[[2021,2,26]]},&quot;DOI&quot;:&quot;10.1016/j.neuron.2013.02.018&quot;,&quot;ISSN&quot;:&quot;10974199&quot;,&quot;PMID&quot;:&quot;23473313&quot;,&quot;URL&quot;:&quot;http://dx.&quot;,&quot;issued&quot;:{&quot;date-parts&quot;:[[2013,3,6]]},&quot;page&quot;:&quot;810-824&quot;,&quot;abstract&quot;:&quot;Neural processes that direct an animal's actions toward environmental goals are critical elements for understanding behavior. The hypothalamus is closely associated with motivated behaviors required for survival and reproduction. Intense feeding, drinking, aggressive, and sexual behaviors can be produced by a simple neuronal stimulus applied to discrete hypothalamic regions. What can these \&quot;evoked behaviors\&quot;teach us about the neural processes that determine behavioral intent and intensity? Small populations of neurons sufficient to evoke a complex motivated behavior may be used as entry points to identify circuits that energize and direct behavior to specific goals. Here, I review recent applications of molecular genetic, optogenetic, and pharmacogenetic approaches that overcome previous limitations for analyzing anatomically complex hypothalamic circuits and their interactions with the rest of the brain. These new tools have the potential to bridge the gaps between neurobiological and psychological thinking about the mechanisms of complex motivated behavior. © 2013 Elsevier Inc.&quot;,&quot;publisher&quot;:&quot;Cell Press&quot;,&quot;issue&quot;:&quot;5&quot;,&quot;volume&quot;:&quot;77&quot;},&quot;isTemporary&quot;:false},{&quot;id&quot;:&quot;6d74954e-d4d9-3d89-be0d-17f3fa3f0fd8&quot;,&quot;itemData&quot;:{&quot;type&quot;:&quot;article&quot;,&quot;id&quot;:&quot;6d74954e-d4d9-3d89-be0d-17f3fa3f0fd8&quot;,&quot;title&quot;:&quot;Optimal models of decision-making in dynamic environments&quot;,&quot;author&quot;:[{&quot;family&quot;:&quot;Kilpatrick&quot;,&quot;given&quot;:&quot;Zachary P&quot;,&quot;parse-names&quot;:false,&quot;dropping-particle&quot;:&quot;&quot;,&quot;non-dropping-particle&quot;:&quot;&quot;},{&quot;family&quot;:&quot;Holmes&quot;,&quot;given&quot;:&quot;William R&quot;,&quot;parse-names&quot;:false,&quot;dropping-particle&quot;:&quot;&quot;,&quot;non-dropping-particle&quot;:&quot;&quot;},{&quot;family&quot;:&quot;Eissa&quot;,&quot;given&quot;:&quot;Tahra L&quot;,&quot;parse-names&quot;:false,&quot;dropping-particle&quot;:&quot;&quot;,&quot;non-dropping-particle&quot;:&quot;&quot;},{&quot;family&quot;:&quot;Josić&quot;,&quot;given&quot;:&quot;Krešimir&quot;,&quot;parse-names&quot;:false,&quot;dropping-particle&quot;:&quot;&quot;,&quot;non-dropping-particle&quot;:&quot;&quot;}],&quot;container-title&quot;:&quot;Current Opinion in Neurobiology&quot;,&quot;accessed&quot;:{&quot;date-parts&quot;:[[2021,2,18]]},&quot;DOI&quot;:&quot;10.1016/j.conb.2019.06.006&quot;,&quot;ISSN&quot;:&quot;18736882&quot;,&quot;PMID&quot;:&quot;31326724&quot;,&quot;URL&quot;:&quot;https://doi.org/10.1016/j.conb.2019.06.006&quot;,&quot;issued&quot;:{&quot;date-parts&quot;:[[2019]]},&quot;page&quot;:&quot;54-60&quot;,&quot;abstract&quot;:&quot;Nature is in constant flux, so animals must account for changes in their environment when making decisions. How animals learn the timescale of such changes and adapt their decision strategies accordingly is not well understood. Recent psychophysical experiments have shown humans and other animals can achieve near-optimal performance at two alternative forced choice (2AFC) tasks in dynamically changing environments. Characterization of performance requires the derivation and analysis of computational models of optimal decision-making policies on such tasks. We review recent theoretical work in this area, and discuss how models compare with subjects’ behavior in tasks where the correct choice or evidence quality changes in dynamic, but predictable, ways.&quot;,&quot;volume&quot;:&quot;58&quot;},&quot;isTemporary&quot;:false},{&quot;id&quot;:&quot;7036dc4b-32c2-389c-a5a5-32c465d418e6&quot;,&quot;itemData&quot;:{&quot;type&quot;:&quot;article&quot;,&quot;id&quot;:&quot;7036dc4b-32c2-389c-a5a5-32c465d418e6&quot;,&quot;title&quot;:&quot;Courtship behavior in Drosophila melanogaster: Towards a 'courtship connectome'&quot;,&quot;author&quot;:[{&quot;family&quot;:&quot;Pavlou&quot;,&quot;given&quot;:&quot;Hania J&quot;,&quot;parse-names&quot;:false,&quot;dropping-particle&quot;:&quot;&quot;,&quot;non-dropping-particle&quot;:&quot;&quot;},{&quot;family&quot;:&quot;Goodwin&quot;,&quot;given&quot;:&quot;Stephen F&quot;,&quot;parse-names&quot;:false,&quot;dropping-particle&quot;:&quot;&quot;,&quot;non-dropping-particle&quot;:&quot;&quot;}],&quot;container-title&quot;:&quot;Current Opinion in Neurobiology&quot;,&quot;accessed&quot;:{&quot;date-parts&quot;:[[2021,1,30]]},&quot;DOI&quot;:&quot;10.1016/j.conb.2012.09.002&quot;,&quot;ISSN&quot;:&quot;09594388&quot;,&quot;PMID&quot;:&quot;23021897&quot;,&quot;URL&quot;:&quot;http://dx.doi.org/10.1016/j.conb.2012.09.002&quot;,&quot;issued&quot;:{&quot;date-parts&quot;:[[2013]]},&quot;page&quot;:&quot;76-83&quot;,&quot;abstract&quot;:&quot;The construction of a comprehensive structural, and importantly functional map of the network of elements and connections forming the brain represents the Holy Grail for research groups working in disparate disciplines. Although technical limitations have restricted the mapping of human and mouse 'connectomes' to the level of brain regions, a finer degree of functional resolution is attainable in the fruit fly, Drosophila melanogaster, due to the armamentarium of genetic tools available for this model organism. Currently, one of the most amenable approaches employed by Drosophila neurobiologists involves mapping neuronal circuitry underlying complex innate behaviors - courtship being a classic paradigm. We discuss recent studies aimed at identifying the cellular components of courtship neural circuits, mapping function in these circuits and defining causal relationships between neural activity and behavior. © 2012 Elsevier Ltd.&quot;,&quot;issue&quot;:&quot;1&quot;,&quot;volume&quot;:&quot;23&quot;},&quot;isTemporary&quot;:false},{&quot;id&quot;:&quot;a79376e8-3d42-3268-8f00-5e604469f0d6&quot;,&quot;itemData&quot;:{&quot;type&quot;:&quot;article-journal&quot;,&quot;id&quot;:&quot;a79376e8-3d42-3268-8f00-5e604469f0d6&quot;,&quot;title&quot;:&quot;Neural circuit mechanisms encoding motivational states in Drosophila This review comes from a themed issue on Systems neuroscience&quot;,&quot;author&quot;:[{&quot;family&quot;:&quot;Lee&quot;,&quot;given&quot;:&quot;Sang Soo&quot;,&quot;parse-names&quot;:false,&quot;dropping-particle&quot;:&quot;&quot;,&quot;non-dropping-particle&quot;:&quot;&quot;},{&quot;family&quot;:&quot;Wu&quot;,&quot;given&quot;:&quot;Mark N&quot;,&quot;parse-names&quot;:false,&quot;dropping-particle&quot;:&quot;&quot;,&quot;non-dropping-particle&quot;:&quot;&quot;}],&quot;container-title&quot;:&quot;Current Opinion in Neurobiology&quot;,&quot;accessed&quot;:{&quot;date-parts&quot;:[[2021,2,26]]},&quot;DOI&quot;:&quot;10.1016/j.conb.2020.05.002&quot;,&quot;URL&quot;:&quot;https://doi.org/10.1016/j.conb.2020.05.002&quot;,&quot;issued&quot;:{&quot;date-parts&quot;:[[2020]]},&quot;page&quot;:&quot;135-142&quot;,&quot;abstract&quot;:&quot;Animals engage in motivated behaviors, such as feeding and mating behaviors, to ensure their own survival and the survival of their species. However, the neural circuits mediating the generation and persistence of these motivational drives remain poorly understood. Here we review recent studies on the circuit mechanisms underlying motivational states in Drosophila, with a focus on feeding, courtship, and aggression. These studies shed light on the molecular and cellular mechanisms by, which key drive neurons receive relevant input signals, integrate information, and decide on a specific behavioral output. We also discuss conceptual models for integrating these circuit mechanisms, distinguishing between those for homeostatically-regulated versus non-homeostatically-regulated motivated behaviors. We suggest that the ability to trigger persistence of a motivated behavior may be a feature of integrator or apex/command neurons.&quot;,&quot;volume&quot;:&quot;2020&quot;},&quot;isTemporary&quot;:false}],&quot;properties&quot;:{&quot;noteIndex&quot;:0},&quot;isEdited&quot;:false,&quot;manualOverride&quot;:{&quot;isManuallyOverridden&quot;:false,&quot;citeprocText&quot;:&quot;&lt;sup&gt;3,7,9,10&lt;/sup&gt;&quot;,&quot;manualOverrideText&quot;:&quot;&quot;},&quot;citationTag&quot;:&quot;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&quot;}]"/>
    <we:property name="MENDELEY_CITATIONS_STYLE" value="&quot;https://www.zotero.org/styles/natur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laurenminer15@gmail.com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6C5A30-2708-425A-B298-B9D56A35F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2708</TotalTime>
  <Pages>45</Pages>
  <Words>14508</Words>
  <Characters>82699</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WaterWorks</vt:lpstr>
    </vt:vector>
  </TitlesOfParts>
  <Company/>
  <LinksUpToDate>false</LinksUpToDate>
  <CharactersWithSpaces>97013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WaterWorks</dc:title>
  <dc:subject>Crickmore Lab</dc:subject>
  <dc:creator>Written by Lauren Miner</dc:creator>
  <cp:keywords/>
  <dc:description/>
  <cp:lastModifiedBy>Miner, Lauren Elizabeth</cp:lastModifiedBy>
  <cp:revision>174</cp:revision>
  <dcterms:created xsi:type="dcterms:W3CDTF">2022-01-19T13:02:00Z</dcterms:created>
  <dcterms:modified xsi:type="dcterms:W3CDTF">2024-01-29T19:58:00Z</dcterms:modified>
</cp:coreProperties>
</file>